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762" w:rsidRDefault="000F08D3" w:rsidP="000F08D3">
      <w:pPr>
        <w:spacing w:line="480" w:lineRule="auto"/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__ _________________________________________________, matricola n. ____________ </w:t>
      </w:r>
      <w:proofErr w:type="spellStart"/>
      <w:r>
        <w:t>iscritt</w:t>
      </w:r>
      <w:proofErr w:type="spellEnd"/>
      <w:r>
        <w:t>__ a  ________________________________</w:t>
      </w:r>
      <w:r w:rsidR="008703FD">
        <w:t>________________________</w:t>
      </w:r>
      <w:bookmarkStart w:id="0" w:name="_GoBack"/>
      <w:bookmarkEnd w:id="0"/>
      <w:r>
        <w:t xml:space="preserve">_____________________, data di laurea  </w:t>
      </w:r>
      <w:r w:rsidRPr="000F08D3">
        <w:t>_____/_____/_____</w:t>
      </w:r>
      <w:r>
        <w:t xml:space="preserve">, durante la mobilità Erasmus for </w:t>
      </w:r>
      <w:proofErr w:type="spellStart"/>
      <w:r>
        <w:t>traineeship</w:t>
      </w:r>
      <w:proofErr w:type="spellEnd"/>
      <w:r>
        <w:t xml:space="preserve"> post-</w:t>
      </w:r>
      <w:proofErr w:type="spellStart"/>
      <w:r>
        <w:t>lauream</w:t>
      </w:r>
      <w:proofErr w:type="spellEnd"/>
      <w:r>
        <w:t xml:space="preserve"> </w:t>
      </w:r>
      <w:r>
        <w:t xml:space="preserve">dichiara </w:t>
      </w:r>
      <w:r>
        <w:t>di non iscriversi né frequentare alcun nuovo corso di studio</w:t>
      </w:r>
      <w:r w:rsidR="008703FD" w:rsidRPr="008703FD">
        <w:t xml:space="preserve"> sia presso l’Università di Siena che altre università</w:t>
      </w:r>
      <w:r w:rsidR="008703FD">
        <w:t xml:space="preserve"> </w:t>
      </w:r>
      <w:r>
        <w:t>, pena il decadimento del beneficio.</w:t>
      </w:r>
    </w:p>
    <w:p w:rsidR="000F08D3" w:rsidRDefault="000F08D3" w:rsidP="000F08D3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fede,</w:t>
      </w:r>
    </w:p>
    <w:p w:rsidR="000F08D3" w:rsidRDefault="000F08D3" w:rsidP="000F08D3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sectPr w:rsidR="000F08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8D3"/>
    <w:rsid w:val="000F08D3"/>
    <w:rsid w:val="008703FD"/>
    <w:rsid w:val="0099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203DF"/>
  <w15:chartTrackingRefBased/>
  <w15:docId w15:val="{74C9713E-5D43-4283-A787-8E6B6C99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color w:val="000000" w:themeColor="text1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Ciani Simona</dc:creator>
  <cp:keywords/>
  <dc:description/>
  <cp:lastModifiedBy>Ciani Simona</cp:lastModifiedBy>
  <cp:revision>1</cp:revision>
  <dcterms:created xsi:type="dcterms:W3CDTF">2025-03-31T07:18:00Z</dcterms:created>
  <dcterms:modified xsi:type="dcterms:W3CDTF">2025-03-31T07:35:00Z</dcterms:modified>
</cp:coreProperties>
</file>