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557" w14:textId="615195A2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color w:val="000000"/>
        </w:rPr>
      </w:pPr>
      <w:r>
        <w:rPr>
          <w:color w:val="000000"/>
        </w:rPr>
        <w:t xml:space="preserve"> </w:t>
      </w:r>
    </w:p>
    <w:p w14:paraId="30912CBF" w14:textId="5C00DAD0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</w:pPr>
      <w:r>
        <w:rPr>
          <w:color w:val="000000"/>
        </w:rPr>
        <w:t>Il giorno ……………………… presso……………………………………………………………... si riunisce</w:t>
      </w:r>
    </w:p>
    <w:p w14:paraId="4C6E5F45" w14:textId="31812A6F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la Commissione paritetica docenti studenti del/della </w:t>
      </w:r>
      <w:r w:rsidRPr="00A805F9">
        <w:rPr>
          <w:color w:val="000000"/>
          <w:highlight w:val="yellow"/>
        </w:rPr>
        <w:t>Dipartimento/Scuola</w:t>
      </w:r>
      <w:r>
        <w:rPr>
          <w:color w:val="000000"/>
        </w:rPr>
        <w:t xml:space="preserve"> di … ………………..………………. convocata </w:t>
      </w:r>
      <w:r w:rsidR="006A6CFD">
        <w:rPr>
          <w:color w:val="000000"/>
        </w:rPr>
        <w:t xml:space="preserve">regolarmente </w:t>
      </w:r>
      <w:r>
        <w:rPr>
          <w:color w:val="000000"/>
        </w:rPr>
        <w:t xml:space="preserve">dal </w:t>
      </w:r>
      <w:r w:rsidR="00B24D3D" w:rsidRPr="00B24D3D">
        <w:rPr>
          <w:color w:val="000000"/>
          <w:highlight w:val="yellow"/>
        </w:rPr>
        <w:t>Coordinatore/Coordinatrice</w:t>
      </w:r>
      <w:r w:rsidR="00B24D3D">
        <w:rPr>
          <w:color w:val="000000"/>
        </w:rPr>
        <w:t>.</w:t>
      </w:r>
    </w:p>
    <w:p w14:paraId="4149C9A3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color w:val="000000"/>
        </w:rPr>
      </w:pPr>
    </w:p>
    <w:p w14:paraId="46C93773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</w:pPr>
      <w:r>
        <w:rPr>
          <w:i/>
          <w:color w:val="FF0000"/>
          <w:sz w:val="18"/>
          <w:szCs w:val="18"/>
        </w:rPr>
        <w:t>indicare anche i corsi di studio per i quali il docente o lo studente è stato delegato</w:t>
      </w:r>
    </w:p>
    <w:p w14:paraId="30610A53" w14:textId="77777777" w:rsidR="00A805F9" w:rsidRDefault="00A805F9" w:rsidP="00A805F9">
      <w:pPr>
        <w:spacing w:before="1" w:after="3"/>
        <w:ind w:left="215"/>
        <w:rPr>
          <w:b/>
          <w:color w:val="FF0000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52"/>
        <w:gridCol w:w="3636"/>
        <w:gridCol w:w="577"/>
        <w:gridCol w:w="577"/>
        <w:gridCol w:w="607"/>
      </w:tblGrid>
      <w:tr w:rsidR="00A805F9" w14:paraId="41E28ED4" w14:textId="77777777" w:rsidTr="00531229">
        <w:trPr>
          <w:trHeight w:val="82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D9F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801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ADA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8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Corso di Studio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C6B2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B24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Ag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AB3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A</w:t>
            </w:r>
          </w:p>
        </w:tc>
      </w:tr>
      <w:tr w:rsidR="00A805F9" w14:paraId="17B5F83E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20C7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</w:pPr>
            <w:r>
              <w:rPr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29E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E12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658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1B9B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CD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085FE3E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10FB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856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1C34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AC04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E6F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D04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1FEB0B8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B98E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75F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8ED3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056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F919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70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954C4C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09EB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47FA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FFD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840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9422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92AE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439214F1" w14:textId="77777777" w:rsidTr="00531229">
        <w:trPr>
          <w:trHeight w:val="277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B62D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9272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FEC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BAB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D9D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10F4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0FCD840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3326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0B3B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826A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0E4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7CC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A0E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861B94C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9B11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</w:pPr>
            <w:r>
              <w:rPr>
                <w:color w:val="000000"/>
                <w:sz w:val="24"/>
                <w:szCs w:val="24"/>
              </w:rPr>
              <w:t>Studenti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08F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83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42D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23E7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41C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1126DD15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D6C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48E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8CE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8D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06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3C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3B343E7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3A29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EDF7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09F9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8F37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113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40F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2D3B117F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2EF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2482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687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3E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4919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0F6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7CAEE144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862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69DF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AC9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44B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F63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D49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8345337" w14:textId="77777777" w:rsidTr="00531229">
        <w:trPr>
          <w:trHeight w:val="342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F40C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646C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AF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3BA5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2D9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DAA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A694137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14:paraId="1FE201F4" w14:textId="264B9B2D" w:rsidR="00A805F9" w:rsidRPr="00A805F9" w:rsidRDefault="00A805F9" w:rsidP="00A805F9">
      <w:pPr>
        <w:widowControl/>
        <w:spacing w:before="60"/>
        <w:jc w:val="both"/>
        <w:rPr>
          <w:highlight w:val="yellow"/>
        </w:rPr>
      </w:pPr>
      <w:r w:rsidRPr="00A805F9">
        <w:rPr>
          <w:highlight w:val="yellow"/>
        </w:rPr>
        <w:t xml:space="preserve">Presiede il </w:t>
      </w:r>
      <w:r w:rsidR="006C6889">
        <w:rPr>
          <w:highlight w:val="yellow"/>
        </w:rPr>
        <w:t>Coordinatore</w:t>
      </w:r>
      <w:r w:rsidRPr="00A805F9">
        <w:rPr>
          <w:highlight w:val="yellow"/>
        </w:rPr>
        <w:t xml:space="preserve">/la </w:t>
      </w:r>
      <w:r w:rsidR="006C6889">
        <w:rPr>
          <w:highlight w:val="yellow"/>
        </w:rPr>
        <w:t>Coordinatrice</w:t>
      </w:r>
      <w:r w:rsidRPr="00A805F9">
        <w:rPr>
          <w:highlight w:val="yellow"/>
        </w:rPr>
        <w:t xml:space="preserve"> Prof./Prof.ssa     . /</w:t>
      </w:r>
    </w:p>
    <w:p w14:paraId="3C71B26D" w14:textId="7D07F593" w:rsidR="00A805F9" w:rsidRDefault="00A805F9" w:rsidP="00A805F9">
      <w:pPr>
        <w:widowControl/>
        <w:spacing w:before="60"/>
        <w:jc w:val="both"/>
      </w:pPr>
      <w:r>
        <w:t xml:space="preserve">Esercita le funzioni di </w:t>
      </w:r>
      <w:r w:rsidRPr="003F48D2">
        <w:rPr>
          <w:highlight w:val="yellow"/>
        </w:rPr>
        <w:t>Segretario o</w:t>
      </w:r>
      <w:r w:rsidR="003F48D2" w:rsidRPr="003F48D2">
        <w:rPr>
          <w:highlight w:val="yellow"/>
        </w:rPr>
        <w:t>/</w:t>
      </w:r>
      <w:r w:rsidRPr="003F48D2">
        <w:rPr>
          <w:highlight w:val="yellow"/>
        </w:rPr>
        <w:t>Segretaria</w:t>
      </w:r>
      <w:r>
        <w:t xml:space="preserve"> verbalizzante </w:t>
      </w:r>
      <w:r w:rsidRPr="003F48D2">
        <w:rPr>
          <w:highlight w:val="yellow"/>
        </w:rPr>
        <w:t>il Prof./la Prof.ssa</w:t>
      </w:r>
      <w:r>
        <w:t xml:space="preserve">    </w:t>
      </w:r>
    </w:p>
    <w:p w14:paraId="70D6CFB1" w14:textId="77777777" w:rsidR="00A805F9" w:rsidRDefault="00A805F9" w:rsidP="00A805F9">
      <w:pPr>
        <w:widowControl/>
        <w:spacing w:before="60"/>
        <w:jc w:val="both"/>
      </w:pPr>
    </w:p>
    <w:p w14:paraId="7BEAC02B" w14:textId="6B819D1C" w:rsidR="00A805F9" w:rsidRDefault="003F48D2" w:rsidP="00A805F9">
      <w:pPr>
        <w:widowControl/>
        <w:spacing w:before="60"/>
        <w:jc w:val="both"/>
      </w:pPr>
      <w:r w:rsidRPr="003F48D2">
        <w:rPr>
          <w:highlight w:val="yellow"/>
        </w:rPr>
        <w:t>Il Coordinatore/la Coordinatrice</w:t>
      </w:r>
      <w:r w:rsidR="00A805F9">
        <w:t xml:space="preserve"> verificata l'esistenza del numero legale, ricordando che la riunione si svolge …. (esempi : in presenza; modalità telematica: modalità mista (presenza e telematica) dichiara aperta e valida la seduta e passa a esaminare il seguente ordine del giorno: </w:t>
      </w:r>
    </w:p>
    <w:p w14:paraId="77DB3006" w14:textId="77777777" w:rsidR="00A805F9" w:rsidRDefault="00A805F9" w:rsidP="00A805F9">
      <w:pPr>
        <w:tabs>
          <w:tab w:val="left" w:pos="567"/>
        </w:tabs>
        <w:spacing w:before="60"/>
        <w:jc w:val="both"/>
        <w:rPr>
          <w:color w:val="000000"/>
        </w:rPr>
      </w:pPr>
    </w:p>
    <w:p w14:paraId="2ECE4081" w14:textId="77777777" w:rsidR="00A805F9" w:rsidRDefault="00A805F9" w:rsidP="00A805F9">
      <w:pPr>
        <w:spacing w:before="60"/>
        <w:jc w:val="center"/>
      </w:pPr>
      <w:r>
        <w:t>ORDINE DEL GIORNO</w:t>
      </w:r>
    </w:p>
    <w:p w14:paraId="1B6FC710" w14:textId="77777777" w:rsidR="003F48D2" w:rsidRDefault="003F48D2" w:rsidP="000E001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pacing w:before="60"/>
        <w:ind w:left="284" w:hanging="284"/>
        <w:jc w:val="both"/>
      </w:pPr>
      <w:r>
        <w:rPr>
          <w:color w:val="000000"/>
        </w:rPr>
        <w:t>Approvazione verbale seduta precedente (se occorre)</w:t>
      </w:r>
    </w:p>
    <w:p w14:paraId="2A3466FD" w14:textId="1E2FB7B5" w:rsidR="003F48D2" w:rsidRDefault="003F48D2" w:rsidP="000E001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ind w:left="284" w:hanging="284"/>
        <w:jc w:val="both"/>
        <w:rPr>
          <w:color w:val="000000"/>
        </w:rPr>
      </w:pPr>
      <w:r w:rsidRPr="003F48D2">
        <w:rPr>
          <w:color w:val="000000"/>
        </w:rPr>
        <w:t xml:space="preserve">Parere sulla proposta di istituzione del </w:t>
      </w:r>
      <w:r w:rsidRPr="000E0010">
        <w:rPr>
          <w:color w:val="000000"/>
          <w:highlight w:val="yellow"/>
        </w:rPr>
        <w:t>Corso di Laurea/Laurea Magistrale/Laurea Magistrale a ciclo unico</w:t>
      </w:r>
      <w:r w:rsidRPr="003F48D2">
        <w:rPr>
          <w:color w:val="000000"/>
        </w:rPr>
        <w:t xml:space="preserve"> in ……………………………………………………</w:t>
      </w:r>
      <w:r w:rsidR="00264195">
        <w:rPr>
          <w:color w:val="000000"/>
        </w:rPr>
        <w:t xml:space="preserve"> a.a. xxxx/xxxx</w:t>
      </w:r>
    </w:p>
    <w:p w14:paraId="375FB7E6" w14:textId="325B1586" w:rsidR="003F48D2" w:rsidRPr="000E0010" w:rsidRDefault="000E0010" w:rsidP="000E001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 w:right="105" w:hanging="284"/>
        <w:jc w:val="both"/>
      </w:pPr>
      <w:r w:rsidRPr="000E0010">
        <w:rPr>
          <w:color w:val="000000"/>
        </w:rPr>
        <w:t>Eventuale altro punto dell’odg</w:t>
      </w:r>
    </w:p>
    <w:p w14:paraId="000B076A" w14:textId="1E857DEE" w:rsidR="00955A71" w:rsidRDefault="00955A71"/>
    <w:p w14:paraId="7D58A149" w14:textId="4C30701E" w:rsidR="003F48D2" w:rsidRDefault="003F48D2"/>
    <w:p w14:paraId="2FC5CF0C" w14:textId="6DCA103E" w:rsidR="003F48D2" w:rsidRPr="003F48D2" w:rsidRDefault="003F48D2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  <w:r>
        <w:t xml:space="preserve">Punto n. 2 OdG: </w:t>
      </w:r>
      <w:r w:rsidRPr="00A213A6">
        <w:rPr>
          <w:b/>
          <w:bCs/>
          <w:color w:val="000000"/>
        </w:rPr>
        <w:t>Parere sulla proposta di istituzione del Corso di Laurea/Laurea Magistrale/Laurea Magistrale a ciclo unico in ……………………………………………………</w:t>
      </w:r>
      <w:r w:rsidR="00264195">
        <w:rPr>
          <w:b/>
          <w:bCs/>
          <w:color w:val="000000"/>
        </w:rPr>
        <w:t xml:space="preserve"> </w:t>
      </w:r>
      <w:r w:rsidR="00264195" w:rsidRPr="00264195">
        <w:rPr>
          <w:b/>
          <w:bCs/>
          <w:color w:val="000000"/>
        </w:rPr>
        <w:t>a.a. xxxx/xxxx</w:t>
      </w:r>
    </w:p>
    <w:p w14:paraId="794A1FD0" w14:textId="31AD332B" w:rsidR="003F48D2" w:rsidRDefault="003F48D2"/>
    <w:p w14:paraId="5C90D2E9" w14:textId="3AF809C4" w:rsidR="00A213A6" w:rsidRDefault="00A213A6"/>
    <w:p w14:paraId="0621E8A1" w14:textId="75A330F4" w:rsidR="00A213A6" w:rsidRDefault="00A213A6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  <w:r w:rsidRPr="000E0010">
        <w:rPr>
          <w:color w:val="000000"/>
          <w:sz w:val="24"/>
          <w:szCs w:val="24"/>
          <w:highlight w:val="yellow"/>
        </w:rPr>
        <w:t>Il/La coordinatore/coordinatrice</w:t>
      </w:r>
      <w:r>
        <w:rPr>
          <w:color w:val="000000"/>
          <w:sz w:val="24"/>
          <w:szCs w:val="24"/>
        </w:rPr>
        <w:t xml:space="preserve"> </w:t>
      </w:r>
      <w:r w:rsidR="00842AF8">
        <w:rPr>
          <w:color w:val="000000"/>
          <w:sz w:val="24"/>
          <w:szCs w:val="24"/>
        </w:rPr>
        <w:t xml:space="preserve">ricorda che </w:t>
      </w:r>
      <w:r w:rsidR="000E0010">
        <w:rPr>
          <w:color w:val="000000"/>
          <w:sz w:val="24"/>
          <w:szCs w:val="24"/>
        </w:rPr>
        <w:t>l’ordinamento didattico predisposto</w:t>
      </w:r>
      <w:r>
        <w:rPr>
          <w:color w:val="000000"/>
          <w:sz w:val="24"/>
          <w:szCs w:val="24"/>
        </w:rPr>
        <w:t xml:space="preserve"> dal Comitato Ordinatore del </w:t>
      </w:r>
      <w:r w:rsidRPr="000E0010">
        <w:rPr>
          <w:color w:val="000000"/>
          <w:sz w:val="24"/>
          <w:szCs w:val="24"/>
          <w:highlight w:val="yellow"/>
        </w:rPr>
        <w:t>corso di laurea/laurea magistrale/laurea magistrale a ciclo unico</w:t>
      </w:r>
      <w:r>
        <w:rPr>
          <w:color w:val="000000"/>
          <w:sz w:val="24"/>
          <w:szCs w:val="24"/>
        </w:rPr>
        <w:t xml:space="preserve"> </w:t>
      </w:r>
      <w:r w:rsidR="00842AF8">
        <w:rPr>
          <w:color w:val="000000"/>
          <w:sz w:val="24"/>
          <w:szCs w:val="24"/>
        </w:rPr>
        <w:t xml:space="preserve"> in …………….</w:t>
      </w:r>
      <w:r w:rsidR="00AD0034">
        <w:rPr>
          <w:color w:val="000000"/>
          <w:sz w:val="24"/>
          <w:szCs w:val="24"/>
        </w:rPr>
        <w:t xml:space="preserve"> (Classe    )</w:t>
      </w:r>
      <w:r w:rsidR="00842AF8">
        <w:rPr>
          <w:color w:val="000000"/>
          <w:sz w:val="24"/>
          <w:szCs w:val="24"/>
        </w:rPr>
        <w:t xml:space="preserve"> è stato inviato a tutti i componenti della CPDS</w:t>
      </w:r>
      <w:r w:rsidR="008224A9">
        <w:rPr>
          <w:iCs/>
          <w:color w:val="000000"/>
          <w:sz w:val="24"/>
          <w:szCs w:val="24"/>
        </w:rPr>
        <w:t xml:space="preserve"> e riassume quanto segue:</w:t>
      </w:r>
    </w:p>
    <w:p w14:paraId="43AA9D8F" w14:textId="776DA0B2" w:rsidR="008224A9" w:rsidRDefault="00BF7A88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  <w:r w:rsidRPr="00BF7A88">
        <w:rPr>
          <w:iCs/>
          <w:color w:val="FF0000"/>
          <w:sz w:val="24"/>
          <w:szCs w:val="24"/>
        </w:rPr>
        <w:t>(riportare a verbale almeno le informazioni inviate come progetto di massima)</w:t>
      </w:r>
    </w:p>
    <w:p w14:paraId="345B5A18" w14:textId="2F9C0996" w:rsidR="00AD0034" w:rsidRDefault="00AD0034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</w:p>
    <w:p w14:paraId="1028822E" w14:textId="7D16EB82" w:rsidR="00AD0034" w:rsidRDefault="00AD0034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</w:p>
    <w:p w14:paraId="7355E165" w14:textId="40B4D39B" w:rsidR="00AD0034" w:rsidRDefault="00AD0034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</w:p>
    <w:p w14:paraId="7426BB25" w14:textId="0CE6727B" w:rsidR="00AD0034" w:rsidRDefault="00AD0034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</w:p>
    <w:p w14:paraId="7FC28BDB" w14:textId="77777777" w:rsidR="00AD0034" w:rsidRDefault="00AD0034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Cs/>
          <w:color w:val="000000"/>
          <w:sz w:val="24"/>
          <w:szCs w:val="24"/>
        </w:rPr>
      </w:pPr>
    </w:p>
    <w:p w14:paraId="34478666" w14:textId="363445B9" w:rsidR="00842AF8" w:rsidRDefault="00842AF8" w:rsidP="00842AF8">
      <w:pPr>
        <w:pStyle w:val="Default"/>
        <w:spacing w:before="120"/>
        <w:jc w:val="center"/>
      </w:pPr>
      <w:r>
        <w:rPr>
          <w:b/>
          <w:bCs/>
          <w:iCs/>
        </w:rPr>
        <w:t>Corso di laurea/laurea magistrale</w:t>
      </w:r>
    </w:p>
    <w:p w14:paraId="36FBCCEC" w14:textId="77777777" w:rsidR="00842AF8" w:rsidRDefault="00842AF8" w:rsidP="00BF7A88">
      <w:pPr>
        <w:pStyle w:val="Default"/>
        <w:spacing w:before="120"/>
        <w:jc w:val="both"/>
      </w:pPr>
      <w:r>
        <w:rPr>
          <w:b/>
          <w:bCs/>
          <w:iCs/>
        </w:rPr>
        <w:t xml:space="preserve">in </w:t>
      </w:r>
    </w:p>
    <w:p w14:paraId="74F159B7" w14:textId="77777777" w:rsidR="00842AF8" w:rsidRDefault="00842AF8" w:rsidP="00BF7A88">
      <w:pPr>
        <w:pStyle w:val="Default"/>
        <w:spacing w:before="120"/>
        <w:jc w:val="both"/>
      </w:pPr>
      <w:r>
        <w:rPr>
          <w:b/>
          <w:bCs/>
          <w:iCs/>
        </w:rPr>
        <w:t>(Classe       )</w:t>
      </w:r>
    </w:p>
    <w:p w14:paraId="6A0BB578" w14:textId="77777777" w:rsidR="00842AF8" w:rsidRDefault="00842AF8" w:rsidP="00BF7A88">
      <w:pPr>
        <w:spacing w:before="120"/>
        <w:jc w:val="both"/>
      </w:pPr>
      <w:r>
        <w:rPr>
          <w:sz w:val="24"/>
          <w:szCs w:val="24"/>
        </w:rPr>
        <w:t xml:space="preserve">Lingua </w:t>
      </w:r>
    </w:p>
    <w:p w14:paraId="5E3D9D53" w14:textId="77777777" w:rsidR="00842AF8" w:rsidRDefault="00842AF8" w:rsidP="00BF7A88">
      <w:pPr>
        <w:spacing w:before="120"/>
        <w:jc w:val="both"/>
      </w:pPr>
      <w:r>
        <w:rPr>
          <w:sz w:val="24"/>
          <w:szCs w:val="24"/>
        </w:rPr>
        <w:t xml:space="preserve">Curricula (Sì/No) </w:t>
      </w:r>
    </w:p>
    <w:p w14:paraId="7CC96618" w14:textId="77777777" w:rsidR="00842AF8" w:rsidRDefault="00842AF8" w:rsidP="00BF7A88">
      <w:pPr>
        <w:spacing w:before="120"/>
        <w:jc w:val="both"/>
      </w:pPr>
      <w:r>
        <w:rPr>
          <w:sz w:val="24"/>
          <w:szCs w:val="24"/>
        </w:rPr>
        <w:t>Interateneo (Sì/No)</w:t>
      </w:r>
    </w:p>
    <w:p w14:paraId="555EAAF7" w14:textId="77777777" w:rsidR="00842AF8" w:rsidRDefault="00842AF8" w:rsidP="00BF7A88">
      <w:pPr>
        <w:spacing w:before="120"/>
        <w:jc w:val="both"/>
      </w:pPr>
      <w:r>
        <w:rPr>
          <w:sz w:val="24"/>
          <w:szCs w:val="24"/>
        </w:rPr>
        <w:t>Titolo congiunto (Sì/No)</w:t>
      </w:r>
    </w:p>
    <w:p w14:paraId="2BD1B680" w14:textId="77777777" w:rsidR="00842AF8" w:rsidRDefault="00842AF8" w:rsidP="00BF7A88">
      <w:pPr>
        <w:pStyle w:val="Default"/>
        <w:spacing w:before="12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2AF8" w14:paraId="3852330D" w14:textId="77777777" w:rsidTr="00BF7A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0E24" w14:textId="77777777" w:rsidR="00842AF8" w:rsidRDefault="00842AF8" w:rsidP="00BF7A88">
            <w:pPr>
              <w:pStyle w:val="Default"/>
              <w:jc w:val="both"/>
            </w:pPr>
            <w:r>
              <w:rPr>
                <w:b/>
              </w:rPr>
              <w:t>Dipartimento di riferimento (eventuali altri Dipartimenti coinvolti)</w:t>
            </w:r>
          </w:p>
        </w:tc>
      </w:tr>
    </w:tbl>
    <w:p w14:paraId="447D4780" w14:textId="77777777" w:rsidR="00842AF8" w:rsidRDefault="00842AF8" w:rsidP="00BF7A88">
      <w:pPr>
        <w:spacing w:before="120"/>
        <w:jc w:val="both"/>
        <w:rPr>
          <w:rFonts w:eastAsia="Times New Roman"/>
          <w:sz w:val="24"/>
          <w:szCs w:val="24"/>
        </w:rPr>
      </w:pPr>
    </w:p>
    <w:p w14:paraId="152CC1CF" w14:textId="77777777" w:rsidR="00842AF8" w:rsidRDefault="00842AF8" w:rsidP="00BF7A88">
      <w:pPr>
        <w:pStyle w:val="Default"/>
        <w:spacing w:before="12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2AF8" w14:paraId="2299ECC5" w14:textId="77777777" w:rsidTr="00BF7A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E089" w14:textId="77777777" w:rsidR="00842AF8" w:rsidRDefault="00842AF8" w:rsidP="00BF7A88">
            <w:pPr>
              <w:pStyle w:val="Default"/>
              <w:jc w:val="both"/>
            </w:pPr>
            <w:r>
              <w:rPr>
                <w:b/>
              </w:rPr>
              <w:t>Motivazioni per l’istituzione del CdS</w:t>
            </w:r>
          </w:p>
        </w:tc>
      </w:tr>
    </w:tbl>
    <w:p w14:paraId="061D04EE" w14:textId="77777777" w:rsidR="00842AF8" w:rsidRDefault="00842AF8" w:rsidP="00BF7A88">
      <w:pPr>
        <w:spacing w:before="120"/>
        <w:jc w:val="both"/>
        <w:rPr>
          <w:rFonts w:eastAsia="Times New Roman"/>
          <w:sz w:val="24"/>
          <w:szCs w:val="24"/>
        </w:rPr>
      </w:pPr>
    </w:p>
    <w:p w14:paraId="5717783D" w14:textId="77777777" w:rsidR="00842AF8" w:rsidRDefault="00842AF8" w:rsidP="00BF7A88">
      <w:pPr>
        <w:spacing w:before="120"/>
        <w:jc w:val="both"/>
        <w:rPr>
          <w:rFonts w:eastAsia="Times New Roman"/>
          <w:sz w:val="24"/>
          <w:szCs w:val="24"/>
        </w:rPr>
      </w:pPr>
    </w:p>
    <w:p w14:paraId="3A6CA164" w14:textId="77777777" w:rsidR="00842AF8" w:rsidRDefault="00842AF8" w:rsidP="00BF7A88">
      <w:pPr>
        <w:pStyle w:val="Default"/>
        <w:spacing w:before="12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2AF8" w14:paraId="66CBC87E" w14:textId="77777777" w:rsidTr="00BF7A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3241" w14:textId="20347970" w:rsidR="00842AF8" w:rsidRDefault="00842AF8" w:rsidP="00BF7A88">
            <w:pPr>
              <w:pStyle w:val="Default"/>
              <w:jc w:val="both"/>
            </w:pPr>
            <w:r>
              <w:rPr>
                <w:b/>
              </w:rPr>
              <w:t>Breve descrizione del contenuto del corso</w:t>
            </w:r>
          </w:p>
        </w:tc>
      </w:tr>
    </w:tbl>
    <w:p w14:paraId="32D784A8" w14:textId="77777777" w:rsidR="00842AF8" w:rsidRDefault="00842AF8" w:rsidP="00BF7A88">
      <w:pPr>
        <w:spacing w:before="120"/>
        <w:jc w:val="both"/>
        <w:rPr>
          <w:rFonts w:eastAsia="Times New Roman"/>
          <w:sz w:val="24"/>
          <w:szCs w:val="24"/>
        </w:rPr>
      </w:pPr>
    </w:p>
    <w:p w14:paraId="4AD8B9FE" w14:textId="77777777" w:rsidR="007F675F" w:rsidRDefault="007F675F" w:rsidP="00BF7A88">
      <w:pPr>
        <w:pStyle w:val="Default"/>
        <w:spacing w:before="12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F675F" w14:paraId="57F90279" w14:textId="77777777" w:rsidTr="00BF7A8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2554" w14:textId="78676E7A" w:rsidR="007F675F" w:rsidRDefault="007F675F" w:rsidP="00BF7A88">
            <w:pPr>
              <w:pStyle w:val="Default"/>
              <w:jc w:val="both"/>
            </w:pPr>
            <w:r>
              <w:rPr>
                <w:b/>
              </w:rPr>
              <w:t>Resoconto consultazione parti interessate</w:t>
            </w:r>
          </w:p>
        </w:tc>
      </w:tr>
    </w:tbl>
    <w:p w14:paraId="06E0B8A6" w14:textId="77777777" w:rsidR="007F675F" w:rsidRDefault="007F675F" w:rsidP="007F675F">
      <w:pPr>
        <w:spacing w:before="120"/>
        <w:rPr>
          <w:rFonts w:eastAsia="Times New Roman"/>
          <w:sz w:val="24"/>
          <w:szCs w:val="24"/>
        </w:rPr>
      </w:pPr>
    </w:p>
    <w:p w14:paraId="1108F6AD" w14:textId="77777777" w:rsidR="00842AF8" w:rsidRDefault="00842AF8" w:rsidP="00842AF8">
      <w:pPr>
        <w:pStyle w:val="Default"/>
        <w:spacing w:before="120"/>
        <w:rPr>
          <w:b/>
        </w:rPr>
      </w:pPr>
    </w:p>
    <w:p w14:paraId="44F35EFB" w14:textId="77777777" w:rsidR="008224A9" w:rsidRPr="007E64E4" w:rsidRDefault="008224A9" w:rsidP="008224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i/>
        </w:rPr>
      </w:pPr>
    </w:p>
    <w:p w14:paraId="0713B547" w14:textId="77777777" w:rsidR="00A213A6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trike/>
          <w:color w:val="000000"/>
        </w:rPr>
      </w:pPr>
    </w:p>
    <w:p w14:paraId="1A1E0850" w14:textId="54602D1D" w:rsidR="00A213A6" w:rsidRPr="008224A9" w:rsidRDefault="00842AF8" w:rsidP="00BF7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ind w:firstLine="2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termine dell’esposizione </w:t>
      </w:r>
      <w:r w:rsidRPr="00842AF8">
        <w:rPr>
          <w:color w:val="000000"/>
          <w:sz w:val="24"/>
          <w:szCs w:val="24"/>
          <w:highlight w:val="yellow"/>
        </w:rPr>
        <w:t>i</w:t>
      </w:r>
      <w:r w:rsidR="00A213A6" w:rsidRPr="00842AF8">
        <w:rPr>
          <w:color w:val="000000"/>
          <w:sz w:val="24"/>
          <w:szCs w:val="24"/>
          <w:highlight w:val="yellow"/>
        </w:rPr>
        <w:t>l Coordinatore</w:t>
      </w:r>
      <w:r w:rsidRPr="00842AF8">
        <w:rPr>
          <w:color w:val="000000"/>
          <w:sz w:val="24"/>
          <w:szCs w:val="24"/>
          <w:highlight w:val="yellow"/>
        </w:rPr>
        <w:t>/la Coordinatrice</w:t>
      </w:r>
      <w:r w:rsidR="00A213A6" w:rsidRPr="00842AF8">
        <w:rPr>
          <w:color w:val="000000"/>
          <w:sz w:val="24"/>
          <w:szCs w:val="24"/>
          <w:highlight w:val="yellow"/>
        </w:rPr>
        <w:t>,</w:t>
      </w:r>
      <w:r w:rsidR="00A213A6" w:rsidRPr="008224A9">
        <w:rPr>
          <w:color w:val="000000"/>
          <w:sz w:val="24"/>
          <w:szCs w:val="24"/>
        </w:rPr>
        <w:t xml:space="preserve"> invita, la CPDS ad esprime un parere in merito alla richiesta di istituzione</w:t>
      </w:r>
      <w:r w:rsidR="00AD0034">
        <w:rPr>
          <w:color w:val="000000"/>
          <w:sz w:val="24"/>
          <w:szCs w:val="24"/>
        </w:rPr>
        <w:t xml:space="preserve"> per l’a.a. XXXX/XX</w:t>
      </w:r>
      <w:r w:rsidR="00A213A6" w:rsidRPr="008224A9">
        <w:rPr>
          <w:color w:val="000000"/>
          <w:sz w:val="24"/>
          <w:szCs w:val="24"/>
        </w:rPr>
        <w:t xml:space="preserve"> del nuovo Corso di Studio.</w:t>
      </w:r>
    </w:p>
    <w:p w14:paraId="21CDAEB0" w14:textId="77777777" w:rsidR="008224A9" w:rsidRDefault="008224A9" w:rsidP="00842A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color w:val="000000"/>
        </w:rPr>
      </w:pPr>
    </w:p>
    <w:p w14:paraId="39BD3BBF" w14:textId="43BAB989" w:rsidR="00A213A6" w:rsidRPr="008224A9" w:rsidRDefault="00A213A6" w:rsidP="00BF7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ind w:firstLine="214"/>
        <w:jc w:val="both"/>
        <w:rPr>
          <w:sz w:val="24"/>
          <w:szCs w:val="24"/>
        </w:rPr>
      </w:pPr>
      <w:r w:rsidRPr="008224A9">
        <w:rPr>
          <w:color w:val="000000"/>
          <w:sz w:val="24"/>
          <w:szCs w:val="24"/>
        </w:rPr>
        <w:t>La CPDS, dopo una breve discussione, unanime (o con i voti favorevoli di… e contrari di… e con l’astensione di…)</w:t>
      </w:r>
      <w:r w:rsidR="00E95E09">
        <w:rPr>
          <w:color w:val="000000"/>
          <w:sz w:val="24"/>
          <w:szCs w:val="24"/>
        </w:rPr>
        <w:t xml:space="preserve">, esprime il proprio parere </w:t>
      </w:r>
      <w:r w:rsidR="00E95E09" w:rsidRPr="004E311C">
        <w:rPr>
          <w:color w:val="000000"/>
          <w:sz w:val="24"/>
          <w:szCs w:val="24"/>
          <w:highlight w:val="yellow"/>
        </w:rPr>
        <w:t>favorevole</w:t>
      </w:r>
      <w:r w:rsidR="004E311C" w:rsidRPr="004E311C">
        <w:rPr>
          <w:color w:val="000000"/>
          <w:sz w:val="24"/>
          <w:szCs w:val="24"/>
          <w:highlight w:val="yellow"/>
        </w:rPr>
        <w:t>/non favorevole</w:t>
      </w:r>
      <w:r w:rsidR="00E95E09">
        <w:rPr>
          <w:color w:val="000000"/>
          <w:sz w:val="24"/>
          <w:szCs w:val="24"/>
        </w:rPr>
        <w:t xml:space="preserve"> e </w:t>
      </w:r>
      <w:r w:rsidRPr="008224A9">
        <w:rPr>
          <w:color w:val="000000"/>
          <w:sz w:val="24"/>
          <w:szCs w:val="24"/>
        </w:rPr>
        <w:t>formula le seguenti osservazioni/raccomandazioni</w:t>
      </w:r>
    </w:p>
    <w:p w14:paraId="2BA9DF29" w14:textId="77777777" w:rsidR="00A213A6" w:rsidRPr="008224A9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5"/>
        <w:rPr>
          <w:sz w:val="24"/>
          <w:szCs w:val="24"/>
        </w:rPr>
      </w:pPr>
      <w:r w:rsidRPr="008224A9"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EE2FA64" w14:textId="77777777" w:rsidR="00A213A6" w:rsidRPr="008224A9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5"/>
        <w:rPr>
          <w:sz w:val="24"/>
          <w:szCs w:val="24"/>
        </w:rPr>
      </w:pPr>
      <w:r w:rsidRPr="008224A9"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54ACA7A4" w14:textId="77777777" w:rsidR="00A213A6" w:rsidRPr="008224A9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5"/>
        <w:rPr>
          <w:sz w:val="24"/>
          <w:szCs w:val="24"/>
        </w:rPr>
      </w:pPr>
      <w:r w:rsidRPr="008224A9"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EA82C32" w14:textId="77777777" w:rsidR="00A213A6" w:rsidRPr="008224A9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4"/>
          <w:szCs w:val="24"/>
        </w:rPr>
      </w:pPr>
    </w:p>
    <w:p w14:paraId="14B47067" w14:textId="77777777" w:rsidR="00A213A6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</w:p>
    <w:p w14:paraId="6948EB2B" w14:textId="77777777" w:rsidR="00A213A6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ind w:left="575"/>
        <w:rPr>
          <w:color w:val="000000"/>
        </w:rPr>
      </w:pPr>
    </w:p>
    <w:p w14:paraId="2D72C2F7" w14:textId="77777777" w:rsidR="00A213A6" w:rsidRPr="00E95E09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ind w:left="575"/>
        <w:rPr>
          <w:b/>
          <w:bCs/>
        </w:rPr>
      </w:pPr>
      <w:r w:rsidRPr="00E95E09">
        <w:rPr>
          <w:b/>
          <w:bCs/>
          <w:color w:val="000000"/>
          <w:sz w:val="24"/>
          <w:szCs w:val="24"/>
        </w:rPr>
        <w:t>Il presente verbale è redatto, letto ed approvato all’unanimità seduta stante.</w:t>
      </w:r>
    </w:p>
    <w:p w14:paraId="26AE3840" w14:textId="77777777" w:rsidR="00A213A6" w:rsidRDefault="00A213A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color w:val="000000"/>
        </w:rPr>
      </w:pPr>
    </w:p>
    <w:p w14:paraId="51BC5A93" w14:textId="41EBA5D3" w:rsidR="001D5ED6" w:rsidRPr="00AD0034" w:rsidRDefault="001D5ED6" w:rsidP="001D5ED6">
      <w:pPr>
        <w:jc w:val="both"/>
        <w:rPr>
          <w:sz w:val="24"/>
          <w:szCs w:val="24"/>
        </w:rPr>
      </w:pPr>
    </w:p>
    <w:p w14:paraId="12898A71" w14:textId="5D1007E6" w:rsidR="001D5ED6" w:rsidRPr="00AD0034" w:rsidRDefault="001D5ED6" w:rsidP="001D5ED6">
      <w:pPr>
        <w:jc w:val="both"/>
        <w:rPr>
          <w:sz w:val="24"/>
          <w:szCs w:val="24"/>
          <w:highlight w:val="yellow"/>
        </w:rPr>
      </w:pPr>
      <w:r w:rsidRPr="00AD0034">
        <w:rPr>
          <w:sz w:val="24"/>
          <w:szCs w:val="24"/>
          <w:highlight w:val="yellow"/>
        </w:rPr>
        <w:t>Il Segretario/la Segretaria</w:t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="00D27389" w:rsidRPr="00AD0034">
        <w:rPr>
          <w:sz w:val="24"/>
          <w:szCs w:val="24"/>
          <w:highlight w:val="yellow"/>
        </w:rPr>
        <w:t>Il/la Coordinatore/La Coordinatrice</w:t>
      </w:r>
    </w:p>
    <w:p w14:paraId="08456320" w14:textId="1822DB5E" w:rsidR="001D5ED6" w:rsidRPr="00AD0034" w:rsidRDefault="001D5ED6" w:rsidP="001D5ED6">
      <w:pPr>
        <w:jc w:val="both"/>
        <w:rPr>
          <w:sz w:val="24"/>
          <w:szCs w:val="24"/>
          <w:highlight w:val="yellow"/>
        </w:rPr>
      </w:pPr>
      <w:r w:rsidRPr="00AD0034">
        <w:rPr>
          <w:sz w:val="24"/>
          <w:szCs w:val="24"/>
          <w:highlight w:val="yellow"/>
        </w:rPr>
        <w:t xml:space="preserve">Prof./ Prof.ssa </w:t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Pr="00AD0034">
        <w:rPr>
          <w:sz w:val="24"/>
          <w:szCs w:val="24"/>
          <w:highlight w:val="yellow"/>
        </w:rPr>
        <w:tab/>
      </w:r>
      <w:r w:rsidR="00D27389" w:rsidRPr="00AD0034">
        <w:rPr>
          <w:sz w:val="24"/>
          <w:szCs w:val="24"/>
          <w:highlight w:val="yellow"/>
        </w:rPr>
        <w:t>Prof./Prof.ssa</w:t>
      </w:r>
    </w:p>
    <w:p w14:paraId="05267C1F" w14:textId="0C465615" w:rsidR="001D5ED6" w:rsidRPr="001D5ED6" w:rsidRDefault="001D5ED6" w:rsidP="001D5ED6">
      <w:pPr>
        <w:ind w:left="4248" w:firstLine="708"/>
        <w:jc w:val="both"/>
      </w:pPr>
    </w:p>
    <w:sectPr w:rsidR="001D5ED6" w:rsidRPr="001D5ED6" w:rsidSect="001D5E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AFA6" w14:textId="77777777" w:rsidR="00131A9C" w:rsidRDefault="00131A9C" w:rsidP="00A805F9">
      <w:r>
        <w:separator/>
      </w:r>
    </w:p>
  </w:endnote>
  <w:endnote w:type="continuationSeparator" w:id="0">
    <w:p w14:paraId="04943E52" w14:textId="77777777" w:rsidR="00131A9C" w:rsidRDefault="00131A9C" w:rsidP="00A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C811" w14:textId="77777777" w:rsidR="00131A9C" w:rsidRDefault="00131A9C" w:rsidP="00A805F9">
      <w:r>
        <w:separator/>
      </w:r>
    </w:p>
  </w:footnote>
  <w:footnote w:type="continuationSeparator" w:id="0">
    <w:p w14:paraId="11FF4B29" w14:textId="77777777" w:rsidR="00131A9C" w:rsidRDefault="00131A9C" w:rsidP="00A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2AB9F0345D2467B9F3A1F1D861AF805"/>
      </w:placeholder>
      <w:temporary/>
      <w:showingPlcHdr/>
      <w15:appearance w15:val="hidden"/>
    </w:sdtPr>
    <w:sdtContent>
      <w:p w14:paraId="5F26D5BC" w14:textId="77777777" w:rsidR="00A805F9" w:rsidRDefault="00A805F9">
        <w:pPr>
          <w:pStyle w:val="Intestazione"/>
        </w:pPr>
        <w:r>
          <w:t>[Digitare qui]</w:t>
        </w:r>
      </w:p>
    </w:sdtContent>
  </w:sdt>
  <w:p w14:paraId="431A47B8" w14:textId="25F79D8B" w:rsidR="00A805F9" w:rsidRDefault="00A805F9">
    <w:pPr>
      <w:pStyle w:val="Intestazione"/>
    </w:pPr>
    <w:r>
      <w:t>INSERIRE LOGO DEL DIPARTIMENTO o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888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 w16cid:durableId="1773239455">
    <w:abstractNumId w:val="1"/>
  </w:num>
  <w:num w:numId="2" w16cid:durableId="107486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F9"/>
    <w:rsid w:val="000E0010"/>
    <w:rsid w:val="000F1B75"/>
    <w:rsid w:val="00131A9C"/>
    <w:rsid w:val="001D5ED6"/>
    <w:rsid w:val="00264195"/>
    <w:rsid w:val="003641DF"/>
    <w:rsid w:val="003F48D2"/>
    <w:rsid w:val="004D22DD"/>
    <w:rsid w:val="004E311C"/>
    <w:rsid w:val="006A6CFD"/>
    <w:rsid w:val="006C6889"/>
    <w:rsid w:val="007F675F"/>
    <w:rsid w:val="008224A9"/>
    <w:rsid w:val="00842AF8"/>
    <w:rsid w:val="00955A71"/>
    <w:rsid w:val="00A213A6"/>
    <w:rsid w:val="00A74E45"/>
    <w:rsid w:val="00A805F9"/>
    <w:rsid w:val="00AD0034"/>
    <w:rsid w:val="00B24D3D"/>
    <w:rsid w:val="00B901A5"/>
    <w:rsid w:val="00BF7A88"/>
    <w:rsid w:val="00D27389"/>
    <w:rsid w:val="00E95E09"/>
    <w:rsid w:val="00F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6D9"/>
  <w15:chartTrackingRefBased/>
  <w15:docId w15:val="{73B42808-D2F8-4E17-A4D3-B7A3FAD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F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A213A6"/>
    <w:pPr>
      <w:numPr>
        <w:numId w:val="2"/>
      </w:numPr>
      <w:ind w:left="9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F9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F9"/>
    <w:rPr>
      <w:rFonts w:ascii="Calibri" w:eastAsia="Calibri" w:hAnsi="Calibri" w:cs="Calibri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A213A6"/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13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13A6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842AF8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B9F0345D2467B9F3A1F1D861AF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951C2-FED6-4037-A42C-6C8A9EC0354D}"/>
      </w:docPartPr>
      <w:docPartBody>
        <w:p w:rsidR="00C479F2" w:rsidRDefault="001F3867" w:rsidP="001F3867">
          <w:pPr>
            <w:pStyle w:val="D2AB9F0345D2467B9F3A1F1D861AF80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7"/>
    <w:rsid w:val="001F3867"/>
    <w:rsid w:val="0026762A"/>
    <w:rsid w:val="004C2769"/>
    <w:rsid w:val="005A70EF"/>
    <w:rsid w:val="009B6B95"/>
    <w:rsid w:val="00C479F2"/>
    <w:rsid w:val="00D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AB9F0345D2467B9F3A1F1D861AF805">
    <w:name w:val="D2AB9F0345D2467B9F3A1F1D861AF805"/>
    <w:rsid w:val="001F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Costantini</dc:creator>
  <cp:keywords/>
  <dc:description/>
  <cp:lastModifiedBy>Daniela Costantini</cp:lastModifiedBy>
  <cp:revision>4</cp:revision>
  <dcterms:created xsi:type="dcterms:W3CDTF">2023-01-23T15:53:00Z</dcterms:created>
  <dcterms:modified xsi:type="dcterms:W3CDTF">2023-04-18T08:57:00Z</dcterms:modified>
</cp:coreProperties>
</file>