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4557" w14:textId="615195A2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12"/>
        <w:rPr>
          <w:color w:val="000000"/>
        </w:rPr>
      </w:pPr>
      <w:r>
        <w:rPr>
          <w:color w:val="000000"/>
        </w:rPr>
        <w:t xml:space="preserve"> </w:t>
      </w:r>
    </w:p>
    <w:p w14:paraId="30912CBF" w14:textId="5C00DAD0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12"/>
      </w:pPr>
      <w:r>
        <w:rPr>
          <w:color w:val="000000"/>
        </w:rPr>
        <w:t>Il giorno ……………………… presso……………………………………………………………... si riunisce</w:t>
      </w:r>
    </w:p>
    <w:p w14:paraId="4C6E5F45" w14:textId="165A19E1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000000"/>
        </w:rPr>
        <w:t xml:space="preserve">la Commissione paritetica docenti studenti del/della </w:t>
      </w:r>
      <w:r w:rsidRPr="00A805F9">
        <w:rPr>
          <w:color w:val="000000"/>
          <w:highlight w:val="yellow"/>
        </w:rPr>
        <w:t>Dipartimento/Scuola</w:t>
      </w:r>
      <w:r>
        <w:rPr>
          <w:color w:val="000000"/>
        </w:rPr>
        <w:t xml:space="preserve"> di … ………………..………………. convocata </w:t>
      </w:r>
      <w:r w:rsidR="006A6CFD">
        <w:rPr>
          <w:color w:val="000000"/>
        </w:rPr>
        <w:t xml:space="preserve">regolarmente </w:t>
      </w:r>
      <w:r>
        <w:rPr>
          <w:color w:val="000000"/>
        </w:rPr>
        <w:t xml:space="preserve">dal </w:t>
      </w:r>
      <w:r w:rsidRPr="00A805F9">
        <w:rPr>
          <w:color w:val="000000"/>
          <w:highlight w:val="yellow"/>
        </w:rPr>
        <w:t>Direttore del Dipartimento /Presidente della Scuola</w:t>
      </w:r>
      <w:r>
        <w:rPr>
          <w:color w:val="000000"/>
        </w:rPr>
        <w:t xml:space="preserve"> per l’elezione del Coordinatore.</w:t>
      </w:r>
    </w:p>
    <w:p w14:paraId="4149C9A3" w14:textId="77777777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/>
        <w:rPr>
          <w:color w:val="000000"/>
        </w:rPr>
      </w:pPr>
    </w:p>
    <w:p w14:paraId="46C93773" w14:textId="77777777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/>
      </w:pPr>
      <w:r>
        <w:rPr>
          <w:i/>
          <w:color w:val="FF0000"/>
          <w:sz w:val="18"/>
          <w:szCs w:val="18"/>
        </w:rPr>
        <w:t>indicare anche i corsi di studio per i quali il docente o lo studente è stato delegato</w:t>
      </w:r>
    </w:p>
    <w:p w14:paraId="30610A53" w14:textId="77777777" w:rsidR="00A805F9" w:rsidRDefault="00A805F9" w:rsidP="00A805F9">
      <w:pPr>
        <w:spacing w:before="1" w:after="3"/>
        <w:ind w:left="215"/>
        <w:rPr>
          <w:b/>
          <w:color w:val="FF0000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1952"/>
        <w:gridCol w:w="3636"/>
        <w:gridCol w:w="577"/>
        <w:gridCol w:w="577"/>
        <w:gridCol w:w="607"/>
      </w:tblGrid>
      <w:tr w:rsidR="00A805F9" w14:paraId="41E28ED4" w14:textId="77777777" w:rsidTr="00531229">
        <w:trPr>
          <w:trHeight w:val="82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D9F0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6801D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ADA8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8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Corso di Studio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C6B2" w14:textId="77777777" w:rsidR="00A805F9" w:rsidRDefault="00A805F9" w:rsidP="00531229">
            <w:pPr>
              <w:widowControl/>
              <w:tabs>
                <w:tab w:val="left" w:pos="567"/>
              </w:tabs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6B24" w14:textId="77777777" w:rsidR="00A805F9" w:rsidRDefault="00A805F9" w:rsidP="00531229">
            <w:pPr>
              <w:widowControl/>
              <w:tabs>
                <w:tab w:val="left" w:pos="567"/>
              </w:tabs>
              <w:jc w:val="center"/>
            </w:pPr>
            <w:r>
              <w:rPr>
                <w:b/>
              </w:rPr>
              <w:t>Ag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AB3" w14:textId="77777777" w:rsidR="00A805F9" w:rsidRDefault="00A805F9" w:rsidP="00531229">
            <w:pPr>
              <w:widowControl/>
              <w:tabs>
                <w:tab w:val="left" w:pos="567"/>
              </w:tabs>
              <w:jc w:val="center"/>
            </w:pPr>
            <w:r>
              <w:rPr>
                <w:b/>
              </w:rPr>
              <w:t>A</w:t>
            </w:r>
          </w:p>
        </w:tc>
      </w:tr>
      <w:tr w:rsidR="00A805F9" w14:paraId="17B5F83E" w14:textId="77777777" w:rsidTr="00531229">
        <w:trPr>
          <w:trHeight w:val="27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20C7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7"/>
            </w:pPr>
            <w:r>
              <w:rPr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29E5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E120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658A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1B9B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ACD3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085FE3E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10FB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3856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1C34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AC04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E6FA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D046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1FEB0B8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B98E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75F8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8ED3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7056C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F919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E708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5954C4C6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09EB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47FA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FFDD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840C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9422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92AE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439214F1" w14:textId="77777777" w:rsidTr="00531229">
        <w:trPr>
          <w:trHeight w:val="277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B62D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9272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FECD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BAB6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D9D1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10F4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0FCD8406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3326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0B3B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826A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0E4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7CC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A0E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5861B94C" w14:textId="77777777" w:rsidTr="00531229">
        <w:trPr>
          <w:trHeight w:val="27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9B11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7"/>
            </w:pPr>
            <w:r>
              <w:rPr>
                <w:color w:val="000000"/>
                <w:sz w:val="24"/>
                <w:szCs w:val="24"/>
              </w:rPr>
              <w:t>Studenti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C08F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835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542D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23E7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41CA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1126DD15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D6C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48E5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38CE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18D8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E06C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73CA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3B343E7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3A29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EDF7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09F9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8F37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113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40F8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2D3B117F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22EF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2482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6878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83E1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4919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0F63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7CAEE144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0862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69DF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7AC9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44B6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F633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D493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F9" w14:paraId="58345337" w14:textId="77777777" w:rsidTr="00531229">
        <w:trPr>
          <w:trHeight w:val="342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4F40C" w14:textId="77777777" w:rsidR="00A805F9" w:rsidRDefault="00A805F9" w:rsidP="00531229">
            <w:pPr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646C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AF0" w14:textId="77777777" w:rsidR="00A805F9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3BA5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2D90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DAA1" w14:textId="77777777" w:rsidR="00A805F9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A694137" w14:textId="77777777" w:rsidR="00A805F9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000000"/>
        </w:rPr>
      </w:pPr>
    </w:p>
    <w:p w14:paraId="2BEF8C31" w14:textId="77777777" w:rsidR="00A805F9" w:rsidRDefault="00A805F9" w:rsidP="00A805F9">
      <w:pPr>
        <w:jc w:val="both"/>
        <w:rPr>
          <w:i/>
        </w:rPr>
      </w:pPr>
    </w:p>
    <w:p w14:paraId="1FE201F4" w14:textId="1880AED5" w:rsidR="00A805F9" w:rsidRPr="00A805F9" w:rsidRDefault="00A805F9" w:rsidP="00A805F9">
      <w:pPr>
        <w:widowControl/>
        <w:spacing w:before="60"/>
        <w:jc w:val="both"/>
        <w:rPr>
          <w:highlight w:val="yellow"/>
        </w:rPr>
      </w:pPr>
      <w:r w:rsidRPr="00A805F9">
        <w:rPr>
          <w:highlight w:val="yellow"/>
        </w:rPr>
        <w:t>Presiede il Direttore/la Direttrice del Dipartimento di, Prof./Prof.ssa     . /</w:t>
      </w:r>
    </w:p>
    <w:p w14:paraId="608ABE4F" w14:textId="5F95FFBC" w:rsidR="00A805F9" w:rsidRDefault="00A805F9" w:rsidP="00A805F9">
      <w:pPr>
        <w:widowControl/>
        <w:spacing w:before="60"/>
        <w:jc w:val="both"/>
      </w:pPr>
      <w:r w:rsidRPr="00A805F9">
        <w:rPr>
          <w:highlight w:val="yellow"/>
        </w:rPr>
        <w:t>Presiede il Presidente/la Presidentessa della Scuola di …, Prof:/Prof.ssa</w:t>
      </w:r>
    </w:p>
    <w:p w14:paraId="3C71B26D" w14:textId="77777777" w:rsidR="00A805F9" w:rsidRDefault="00A805F9" w:rsidP="00A805F9">
      <w:pPr>
        <w:widowControl/>
        <w:spacing w:before="60"/>
        <w:jc w:val="both"/>
      </w:pPr>
      <w:r>
        <w:t xml:space="preserve">Esercita le funzioni di Segretario o Segretaria verbalizzante il Prof./la Prof.ssa    </w:t>
      </w:r>
    </w:p>
    <w:p w14:paraId="70D6CFB1" w14:textId="77777777" w:rsidR="00A805F9" w:rsidRDefault="00A805F9" w:rsidP="00A805F9">
      <w:pPr>
        <w:widowControl/>
        <w:spacing w:before="60"/>
        <w:jc w:val="both"/>
      </w:pPr>
    </w:p>
    <w:p w14:paraId="7BEAC02B" w14:textId="3B40ADB2" w:rsidR="00A805F9" w:rsidRDefault="00A805F9" w:rsidP="00A805F9">
      <w:pPr>
        <w:widowControl/>
        <w:spacing w:before="60"/>
        <w:jc w:val="both"/>
      </w:pPr>
      <w:r w:rsidRPr="00A805F9">
        <w:rPr>
          <w:highlight w:val="yellow"/>
        </w:rPr>
        <w:t>Il/la Direttore/Direttrice Presidente/Presidentessa</w:t>
      </w:r>
      <w:r>
        <w:t xml:space="preserve"> verificata l'esistenza del numero legale, ricordando che la riunione si svolge …. (esempi : in presenza; modalità telematica: modalità mista (presenza e telematica) dichiara aperta e valida la seduta e passa a esaminare il seguente ordine del giorno: </w:t>
      </w:r>
    </w:p>
    <w:p w14:paraId="77DB3006" w14:textId="77777777" w:rsidR="00A805F9" w:rsidRDefault="00A805F9" w:rsidP="00A805F9">
      <w:pPr>
        <w:tabs>
          <w:tab w:val="left" w:pos="567"/>
        </w:tabs>
        <w:spacing w:before="60"/>
        <w:jc w:val="both"/>
        <w:rPr>
          <w:color w:val="000000"/>
        </w:rPr>
      </w:pPr>
    </w:p>
    <w:p w14:paraId="2ECE4081" w14:textId="77777777" w:rsidR="00A805F9" w:rsidRDefault="00A805F9" w:rsidP="00A805F9">
      <w:pPr>
        <w:spacing w:before="60"/>
        <w:jc w:val="center"/>
      </w:pPr>
      <w:r>
        <w:t>ORDINE DEL GIORNO</w:t>
      </w:r>
    </w:p>
    <w:p w14:paraId="006CD19F" w14:textId="67CCA938" w:rsidR="00A805F9" w:rsidRDefault="00A805F9" w:rsidP="00A805F9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0"/>
        <w:ind w:left="284"/>
        <w:jc w:val="both"/>
      </w:pPr>
      <w:r>
        <w:rPr>
          <w:color w:val="000000"/>
        </w:rPr>
        <w:t>Elezione Coordinatore/Coordinatrice</w:t>
      </w:r>
    </w:p>
    <w:p w14:paraId="000B076A" w14:textId="3184AD00" w:rsidR="00955A71" w:rsidRDefault="00955A71"/>
    <w:p w14:paraId="49EDA2CE" w14:textId="3C8B8F74" w:rsidR="00A805F9" w:rsidRDefault="00A805F9"/>
    <w:p w14:paraId="510B2E14" w14:textId="05984E62" w:rsidR="00A805F9" w:rsidRDefault="00A805F9">
      <w:r w:rsidRPr="001D5ED6">
        <w:rPr>
          <w:highlight w:val="yellow"/>
        </w:rPr>
        <w:t>Il/la Direttore/Direttrice Presidente/Presidentessa</w:t>
      </w:r>
      <w:r>
        <w:t xml:space="preserve"> invita i presenti ad eleggere il </w:t>
      </w:r>
      <w:r w:rsidRPr="001D5ED6">
        <w:rPr>
          <w:highlight w:val="yellow"/>
        </w:rPr>
        <w:t>proprio coordinatore</w:t>
      </w:r>
      <w:r w:rsidR="001D5ED6" w:rsidRPr="001D5ED6">
        <w:rPr>
          <w:highlight w:val="yellow"/>
        </w:rPr>
        <w:t xml:space="preserve"> o la propria coordinatrice</w:t>
      </w:r>
      <w:r w:rsidR="001D5ED6">
        <w:t>.</w:t>
      </w:r>
    </w:p>
    <w:p w14:paraId="676E75B5" w14:textId="08854BC1" w:rsidR="00A805F9" w:rsidRDefault="00A805F9">
      <w:pPr>
        <w:rPr>
          <w:i/>
          <w:iCs/>
        </w:rPr>
      </w:pPr>
      <w:r w:rsidRPr="00A805F9">
        <w:rPr>
          <w:i/>
          <w:iCs/>
        </w:rPr>
        <w:t>(N:B: Se fossero state presentate candidature, può essere inserito a verbale la presentazione della candidatura da parte del Presidente /Presidentessa della seduta).</w:t>
      </w:r>
    </w:p>
    <w:p w14:paraId="7CB7E867" w14:textId="365BA796" w:rsidR="00A805F9" w:rsidRDefault="00A805F9">
      <w:pPr>
        <w:rPr>
          <w:i/>
          <w:iCs/>
        </w:rPr>
      </w:pPr>
    </w:p>
    <w:p w14:paraId="7538FC2E" w14:textId="3D31570F" w:rsidR="00A805F9" w:rsidRDefault="00A805F9" w:rsidP="001D5ED6">
      <w:pPr>
        <w:jc w:val="both"/>
      </w:pPr>
      <w:r w:rsidRPr="001D5ED6">
        <w:t xml:space="preserve">La CPDS, unanime/a maggioranza elegge </w:t>
      </w:r>
      <w:r w:rsidRPr="001D5ED6">
        <w:rPr>
          <w:highlight w:val="yellow"/>
        </w:rPr>
        <w:t>il /la Prof. Prof.ssa</w:t>
      </w:r>
      <w:r w:rsidR="001D5ED6">
        <w:t xml:space="preserve">             </w:t>
      </w:r>
      <w:r w:rsidRPr="001D5ED6">
        <w:t xml:space="preserve"> quale suo</w:t>
      </w:r>
      <w:r w:rsidR="001D5ED6">
        <w:t>/a</w:t>
      </w:r>
      <w:r w:rsidRPr="001D5ED6">
        <w:t xml:space="preserve"> coordinatore/coordinatrice</w:t>
      </w:r>
      <w:r w:rsidR="001D5ED6">
        <w:t xml:space="preserve"> ai sensi dell’art. 25 comma 2 del Regolamento elettorale e per la costituzione degli Organi dell’Università degli Studi di Siena.</w:t>
      </w:r>
    </w:p>
    <w:p w14:paraId="28E5B078" w14:textId="0EAFB327" w:rsidR="001D5ED6" w:rsidRDefault="001D5ED6" w:rsidP="001D5ED6">
      <w:pPr>
        <w:jc w:val="both"/>
      </w:pPr>
    </w:p>
    <w:p w14:paraId="0578A48E" w14:textId="7AD17D2E" w:rsidR="001D5ED6" w:rsidRPr="001D5ED6" w:rsidRDefault="001D5ED6" w:rsidP="001D5ED6">
      <w:pPr>
        <w:jc w:val="both"/>
        <w:rPr>
          <w:b/>
          <w:bCs/>
        </w:rPr>
      </w:pPr>
      <w:r w:rsidRPr="001D5ED6">
        <w:rPr>
          <w:b/>
          <w:bCs/>
        </w:rPr>
        <w:t>Il presente verbale è redatto, letto ed approvato all’unanimità seduta stante.</w:t>
      </w:r>
    </w:p>
    <w:p w14:paraId="51BC5A93" w14:textId="41EBA5D3" w:rsidR="001D5ED6" w:rsidRDefault="001D5ED6" w:rsidP="001D5ED6">
      <w:pPr>
        <w:jc w:val="both"/>
      </w:pPr>
    </w:p>
    <w:p w14:paraId="12898A71" w14:textId="0FBB1010" w:rsidR="001D5ED6" w:rsidRDefault="001D5ED6" w:rsidP="001D5ED6">
      <w:pPr>
        <w:jc w:val="both"/>
        <w:rPr>
          <w:highlight w:val="yellow"/>
        </w:rPr>
      </w:pPr>
      <w:r>
        <w:rPr>
          <w:highlight w:val="yellow"/>
        </w:rPr>
        <w:t>Il Segretario/la Segretaria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1D5ED6">
        <w:rPr>
          <w:highlight w:val="yellow"/>
        </w:rPr>
        <w:t>Il/la  Direttore/Direttrice  del Dipartimento</w:t>
      </w:r>
    </w:p>
    <w:p w14:paraId="08456320" w14:textId="37B42E40" w:rsidR="001D5ED6" w:rsidRPr="001D5ED6" w:rsidRDefault="001D5ED6" w:rsidP="001D5ED6">
      <w:pPr>
        <w:jc w:val="both"/>
        <w:rPr>
          <w:highlight w:val="yellow"/>
        </w:rPr>
      </w:pPr>
      <w:r>
        <w:rPr>
          <w:highlight w:val="yellow"/>
        </w:rPr>
        <w:t xml:space="preserve">Prof./ Prof.ssa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1D5ED6">
        <w:rPr>
          <w:highlight w:val="yellow"/>
        </w:rPr>
        <w:t>Il/la Presidente/Presidentessa della Scuola</w:t>
      </w:r>
    </w:p>
    <w:p w14:paraId="05267C1F" w14:textId="2F7F5CA0" w:rsidR="001D5ED6" w:rsidRPr="001D5ED6" w:rsidRDefault="001D5ED6" w:rsidP="001D5ED6">
      <w:pPr>
        <w:ind w:left="4248" w:firstLine="708"/>
        <w:jc w:val="both"/>
      </w:pPr>
      <w:r>
        <w:t xml:space="preserve">               Prof./Prof.ssa</w:t>
      </w:r>
    </w:p>
    <w:sectPr w:rsidR="001D5ED6" w:rsidRPr="001D5ED6" w:rsidSect="001D5E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E659" w14:textId="77777777" w:rsidR="000F3116" w:rsidRDefault="000F3116" w:rsidP="00A805F9">
      <w:r>
        <w:separator/>
      </w:r>
    </w:p>
  </w:endnote>
  <w:endnote w:type="continuationSeparator" w:id="0">
    <w:p w14:paraId="3010B4FB" w14:textId="77777777" w:rsidR="000F3116" w:rsidRDefault="000F3116" w:rsidP="00A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C34B" w14:textId="77777777" w:rsidR="000F3116" w:rsidRDefault="000F3116" w:rsidP="00A805F9">
      <w:r>
        <w:separator/>
      </w:r>
    </w:p>
  </w:footnote>
  <w:footnote w:type="continuationSeparator" w:id="0">
    <w:p w14:paraId="39E7324C" w14:textId="77777777" w:rsidR="000F3116" w:rsidRDefault="000F3116" w:rsidP="00A8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2AB9F0345D2467B9F3A1F1D861AF805"/>
      </w:placeholder>
      <w:temporary/>
      <w:showingPlcHdr/>
      <w15:appearance w15:val="hidden"/>
    </w:sdtPr>
    <w:sdtContent>
      <w:p w14:paraId="5F26D5BC" w14:textId="77777777" w:rsidR="00A805F9" w:rsidRDefault="00A805F9">
        <w:pPr>
          <w:pStyle w:val="Intestazione"/>
        </w:pPr>
        <w:r>
          <w:t>[Digitare qui]</w:t>
        </w:r>
      </w:p>
    </w:sdtContent>
  </w:sdt>
  <w:p w14:paraId="431A47B8" w14:textId="25F79D8B" w:rsidR="00A805F9" w:rsidRDefault="00A805F9">
    <w:pPr>
      <w:pStyle w:val="Intestazione"/>
    </w:pPr>
    <w:r>
      <w:t>INSERIRE LOGO DEL DIPARTIMENTO o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888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 w16cid:durableId="177323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F9"/>
    <w:rsid w:val="000F1B75"/>
    <w:rsid w:val="000F3116"/>
    <w:rsid w:val="001D5ED6"/>
    <w:rsid w:val="006A6CFD"/>
    <w:rsid w:val="00955A71"/>
    <w:rsid w:val="00A805F9"/>
    <w:rsid w:val="00B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D6D9"/>
  <w15:chartTrackingRefBased/>
  <w15:docId w15:val="{73B42808-D2F8-4E17-A4D3-B7A3FAD2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5F9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5F9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80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5F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B9F0345D2467B9F3A1F1D861AF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951C2-FED6-4037-A42C-6C8A9EC0354D}"/>
      </w:docPartPr>
      <w:docPartBody>
        <w:p w:rsidR="00C479F2" w:rsidRDefault="001F3867" w:rsidP="001F3867">
          <w:pPr>
            <w:pStyle w:val="D2AB9F0345D2467B9F3A1F1D861AF80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7"/>
    <w:rsid w:val="001F3867"/>
    <w:rsid w:val="004C2769"/>
    <w:rsid w:val="00C479F2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2AB9F0345D2467B9F3A1F1D861AF805">
    <w:name w:val="D2AB9F0345D2467B9F3A1F1D861AF805"/>
    <w:rsid w:val="001F3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Costantini</dc:creator>
  <cp:keywords/>
  <dc:description/>
  <cp:lastModifiedBy>Daniela Costantini</cp:lastModifiedBy>
  <cp:revision>3</cp:revision>
  <dcterms:created xsi:type="dcterms:W3CDTF">2022-10-20T13:28:00Z</dcterms:created>
  <dcterms:modified xsi:type="dcterms:W3CDTF">2022-10-20T13:53:00Z</dcterms:modified>
</cp:coreProperties>
</file>