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82928" w14:textId="0CC79ED0" w:rsidR="003720BD" w:rsidRDefault="00BE4C28">
      <w:pPr>
        <w:pStyle w:val="Titolo2"/>
      </w:pPr>
      <w:bookmarkStart w:id="0" w:name="_heading=h.lr5gevg60k7s" w:colFirst="0" w:colLast="0"/>
      <w:bookmarkStart w:id="1" w:name="_heading=h.qed64jdj9lql" w:colFirst="0" w:colLast="0"/>
      <w:bookmarkEnd w:id="0"/>
      <w:bookmarkEnd w:id="1"/>
      <w:r>
        <w:rPr>
          <w:color w:val="006FC0"/>
          <w:sz w:val="22"/>
          <w:szCs w:val="22"/>
        </w:rPr>
        <w:t xml:space="preserve">Modello verbale per parere istituzione </w:t>
      </w:r>
      <w:proofErr w:type="spellStart"/>
      <w:r>
        <w:rPr>
          <w:color w:val="006FC0"/>
          <w:sz w:val="22"/>
          <w:szCs w:val="22"/>
        </w:rPr>
        <w:t>CdS</w:t>
      </w:r>
      <w:proofErr w:type="spellEnd"/>
    </w:p>
    <w:p w14:paraId="5A3FE0CF" w14:textId="77777777" w:rsidR="003720BD" w:rsidRDefault="003720BD">
      <w:pPr>
        <w:spacing w:after="160" w:line="259" w:lineRule="auto"/>
        <w:rPr>
          <w:color w:val="000000"/>
          <w:sz w:val="22"/>
          <w:szCs w:val="22"/>
        </w:rPr>
      </w:pPr>
    </w:p>
    <w:p w14:paraId="5FA05A03" w14:textId="77777777" w:rsidR="003720BD" w:rsidRDefault="00BE4C28">
      <w:pPr>
        <w:tabs>
          <w:tab w:val="center" w:pos="4819"/>
          <w:tab w:val="right" w:pos="9638"/>
        </w:tabs>
        <w:spacing w:after="160" w:line="259" w:lineRule="auto"/>
      </w:pPr>
      <w:r>
        <w:rPr>
          <w:color w:val="000000"/>
          <w:sz w:val="22"/>
          <w:szCs w:val="22"/>
        </w:rPr>
        <w:t>INSERIRE LOGO DEL DIPARTIMENTO o SCUOLA</w:t>
      </w:r>
    </w:p>
    <w:p w14:paraId="25AA05C0" w14:textId="77777777" w:rsidR="003720BD" w:rsidRDefault="003720BD">
      <w:pPr>
        <w:spacing w:after="160" w:line="259" w:lineRule="auto"/>
        <w:rPr>
          <w:color w:val="000000"/>
          <w:sz w:val="22"/>
          <w:szCs w:val="22"/>
        </w:rPr>
      </w:pPr>
    </w:p>
    <w:p w14:paraId="06AB565E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12"/>
        <w:rPr>
          <w:sz w:val="22"/>
          <w:szCs w:val="22"/>
        </w:rPr>
      </w:pPr>
      <w:r>
        <w:rPr>
          <w:color w:val="000000"/>
          <w:sz w:val="22"/>
          <w:szCs w:val="22"/>
        </w:rPr>
        <w:t>Il giorno ……………………… presso……………………………………………………………... si riunisce</w:t>
      </w:r>
    </w:p>
    <w:p w14:paraId="761D0FCA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la Commissione paritetica docenti - studentesse e studenti del/della </w:t>
      </w:r>
      <w:r>
        <w:rPr>
          <w:color w:val="000000"/>
          <w:sz w:val="22"/>
          <w:szCs w:val="22"/>
          <w:highlight w:val="yellow"/>
        </w:rPr>
        <w:t>Dipartimento/Scuola</w:t>
      </w:r>
      <w:r>
        <w:rPr>
          <w:color w:val="000000"/>
          <w:sz w:val="22"/>
          <w:szCs w:val="22"/>
        </w:rPr>
        <w:t xml:space="preserve"> di … 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 xml:space="preserve">.………………. convocata regolarmente dal/dalla </w:t>
      </w:r>
      <w:r>
        <w:rPr>
          <w:color w:val="000000"/>
          <w:sz w:val="22"/>
          <w:szCs w:val="22"/>
          <w:highlight w:val="yellow"/>
        </w:rPr>
        <w:t>Coordinatore/Coordinatrice</w:t>
      </w:r>
      <w:r>
        <w:rPr>
          <w:color w:val="000000"/>
          <w:sz w:val="22"/>
          <w:szCs w:val="22"/>
        </w:rPr>
        <w:t>.</w:t>
      </w:r>
    </w:p>
    <w:p w14:paraId="53F3A8B3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"/>
        <w:rPr>
          <w:color w:val="000000"/>
          <w:sz w:val="22"/>
          <w:szCs w:val="22"/>
        </w:rPr>
      </w:pPr>
    </w:p>
    <w:p w14:paraId="459BBFA8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"/>
        <w:rPr>
          <w:sz w:val="22"/>
          <w:szCs w:val="22"/>
        </w:rPr>
      </w:pPr>
      <w:r>
        <w:rPr>
          <w:i/>
          <w:iCs/>
          <w:color w:val="FF0000"/>
          <w:sz w:val="22"/>
          <w:szCs w:val="22"/>
        </w:rPr>
        <w:t>Indicare anche i corsi di studio per i quali il/la docente o lo/la studente/essa è stato/a delegato/a</w:t>
      </w:r>
    </w:p>
    <w:p w14:paraId="031467B4" w14:textId="77777777" w:rsidR="003720BD" w:rsidRDefault="003720BD">
      <w:pPr>
        <w:spacing w:before="1" w:after="3"/>
        <w:ind w:left="215"/>
        <w:rPr>
          <w:b/>
          <w:bCs/>
          <w:color w:val="FF0000"/>
          <w:sz w:val="24"/>
          <w:szCs w:val="24"/>
        </w:rPr>
      </w:pPr>
    </w:p>
    <w:tbl>
      <w:tblPr>
        <w:tblStyle w:val="aff5"/>
        <w:tblW w:w="9816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2467"/>
        <w:gridCol w:w="1952"/>
        <w:gridCol w:w="3636"/>
        <w:gridCol w:w="577"/>
        <w:gridCol w:w="577"/>
        <w:gridCol w:w="607"/>
      </w:tblGrid>
      <w:tr w:rsidR="003720BD" w14:paraId="7FE45D35" w14:textId="77777777">
        <w:trPr>
          <w:trHeight w:val="829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B056F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6C5123" w14:textId="77777777" w:rsidR="003720BD" w:rsidRDefault="00BE4C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Nome e Cognome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718614" w14:textId="77777777" w:rsidR="003720BD" w:rsidRDefault="00BE4C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64" w:lineRule="auto"/>
              <w:ind w:left="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Corso di Studio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31895B" w14:textId="77777777" w:rsidR="003720BD" w:rsidRDefault="00BE4C28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P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6F249A" w14:textId="77777777" w:rsidR="003720BD" w:rsidRDefault="00BE4C28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Ag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BF8CB" w14:textId="77777777" w:rsidR="003720BD" w:rsidRDefault="00BE4C28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</w:tr>
      <w:tr w:rsidR="003720BD" w14:paraId="7C922E92" w14:textId="77777777">
        <w:trPr>
          <w:trHeight w:val="275"/>
        </w:trPr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8B5CF" w14:textId="77777777" w:rsidR="003720BD" w:rsidRDefault="00BE4C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64" w:lineRule="auto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Docenti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3B444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78E76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512526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0B0C4E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3DC95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720BD" w14:paraId="3C565BE5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118D5B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88858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358DB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B4AEF0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A7FDCF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0D91E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720BD" w14:paraId="24B869E7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102DBE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7ABC9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62F16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893C94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E5CE95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31BA5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720BD" w14:paraId="0A5D2B83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C3780B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10F84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D2CC6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4B5809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7D1C47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27C73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720BD" w14:paraId="3D1D9B5F" w14:textId="77777777">
        <w:trPr>
          <w:trHeight w:val="277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AEB13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9115E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C1858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DEAF99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03734C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B07F8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720BD" w14:paraId="6589996B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DE631B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CC33E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B29D2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F02059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5E5F9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4742C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720BD" w14:paraId="7186D864" w14:textId="77777777">
        <w:trPr>
          <w:trHeight w:val="275"/>
        </w:trPr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CF8B1D" w14:textId="77777777" w:rsidR="003720BD" w:rsidRDefault="00BE4C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64" w:lineRule="auto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Studenti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8D14B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0A87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FAC68C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9F92BE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D7177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720BD" w14:paraId="2FF0CAA4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285F66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0BB9F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AAE5B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4FD2F7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5D3BF3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1BA9C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720BD" w14:paraId="7FC57E12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AB27F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E7F77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CBD17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5EF26D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86F59F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9AD2E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720BD" w14:paraId="0A64FB02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8279DD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A00E7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19427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AD8E22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3292C1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4DF3C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720BD" w14:paraId="6AA2388E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FE3904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E3E9F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53061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EDD22D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A4F97D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414E3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720BD" w14:paraId="69445CB4" w14:textId="77777777">
        <w:trPr>
          <w:trHeight w:val="342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09598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7EBA4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7E37E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DF4EB6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B7236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95025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7EA5473E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b/>
          <w:bCs/>
          <w:color w:val="000000"/>
        </w:rPr>
      </w:pPr>
    </w:p>
    <w:p w14:paraId="25AB1E45" w14:textId="77777777" w:rsidR="003720BD" w:rsidRDefault="00BE4C28">
      <w:pPr>
        <w:spacing w:before="60"/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 xml:space="preserve">Presiede il Coordinatore/la Coordinatrice Prof./Prof.ssa   </w:t>
      </w:r>
      <w:proofErr w:type="gramStart"/>
      <w:r>
        <w:rPr>
          <w:sz w:val="22"/>
          <w:szCs w:val="22"/>
          <w:highlight w:val="yellow"/>
        </w:rPr>
        <w:t xml:space="preserve">  .</w:t>
      </w:r>
      <w:proofErr w:type="gramEnd"/>
      <w:r>
        <w:rPr>
          <w:sz w:val="22"/>
          <w:szCs w:val="22"/>
          <w:highlight w:val="yellow"/>
        </w:rPr>
        <w:t xml:space="preserve"> /</w:t>
      </w:r>
    </w:p>
    <w:p w14:paraId="30B50393" w14:textId="77777777" w:rsidR="003720BD" w:rsidRDefault="00BE4C28">
      <w:p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Esercita le funzioni di </w:t>
      </w:r>
      <w:r>
        <w:rPr>
          <w:sz w:val="22"/>
          <w:szCs w:val="22"/>
          <w:highlight w:val="yellow"/>
        </w:rPr>
        <w:t>Segretario /Segretaria</w:t>
      </w:r>
      <w:r>
        <w:rPr>
          <w:sz w:val="22"/>
          <w:szCs w:val="22"/>
        </w:rPr>
        <w:t xml:space="preserve"> verbalizzante </w:t>
      </w:r>
      <w:r>
        <w:rPr>
          <w:sz w:val="22"/>
          <w:szCs w:val="22"/>
          <w:highlight w:val="yellow"/>
        </w:rPr>
        <w:t>il Prof./la Prof.ssa</w:t>
      </w:r>
      <w:r>
        <w:rPr>
          <w:sz w:val="22"/>
          <w:szCs w:val="22"/>
        </w:rPr>
        <w:t xml:space="preserve">    </w:t>
      </w:r>
    </w:p>
    <w:p w14:paraId="2B56F552" w14:textId="77777777" w:rsidR="003720BD" w:rsidRDefault="003720BD">
      <w:pPr>
        <w:spacing w:before="60"/>
        <w:jc w:val="both"/>
        <w:rPr>
          <w:sz w:val="22"/>
          <w:szCs w:val="22"/>
        </w:rPr>
      </w:pPr>
    </w:p>
    <w:p w14:paraId="420E193D" w14:textId="77777777" w:rsidR="003720BD" w:rsidRDefault="00BE4C28">
      <w:pPr>
        <w:spacing w:before="60"/>
        <w:jc w:val="both"/>
        <w:rPr>
          <w:sz w:val="22"/>
          <w:szCs w:val="22"/>
        </w:rPr>
      </w:pPr>
      <w:r>
        <w:rPr>
          <w:sz w:val="22"/>
          <w:szCs w:val="22"/>
          <w:highlight w:val="yellow"/>
        </w:rPr>
        <w:t>Il Coordinatore/La Coordinatrice</w:t>
      </w:r>
      <w:r>
        <w:rPr>
          <w:sz w:val="22"/>
          <w:szCs w:val="22"/>
        </w:rPr>
        <w:t xml:space="preserve"> verificata l'esistenza del numero legale, ricordando che la riunione si svolge …. (esempi: in presenza; modalità telematica: modalità mista (presenza e telematica) dichiara aperta e valida la seduta e passa a esaminare il seguente ordine del giorno: </w:t>
      </w:r>
    </w:p>
    <w:p w14:paraId="31EB19D2" w14:textId="77777777" w:rsidR="003720BD" w:rsidRDefault="003720BD">
      <w:pPr>
        <w:tabs>
          <w:tab w:val="left" w:pos="567"/>
        </w:tabs>
        <w:spacing w:before="60"/>
        <w:jc w:val="both"/>
        <w:rPr>
          <w:color w:val="000000"/>
          <w:sz w:val="22"/>
          <w:szCs w:val="22"/>
        </w:rPr>
      </w:pPr>
    </w:p>
    <w:p w14:paraId="234A4CE8" w14:textId="77777777" w:rsidR="003720BD" w:rsidRDefault="00BE4C28">
      <w:pPr>
        <w:spacing w:before="60"/>
        <w:jc w:val="center"/>
        <w:rPr>
          <w:sz w:val="22"/>
          <w:szCs w:val="22"/>
        </w:rPr>
      </w:pPr>
      <w:r>
        <w:rPr>
          <w:sz w:val="22"/>
          <w:szCs w:val="22"/>
        </w:rPr>
        <w:t>ORDINE DEL GIORNO</w:t>
      </w:r>
    </w:p>
    <w:p w14:paraId="74751BEC" w14:textId="77777777" w:rsidR="003720BD" w:rsidRDefault="00BE4C28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/>
        <w:ind w:left="284" w:hanging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Approvazione verbale seduta precedente (se occorre)</w:t>
      </w:r>
    </w:p>
    <w:p w14:paraId="4BBD1D0D" w14:textId="77777777" w:rsidR="003720BD" w:rsidRDefault="00BE4C28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284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Parere sulla proposta di istituzione del </w:t>
      </w:r>
      <w:r>
        <w:rPr>
          <w:color w:val="000000"/>
          <w:sz w:val="22"/>
          <w:szCs w:val="22"/>
          <w:highlight w:val="yellow"/>
        </w:rPr>
        <w:t>Corso di Laurea/Laurea Magistrale/Laurea Magistrale a ciclo unico</w:t>
      </w:r>
      <w:r>
        <w:rPr>
          <w:color w:val="000000"/>
          <w:sz w:val="22"/>
          <w:szCs w:val="22"/>
        </w:rPr>
        <w:t xml:space="preserve"> in …………………………………………………… </w:t>
      </w:r>
      <w:proofErr w:type="spellStart"/>
      <w:r>
        <w:rPr>
          <w:color w:val="000000"/>
          <w:sz w:val="22"/>
          <w:szCs w:val="22"/>
        </w:rPr>
        <w:t>a.a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xxxx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xxxx</w:t>
      </w:r>
      <w:proofErr w:type="spellEnd"/>
    </w:p>
    <w:p w14:paraId="3110605A" w14:textId="77777777" w:rsidR="003720BD" w:rsidRDefault="00BE4C28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284" w:right="105" w:hanging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Eventuale altro punto dell’</w:t>
      </w:r>
      <w:proofErr w:type="spellStart"/>
      <w:r>
        <w:rPr>
          <w:color w:val="000000"/>
          <w:sz w:val="22"/>
          <w:szCs w:val="22"/>
        </w:rPr>
        <w:t>odg</w:t>
      </w:r>
      <w:proofErr w:type="spellEnd"/>
    </w:p>
    <w:p w14:paraId="5C4D345C" w14:textId="77777777" w:rsidR="003720BD" w:rsidRDefault="003720BD">
      <w:pPr>
        <w:rPr>
          <w:sz w:val="22"/>
          <w:szCs w:val="22"/>
        </w:rPr>
      </w:pPr>
    </w:p>
    <w:p w14:paraId="18DE9B32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Punto n. 2 </w:t>
      </w:r>
      <w:proofErr w:type="spellStart"/>
      <w:r>
        <w:rPr>
          <w:sz w:val="22"/>
          <w:szCs w:val="22"/>
        </w:rPr>
        <w:t>OdG</w:t>
      </w:r>
      <w:proofErr w:type="spellEnd"/>
      <w:r>
        <w:rPr>
          <w:sz w:val="22"/>
          <w:szCs w:val="22"/>
        </w:rPr>
        <w:t xml:space="preserve">: </w:t>
      </w:r>
      <w:r>
        <w:rPr>
          <w:b/>
          <w:bCs/>
          <w:color w:val="000000"/>
          <w:sz w:val="22"/>
          <w:szCs w:val="22"/>
        </w:rPr>
        <w:t xml:space="preserve">Parere sulla proposta di istituzione del Corso di Laurea/Laurea Magistrale/Laurea Magistrale a ciclo unico in …………………………………………………… </w:t>
      </w:r>
      <w:proofErr w:type="spellStart"/>
      <w:r>
        <w:rPr>
          <w:b/>
          <w:bCs/>
          <w:color w:val="000000"/>
          <w:sz w:val="22"/>
          <w:szCs w:val="22"/>
        </w:rPr>
        <w:t>a.a</w:t>
      </w:r>
      <w:proofErr w:type="spellEnd"/>
      <w:r>
        <w:rPr>
          <w:b/>
          <w:bCs/>
          <w:color w:val="000000"/>
          <w:sz w:val="22"/>
          <w:szCs w:val="22"/>
        </w:rPr>
        <w:t xml:space="preserve">. </w:t>
      </w:r>
      <w:proofErr w:type="spellStart"/>
      <w:r>
        <w:rPr>
          <w:b/>
          <w:bCs/>
          <w:color w:val="000000"/>
          <w:sz w:val="22"/>
          <w:szCs w:val="22"/>
        </w:rPr>
        <w:t>xxxx</w:t>
      </w:r>
      <w:proofErr w:type="spellEnd"/>
      <w:r>
        <w:rPr>
          <w:b/>
          <w:bCs/>
          <w:color w:val="000000"/>
          <w:sz w:val="22"/>
          <w:szCs w:val="22"/>
        </w:rPr>
        <w:t>/</w:t>
      </w:r>
      <w:proofErr w:type="spellStart"/>
      <w:r>
        <w:rPr>
          <w:b/>
          <w:bCs/>
          <w:color w:val="000000"/>
          <w:sz w:val="22"/>
          <w:szCs w:val="22"/>
        </w:rPr>
        <w:t>xxxx</w:t>
      </w:r>
      <w:proofErr w:type="spellEnd"/>
    </w:p>
    <w:p w14:paraId="2EF4849D" w14:textId="77777777" w:rsidR="003720BD" w:rsidRDefault="003720BD">
      <w:pPr>
        <w:rPr>
          <w:sz w:val="16"/>
          <w:szCs w:val="16"/>
        </w:rPr>
      </w:pPr>
    </w:p>
    <w:p w14:paraId="75903E65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right="1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highlight w:val="yellow"/>
        </w:rPr>
        <w:t>Il/La coordinatore/coordinatrice</w:t>
      </w:r>
      <w:r>
        <w:rPr>
          <w:color w:val="000000"/>
          <w:sz w:val="22"/>
          <w:szCs w:val="22"/>
        </w:rPr>
        <w:t xml:space="preserve"> ricorda che l’ordinamento didattico predisposto dal Comitato Ordinatore del </w:t>
      </w:r>
      <w:r>
        <w:rPr>
          <w:color w:val="000000"/>
          <w:sz w:val="22"/>
          <w:szCs w:val="22"/>
          <w:highlight w:val="yellow"/>
        </w:rPr>
        <w:t xml:space="preserve">corso di laurea/laurea magistrale/laurea magistrale a ciclo </w:t>
      </w:r>
      <w:proofErr w:type="gramStart"/>
      <w:r>
        <w:rPr>
          <w:color w:val="000000"/>
          <w:sz w:val="22"/>
          <w:szCs w:val="22"/>
          <w:highlight w:val="yellow"/>
        </w:rPr>
        <w:t>unico</w:t>
      </w:r>
      <w:r>
        <w:rPr>
          <w:color w:val="000000"/>
          <w:sz w:val="22"/>
          <w:szCs w:val="22"/>
        </w:rPr>
        <w:t xml:space="preserve">  in</w:t>
      </w:r>
      <w:proofErr w:type="gramEnd"/>
      <w:r>
        <w:rPr>
          <w:color w:val="000000"/>
          <w:sz w:val="22"/>
          <w:szCs w:val="22"/>
        </w:rPr>
        <w:t xml:space="preserve"> ……………. (Classe  </w:t>
      </w:r>
      <w:proofErr w:type="gramStart"/>
      <w:r>
        <w:rPr>
          <w:color w:val="000000"/>
          <w:sz w:val="22"/>
          <w:szCs w:val="22"/>
        </w:rPr>
        <w:t xml:space="preserve">  )</w:t>
      </w:r>
      <w:proofErr w:type="gramEnd"/>
      <w:r>
        <w:rPr>
          <w:color w:val="000000"/>
          <w:sz w:val="22"/>
          <w:szCs w:val="22"/>
        </w:rPr>
        <w:t xml:space="preserve"> è stato inviato a tutti i/le componenti della CPDS e riassume quanto segue:</w:t>
      </w:r>
    </w:p>
    <w:p w14:paraId="39B68DD8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right="105"/>
        <w:jc w:val="both"/>
        <w:rPr>
          <w:color w:val="000000"/>
          <w:sz w:val="22"/>
          <w:szCs w:val="22"/>
        </w:rPr>
      </w:pPr>
      <w:r>
        <w:rPr>
          <w:color w:val="FF0000"/>
          <w:sz w:val="22"/>
          <w:szCs w:val="22"/>
        </w:rPr>
        <w:t>(riportare a verbale almeno le informazioni inviate come progetto di massima)</w:t>
      </w:r>
    </w:p>
    <w:p w14:paraId="2B6C79B4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right="105"/>
        <w:jc w:val="both"/>
        <w:rPr>
          <w:color w:val="000000"/>
          <w:sz w:val="16"/>
          <w:szCs w:val="16"/>
        </w:rPr>
      </w:pPr>
    </w:p>
    <w:p w14:paraId="7B85A6E2" w14:textId="77777777" w:rsidR="003720BD" w:rsidRDefault="00BE4C28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Corso di laurea/laurea magistrale</w:t>
      </w:r>
    </w:p>
    <w:p w14:paraId="51602AA8" w14:textId="77777777" w:rsidR="003720BD" w:rsidRDefault="00BE4C2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in </w:t>
      </w:r>
    </w:p>
    <w:p w14:paraId="715140ED" w14:textId="77777777" w:rsidR="003720BD" w:rsidRDefault="00BE4C2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(Classe     </w:t>
      </w:r>
      <w:proofErr w:type="gramStart"/>
      <w:r>
        <w:rPr>
          <w:b/>
          <w:bCs/>
          <w:color w:val="000000"/>
          <w:sz w:val="22"/>
          <w:szCs w:val="22"/>
        </w:rPr>
        <w:t xml:space="preserve">  )</w:t>
      </w:r>
      <w:proofErr w:type="gramEnd"/>
    </w:p>
    <w:p w14:paraId="5534B264" w14:textId="77777777" w:rsidR="003720BD" w:rsidRDefault="00BE4C28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Lingua </w:t>
      </w:r>
    </w:p>
    <w:p w14:paraId="61AC8E8D" w14:textId="77777777" w:rsidR="003720BD" w:rsidRDefault="00BE4C28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Curricula (Sì/No) </w:t>
      </w:r>
    </w:p>
    <w:p w14:paraId="33E5AA77" w14:textId="77777777" w:rsidR="003720BD" w:rsidRDefault="00BE4C28">
      <w:pPr>
        <w:spacing w:before="12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Interateneo</w:t>
      </w:r>
      <w:proofErr w:type="spellEnd"/>
      <w:r>
        <w:rPr>
          <w:sz w:val="22"/>
          <w:szCs w:val="22"/>
        </w:rPr>
        <w:t xml:space="preserve"> (Sì/No)</w:t>
      </w:r>
    </w:p>
    <w:p w14:paraId="0CC958A5" w14:textId="77777777" w:rsidR="003720BD" w:rsidRDefault="00BE4C28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Titolo congiunto (Sì/No)</w:t>
      </w:r>
    </w:p>
    <w:p w14:paraId="235A7B60" w14:textId="77777777" w:rsidR="003720BD" w:rsidRDefault="003720B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b/>
          <w:bCs/>
          <w:color w:val="000000"/>
          <w:sz w:val="22"/>
          <w:szCs w:val="22"/>
        </w:rPr>
      </w:pPr>
    </w:p>
    <w:tbl>
      <w:tblPr>
        <w:tblStyle w:val="aff6"/>
        <w:tblW w:w="10206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0206"/>
      </w:tblGrid>
      <w:tr w:rsidR="003720BD" w14:paraId="4D1A5ED9" w14:textId="77777777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C5A6" w14:textId="77777777" w:rsidR="003720BD" w:rsidRDefault="00BE4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Dipartimento di riferimento (eventuali altri Dipartimenti coinvolti)</w:t>
            </w:r>
          </w:p>
        </w:tc>
      </w:tr>
    </w:tbl>
    <w:p w14:paraId="07B59A1B" w14:textId="77777777" w:rsidR="003720BD" w:rsidRDefault="003720B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5CE5A72B" w14:textId="77777777" w:rsidR="003720BD" w:rsidRDefault="003720B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tbl>
      <w:tblPr>
        <w:tblStyle w:val="aff7"/>
        <w:tblW w:w="10206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0206"/>
      </w:tblGrid>
      <w:tr w:rsidR="003720BD" w14:paraId="6564CCF3" w14:textId="77777777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00A6" w14:textId="77777777" w:rsidR="003720BD" w:rsidRDefault="00BE4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Motivazioni per l’istituzione del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</w:rPr>
              <w:t>CdS</w:t>
            </w:r>
            <w:proofErr w:type="spellEnd"/>
          </w:p>
        </w:tc>
      </w:tr>
    </w:tbl>
    <w:p w14:paraId="67176ECD" w14:textId="77777777" w:rsidR="003720BD" w:rsidRDefault="003720B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b/>
          <w:bCs/>
          <w:color w:val="000000"/>
          <w:sz w:val="22"/>
          <w:szCs w:val="22"/>
        </w:rPr>
      </w:pPr>
    </w:p>
    <w:p w14:paraId="0902973A" w14:textId="77777777" w:rsidR="003720BD" w:rsidRDefault="003720B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b/>
          <w:bCs/>
          <w:color w:val="000000"/>
          <w:sz w:val="22"/>
          <w:szCs w:val="22"/>
        </w:rPr>
      </w:pPr>
    </w:p>
    <w:tbl>
      <w:tblPr>
        <w:tblStyle w:val="aff8"/>
        <w:tblW w:w="10206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0206"/>
      </w:tblGrid>
      <w:tr w:rsidR="003720BD" w14:paraId="43E0F3EE" w14:textId="77777777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3D00" w14:textId="77777777" w:rsidR="003720BD" w:rsidRDefault="00BE4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Breve descrizione del contenuto del corso</w:t>
            </w:r>
          </w:p>
        </w:tc>
      </w:tr>
    </w:tbl>
    <w:p w14:paraId="27FABD84" w14:textId="77777777" w:rsidR="003720BD" w:rsidRDefault="003720B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b/>
          <w:bCs/>
          <w:color w:val="000000"/>
          <w:sz w:val="22"/>
          <w:szCs w:val="22"/>
        </w:rPr>
      </w:pPr>
    </w:p>
    <w:p w14:paraId="59453270" w14:textId="77777777" w:rsidR="003720BD" w:rsidRDefault="003720B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b/>
          <w:bCs/>
          <w:color w:val="000000"/>
          <w:sz w:val="22"/>
          <w:szCs w:val="22"/>
        </w:rPr>
      </w:pPr>
    </w:p>
    <w:tbl>
      <w:tblPr>
        <w:tblStyle w:val="aff9"/>
        <w:tblW w:w="10206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0206"/>
      </w:tblGrid>
      <w:tr w:rsidR="003720BD" w14:paraId="5A84B6CB" w14:textId="77777777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E973" w14:textId="77777777" w:rsidR="003720BD" w:rsidRDefault="00BE4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Resoconto consultazione parti interessate</w:t>
            </w:r>
          </w:p>
        </w:tc>
      </w:tr>
    </w:tbl>
    <w:p w14:paraId="306577AB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trike/>
          <w:color w:val="000000"/>
          <w:sz w:val="22"/>
          <w:szCs w:val="22"/>
        </w:rPr>
      </w:pPr>
    </w:p>
    <w:p w14:paraId="3FACA081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trike/>
          <w:color w:val="000000"/>
          <w:sz w:val="22"/>
          <w:szCs w:val="22"/>
        </w:rPr>
      </w:pPr>
    </w:p>
    <w:p w14:paraId="5C965658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5"/>
        <w:ind w:firstLine="21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Al termine dell’esposizione </w:t>
      </w:r>
      <w:r>
        <w:rPr>
          <w:color w:val="000000"/>
          <w:sz w:val="22"/>
          <w:szCs w:val="22"/>
          <w:highlight w:val="yellow"/>
        </w:rPr>
        <w:t>il Coordinatore/la Coordinatrice,</w:t>
      </w:r>
      <w:r>
        <w:rPr>
          <w:color w:val="000000"/>
          <w:sz w:val="22"/>
          <w:szCs w:val="22"/>
        </w:rPr>
        <w:t xml:space="preserve"> invita, la CPDS ad esprime un parere in merito alla richiesta di istituzione per l’</w:t>
      </w:r>
      <w:proofErr w:type="spellStart"/>
      <w:r>
        <w:rPr>
          <w:color w:val="000000"/>
          <w:sz w:val="22"/>
          <w:szCs w:val="22"/>
        </w:rPr>
        <w:t>a.a</w:t>
      </w:r>
      <w:proofErr w:type="spellEnd"/>
      <w:r>
        <w:rPr>
          <w:color w:val="000000"/>
          <w:sz w:val="22"/>
          <w:szCs w:val="22"/>
        </w:rPr>
        <w:t>. XXXX/XX del nuovo Corso di Studio.</w:t>
      </w:r>
    </w:p>
    <w:p w14:paraId="0E7B53E0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5"/>
        <w:rPr>
          <w:color w:val="000000"/>
          <w:sz w:val="22"/>
          <w:szCs w:val="22"/>
        </w:rPr>
      </w:pPr>
    </w:p>
    <w:p w14:paraId="2C4D6D0D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5"/>
        <w:ind w:firstLine="21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La CPDS, dopo una breve discussione, unanime (o con i voti favorevoli di… e contrari di… e con l’astensione di…), esprime il proprio parere </w:t>
      </w:r>
      <w:r>
        <w:rPr>
          <w:color w:val="000000"/>
          <w:sz w:val="22"/>
          <w:szCs w:val="22"/>
          <w:highlight w:val="yellow"/>
        </w:rPr>
        <w:t>favorevole/non favorevole</w:t>
      </w:r>
      <w:r>
        <w:rPr>
          <w:color w:val="000000"/>
          <w:sz w:val="22"/>
          <w:szCs w:val="22"/>
        </w:rPr>
        <w:t xml:space="preserve"> e formula le seguenti osservazioni/raccomandazioni</w:t>
      </w:r>
    </w:p>
    <w:p w14:paraId="315D59CD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215"/>
        <w:rPr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</w:t>
      </w:r>
    </w:p>
    <w:p w14:paraId="654ACB49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215"/>
        <w:rPr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</w:t>
      </w:r>
    </w:p>
    <w:p w14:paraId="0165AA1B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215"/>
        <w:rPr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</w:t>
      </w:r>
    </w:p>
    <w:p w14:paraId="343B8794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color w:val="000000"/>
          <w:sz w:val="22"/>
          <w:szCs w:val="22"/>
        </w:rPr>
      </w:pPr>
    </w:p>
    <w:p w14:paraId="6ACD1454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4"/>
        <w:ind w:left="575"/>
        <w:rPr>
          <w:b/>
          <w:bCs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Il presente verbale è redatto, letto ed approvato all’unanimità seduta stante.</w:t>
      </w:r>
    </w:p>
    <w:p w14:paraId="5891BE82" w14:textId="77777777" w:rsidR="003720BD" w:rsidRDefault="003720BD">
      <w:pPr>
        <w:jc w:val="both"/>
        <w:rPr>
          <w:sz w:val="22"/>
          <w:szCs w:val="22"/>
        </w:rPr>
      </w:pPr>
    </w:p>
    <w:p w14:paraId="6A465751" w14:textId="77777777" w:rsidR="003720BD" w:rsidRDefault="00BE4C28">
      <w:pPr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>Il Segretario/La Segretaria</w:t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  <w:t>Il/La Coordinatore/La Coordinatrice</w:t>
      </w:r>
    </w:p>
    <w:p w14:paraId="2790B351" w14:textId="77777777" w:rsidR="003720BD" w:rsidRDefault="00BE4C28">
      <w:pPr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lastRenderedPageBreak/>
        <w:t xml:space="preserve">Prof./ Prof.ssa </w:t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  <w:t>Prof./Prof.ssa</w:t>
      </w:r>
    </w:p>
    <w:p w14:paraId="753BEBAF" w14:textId="59819323" w:rsidR="003720BD" w:rsidRDefault="003720BD">
      <w:pPr>
        <w:spacing w:after="160" w:line="259" w:lineRule="auto"/>
        <w:rPr>
          <w:color w:val="000000"/>
          <w:sz w:val="22"/>
          <w:szCs w:val="22"/>
        </w:rPr>
      </w:pPr>
      <w:bookmarkStart w:id="2" w:name="_GoBack"/>
      <w:bookmarkEnd w:id="2"/>
    </w:p>
    <w:sectPr w:rsidR="003720BD">
      <w:headerReference w:type="default" r:id="rId8"/>
      <w:footerReference w:type="default" r:id="rId9"/>
      <w:pgSz w:w="11906" w:h="16838"/>
      <w:pgMar w:top="2376" w:right="1134" w:bottom="1414" w:left="1134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6B74C" w14:textId="77777777" w:rsidR="00F54FB3" w:rsidRDefault="00F54FB3">
      <w:r>
        <w:separator/>
      </w:r>
    </w:p>
  </w:endnote>
  <w:endnote w:type="continuationSeparator" w:id="0">
    <w:p w14:paraId="1D01DE44" w14:textId="77777777" w:rsidR="00F54FB3" w:rsidRDefault="00F54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947C8F62-8B47-40E2-A70C-E20C5E825A6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297DF15-15BC-4DFE-AD84-7C5E94D9816D}"/>
    <w:embedBold r:id="rId3" w:fontKey="{DA968634-7EEF-43F1-BE63-7F176440D9C0}"/>
    <w:embedItalic r:id="rId4" w:fontKey="{85B67448-554C-41C8-BFDB-644CB045E91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DED7EF04-4205-48AD-AA6B-D34A62AE8B0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8C8B2EA-DA21-4929-9547-1609DFD84D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EC7BE" w14:textId="77777777" w:rsidR="00F54FB3" w:rsidRDefault="00F54FB3">
    <w:pPr>
      <w:tabs>
        <w:tab w:val="center" w:pos="4819"/>
        <w:tab w:val="right" w:pos="9638"/>
      </w:tabs>
      <w:spacing w:after="160" w:line="259" w:lineRule="auto"/>
      <w:jc w:val="right"/>
      <w:rPr>
        <w:color w:val="000000"/>
        <w:sz w:val="22"/>
        <w:szCs w:val="22"/>
      </w:rPr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46E1A0DC" w14:textId="77777777" w:rsidR="00F54FB3" w:rsidRDefault="00F54FB3">
    <w:pPr>
      <w:spacing w:after="160"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097AC" w14:textId="77777777" w:rsidR="00F54FB3" w:rsidRDefault="00F54FB3">
      <w:r>
        <w:separator/>
      </w:r>
    </w:p>
  </w:footnote>
  <w:footnote w:type="continuationSeparator" w:id="0">
    <w:p w14:paraId="4C24B294" w14:textId="77777777" w:rsidR="00F54FB3" w:rsidRDefault="00F54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09B49" w14:textId="77777777" w:rsidR="00F54FB3" w:rsidRDefault="00F54FB3">
    <w:pPr>
      <w:tabs>
        <w:tab w:val="center" w:pos="4819"/>
        <w:tab w:val="right" w:pos="9638"/>
      </w:tabs>
      <w:spacing w:after="160" w:line="259" w:lineRule="auto"/>
      <w:jc w:val="center"/>
      <w:rPr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8FD8106" wp14:editId="304BC1E2">
          <wp:simplePos x="0" y="0"/>
          <wp:positionH relativeFrom="margin">
            <wp:align>center</wp:align>
          </wp:positionH>
          <wp:positionV relativeFrom="page">
            <wp:posOffset>194310</wp:posOffset>
          </wp:positionV>
          <wp:extent cx="629920" cy="842645"/>
          <wp:effectExtent l="0" t="0" r="0" b="0"/>
          <wp:wrapNone/>
          <wp:docPr id="1" name="image1.png" descr="Immagine che contiene testo, poster, Carattere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, poster, Carattere, Elementi grafici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920" cy="842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1F21278" w14:textId="77777777" w:rsidR="00F54FB3" w:rsidRDefault="00F54FB3">
    <w:pPr>
      <w:tabs>
        <w:tab w:val="center" w:pos="4819"/>
        <w:tab w:val="right" w:pos="9638"/>
      </w:tabs>
      <w:jc w:val="center"/>
      <w:rPr>
        <w:color w:val="000000"/>
        <w:sz w:val="18"/>
        <w:szCs w:val="18"/>
      </w:rPr>
    </w:pPr>
  </w:p>
  <w:p w14:paraId="0EBB3BFF" w14:textId="77777777" w:rsidR="00F54FB3" w:rsidRDefault="00F54FB3">
    <w:pPr>
      <w:tabs>
        <w:tab w:val="center" w:pos="4819"/>
        <w:tab w:val="right" w:pos="9638"/>
      </w:tabs>
      <w:jc w:val="center"/>
      <w:rPr>
        <w:color w:val="C00000"/>
        <w:sz w:val="18"/>
        <w:szCs w:val="18"/>
      </w:rPr>
    </w:pPr>
    <w:r>
      <w:rPr>
        <w:color w:val="C00000"/>
        <w:sz w:val="18"/>
        <w:szCs w:val="18"/>
      </w:rPr>
      <w:t>Presidio della Qualità di Ateneo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22ECD"/>
    <w:multiLevelType w:val="multilevel"/>
    <w:tmpl w:val="5D560C38"/>
    <w:lvl w:ilvl="0">
      <w:numFmt w:val="bullet"/>
      <w:lvlText w:val="●"/>
      <w:lvlJc w:val="left"/>
      <w:pPr>
        <w:ind w:left="112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4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6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8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0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2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4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6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83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321DAF"/>
    <w:multiLevelType w:val="multilevel"/>
    <w:tmpl w:val="06740830"/>
    <w:lvl w:ilvl="0">
      <w:numFmt w:val="bullet"/>
      <w:lvlText w:val="-"/>
      <w:lvlJc w:val="left"/>
      <w:pPr>
        <w:ind w:left="799" w:hanging="35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AC7809"/>
    <w:multiLevelType w:val="multilevel"/>
    <w:tmpl w:val="90188E74"/>
    <w:lvl w:ilvl="0">
      <w:start w:val="1"/>
      <w:numFmt w:val="bullet"/>
      <w:lvlText w:val="✔"/>
      <w:lvlJc w:val="left"/>
      <w:pPr>
        <w:ind w:left="122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4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6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8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0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2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4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6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83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FE029B"/>
    <w:multiLevelType w:val="multilevel"/>
    <w:tmpl w:val="4E56A214"/>
    <w:lvl w:ilvl="0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</w:abstractNum>
  <w:abstractNum w:abstractNumId="4" w15:restartNumberingAfterBreak="0">
    <w:nsid w:val="1A277DA0"/>
    <w:multiLevelType w:val="multilevel"/>
    <w:tmpl w:val="6C44CF08"/>
    <w:lvl w:ilvl="0">
      <w:start w:val="1"/>
      <w:numFmt w:val="bullet"/>
      <w:lvlText w:val="●"/>
      <w:lvlJc w:val="left"/>
      <w:pPr>
        <w:ind w:left="283" w:hanging="283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2B064AF"/>
    <w:multiLevelType w:val="multilevel"/>
    <w:tmpl w:val="9FA056FE"/>
    <w:lvl w:ilvl="0">
      <w:numFmt w:val="bullet"/>
      <w:lvlText w:val="●"/>
      <w:lvlJc w:val="left"/>
      <w:pPr>
        <w:ind w:left="80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●"/>
      <w:lvlJc w:val="left"/>
      <w:pPr>
        <w:ind w:left="1544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288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032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776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5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264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008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6752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F323CF4"/>
    <w:multiLevelType w:val="multilevel"/>
    <w:tmpl w:val="5282A126"/>
    <w:lvl w:ilvl="0">
      <w:start w:val="1"/>
      <w:numFmt w:val="bullet"/>
      <w:lvlText w:val="●"/>
      <w:lvlJc w:val="left"/>
      <w:pPr>
        <w:ind w:left="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6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B252C81"/>
    <w:multiLevelType w:val="multilevel"/>
    <w:tmpl w:val="1B165B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4364E"/>
    <w:multiLevelType w:val="multilevel"/>
    <w:tmpl w:val="3D7AD186"/>
    <w:lvl w:ilvl="0">
      <w:numFmt w:val="bullet"/>
      <w:lvlText w:val="-"/>
      <w:lvlJc w:val="left"/>
      <w:pPr>
        <w:ind w:left="44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●"/>
      <w:lvlJc w:val="left"/>
      <w:pPr>
        <w:ind w:left="1256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073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706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523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33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156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6972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2992587"/>
    <w:multiLevelType w:val="multilevel"/>
    <w:tmpl w:val="A844DE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3141AF9"/>
    <w:multiLevelType w:val="multilevel"/>
    <w:tmpl w:val="D24E9F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7BE07F7"/>
    <w:multiLevelType w:val="multilevel"/>
    <w:tmpl w:val="5F0A5F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97D0296"/>
    <w:multiLevelType w:val="multilevel"/>
    <w:tmpl w:val="C8305BCE"/>
    <w:lvl w:ilvl="0">
      <w:start w:val="1"/>
      <w:numFmt w:val="decimal"/>
      <w:lvlText w:val="%1."/>
      <w:lvlJc w:val="left"/>
      <w:pPr>
        <w:ind w:left="3337" w:hanging="360"/>
      </w:pPr>
      <w:rPr>
        <w:sz w:val="20"/>
        <w:szCs w:val="20"/>
        <w:vertAlign w:val="baseli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sz w:val="20"/>
        <w:szCs w:val="20"/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sz w:val="20"/>
        <w:szCs w:val="20"/>
        <w:vertAlign w:val="baseline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sz w:val="20"/>
        <w:szCs w:val="20"/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sz w:val="20"/>
        <w:szCs w:val="20"/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sz w:val="20"/>
        <w:szCs w:val="20"/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sz w:val="20"/>
        <w:szCs w:val="20"/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sz w:val="20"/>
        <w:szCs w:val="20"/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sz w:val="20"/>
        <w:szCs w:val="20"/>
        <w:vertAlign w:val="baseline"/>
      </w:rPr>
    </w:lvl>
  </w:abstractNum>
  <w:abstractNum w:abstractNumId="13" w15:restartNumberingAfterBreak="0">
    <w:nsid w:val="68E73C5D"/>
    <w:multiLevelType w:val="multilevel"/>
    <w:tmpl w:val="F81E1D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CAB36B2"/>
    <w:multiLevelType w:val="multilevel"/>
    <w:tmpl w:val="2CC6FD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E6D0B13"/>
    <w:multiLevelType w:val="multilevel"/>
    <w:tmpl w:val="37528E12"/>
    <w:lvl w:ilvl="0">
      <w:start w:val="1"/>
      <w:numFmt w:val="decimal"/>
      <w:lvlText w:val="%1."/>
      <w:lvlJc w:val="left"/>
      <w:pPr>
        <w:ind w:left="3479" w:hanging="360"/>
      </w:p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6" w15:restartNumberingAfterBreak="0">
    <w:nsid w:val="6F0311CA"/>
    <w:multiLevelType w:val="multilevel"/>
    <w:tmpl w:val="38AEF9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9E3E1D"/>
    <w:multiLevelType w:val="multilevel"/>
    <w:tmpl w:val="3D6E10F6"/>
    <w:lvl w:ilvl="0">
      <w:start w:val="1"/>
      <w:numFmt w:val="decimal"/>
      <w:lvlText w:val="%1."/>
      <w:lvlJc w:val="left"/>
      <w:pPr>
        <w:ind w:left="644" w:hanging="357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4606102"/>
    <w:multiLevelType w:val="multilevel"/>
    <w:tmpl w:val="9B0452E4"/>
    <w:lvl w:ilvl="0">
      <w:numFmt w:val="bullet"/>
      <w:lvlText w:val="●"/>
      <w:lvlJc w:val="left"/>
      <w:pPr>
        <w:ind w:left="80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●"/>
      <w:lvlJc w:val="left"/>
      <w:pPr>
        <w:ind w:left="1538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277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016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755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232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5971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671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795739F"/>
    <w:multiLevelType w:val="multilevel"/>
    <w:tmpl w:val="FC6EA1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AD20D45"/>
    <w:multiLevelType w:val="multilevel"/>
    <w:tmpl w:val="8BC819E8"/>
    <w:lvl w:ilvl="0">
      <w:numFmt w:val="bullet"/>
      <w:lvlText w:val="●"/>
      <w:lvlJc w:val="left"/>
      <w:pPr>
        <w:ind w:left="80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521" w:hanging="360"/>
      </w:pPr>
      <w:rPr>
        <w:rFonts w:ascii="Courier New" w:eastAsia="Courier New" w:hAnsi="Courier New" w:cs="Courier New"/>
      </w:rPr>
    </w:lvl>
    <w:lvl w:ilvl="2">
      <w:numFmt w:val="bullet"/>
      <w:lvlText w:val="●"/>
      <w:lvlJc w:val="left"/>
      <w:pPr>
        <w:ind w:left="2307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094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882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456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244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7031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14"/>
  </w:num>
  <w:num w:numId="5">
    <w:abstractNumId w:val="1"/>
  </w:num>
  <w:num w:numId="6">
    <w:abstractNumId w:val="8"/>
  </w:num>
  <w:num w:numId="7">
    <w:abstractNumId w:val="10"/>
  </w:num>
  <w:num w:numId="8">
    <w:abstractNumId w:val="12"/>
  </w:num>
  <w:num w:numId="9">
    <w:abstractNumId w:val="5"/>
  </w:num>
  <w:num w:numId="10">
    <w:abstractNumId w:val="18"/>
  </w:num>
  <w:num w:numId="11">
    <w:abstractNumId w:val="7"/>
  </w:num>
  <w:num w:numId="12">
    <w:abstractNumId w:val="19"/>
  </w:num>
  <w:num w:numId="13">
    <w:abstractNumId w:val="20"/>
  </w:num>
  <w:num w:numId="14">
    <w:abstractNumId w:val="2"/>
  </w:num>
  <w:num w:numId="15">
    <w:abstractNumId w:val="9"/>
  </w:num>
  <w:num w:numId="16">
    <w:abstractNumId w:val="0"/>
  </w:num>
  <w:num w:numId="17">
    <w:abstractNumId w:val="4"/>
  </w:num>
  <w:num w:numId="18">
    <w:abstractNumId w:val="16"/>
  </w:num>
  <w:num w:numId="19">
    <w:abstractNumId w:val="17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0BD"/>
    <w:rsid w:val="00031B74"/>
    <w:rsid w:val="000979D2"/>
    <w:rsid w:val="003720BD"/>
    <w:rsid w:val="00515924"/>
    <w:rsid w:val="006670DA"/>
    <w:rsid w:val="006C77B8"/>
    <w:rsid w:val="006F6194"/>
    <w:rsid w:val="007C1F87"/>
    <w:rsid w:val="00BE4C28"/>
    <w:rsid w:val="00CB5ABA"/>
    <w:rsid w:val="00F13FFD"/>
    <w:rsid w:val="00F54FB3"/>
    <w:rsid w:val="00F7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0270"/>
  <w15:docId w15:val="{DFC9D02D-2ABC-4F62-90C4-C91A1EC0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MK2baHi2/aWumkEEPTEC2v6Dew==">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Biagi Roberta</dc:creator>
  <cp:lastModifiedBy>Biagi Roberta</cp:lastModifiedBy>
  <cp:revision>10</cp:revision>
  <cp:lastPrinted>2026-07-08T06:31:00Z</cp:lastPrinted>
  <dcterms:created xsi:type="dcterms:W3CDTF">2026-07-07T14:35:00Z</dcterms:created>
  <dcterms:modified xsi:type="dcterms:W3CDTF">2026-08-28T11:05:00Z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