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97D9E" w14:textId="77777777" w:rsidR="008D4F22" w:rsidRPr="003A0FA6" w:rsidRDefault="00EE4BA4" w:rsidP="003A0FA6">
      <w:pPr>
        <w:keepNext/>
        <w:keepLines/>
        <w:ind w:left="7920"/>
        <w:jc w:val="center"/>
        <w:rPr>
          <w:rFonts w:ascii="Calibri" w:eastAsia="Calibri" w:hAnsi="Calibri" w:cs="Calibri"/>
          <w:highlight w:val="white"/>
        </w:rPr>
      </w:pPr>
      <w:r w:rsidRPr="003A0FA6">
        <w:rPr>
          <w:rFonts w:ascii="Calibri" w:eastAsia="Calibri" w:hAnsi="Calibri" w:cs="Calibri"/>
          <w:highlight w:val="white"/>
        </w:rPr>
        <w:t>Allegato 2</w:t>
      </w:r>
    </w:p>
    <w:p w14:paraId="35FF0FA5" w14:textId="77777777" w:rsidR="00AD6418" w:rsidRDefault="00AD6418">
      <w:pPr>
        <w:keepNext/>
        <w:keepLines/>
        <w:jc w:val="center"/>
        <w:rPr>
          <w:rFonts w:ascii="Calibri" w:eastAsia="Calibri" w:hAnsi="Calibri" w:cs="Calibri"/>
          <w:b/>
          <w:highlight w:val="white"/>
        </w:rPr>
      </w:pPr>
    </w:p>
    <w:p w14:paraId="1464F6FC" w14:textId="1507F2C7" w:rsidR="008D4F22" w:rsidRDefault="00A13DA7">
      <w:pPr>
        <w:keepNext/>
        <w:keepLines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highlight w:val="white"/>
        </w:rPr>
        <w:t>Domanda di ammissione a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i </w:t>
      </w:r>
      <w:r>
        <w:rPr>
          <w:rFonts w:ascii="Calibri" w:eastAsia="Calibri" w:hAnsi="Calibri" w:cs="Calibri"/>
          <w:b/>
        </w:rPr>
        <w:t xml:space="preserve">Percorsi di formazione iniziale dei docenti delle scuole secondarie di primo e secondo grado, 30 CFU ai sensi dell’art. 13 D.P.C.M. 4 agosto 2023, per l’a.a. 2024/2025. </w:t>
      </w:r>
    </w:p>
    <w:p w14:paraId="0063DA46" w14:textId="77777777" w:rsidR="008D4F22" w:rsidRDefault="008D4F22">
      <w:pPr>
        <w:keepNext/>
        <w:keepLines/>
        <w:jc w:val="both"/>
        <w:rPr>
          <w:b/>
          <w:color w:val="365F91"/>
          <w:sz w:val="24"/>
          <w:szCs w:val="24"/>
        </w:rPr>
      </w:pPr>
    </w:p>
    <w:p w14:paraId="11B94FCD" w14:textId="3E641222" w:rsidR="008D4F22" w:rsidRDefault="00A13DA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_l_sottoscritt__________________________________________nat__a_________________   (___) il______________</w:t>
      </w:r>
      <w:r w:rsidR="0028682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 residente a ______________________ (___) CAP _________, in via/ Piazza ______________ n.____, codice fiscale _________________________________, recapito telefonico _____________________, indirizzo email _____________________________, indirizzo PEC _____________________________, </w:t>
      </w:r>
    </w:p>
    <w:p w14:paraId="0D3730F0" w14:textId="77777777" w:rsidR="008D4F22" w:rsidRDefault="00A13DA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195D1148" w14:textId="77777777" w:rsidR="008D4F22" w:rsidRDefault="00A13DA7">
      <w:pPr>
        <w:tabs>
          <w:tab w:val="left" w:pos="709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ammesso al percorso di formazione iniziale insegnanti di posto comune della scuola secondaria di I e II grado, PF30 CFU ai sensi dell'art. 13 del DPCM del 4 agosto 2023, per la classe di concorso:</w:t>
      </w:r>
    </w:p>
    <w:p w14:paraId="226CB5A1" w14:textId="77777777" w:rsidR="008D4F22" w:rsidRPr="00BD78AD" w:rsidRDefault="00A13DA7" w:rsidP="00BD78AD">
      <w:pPr>
        <w:pStyle w:val="Paragrafoelenco"/>
        <w:numPr>
          <w:ilvl w:val="0"/>
          <w:numId w:val="23"/>
        </w:numPr>
        <w:tabs>
          <w:tab w:val="left" w:pos="709"/>
        </w:tabs>
        <w:jc w:val="both"/>
        <w:rPr>
          <w:rFonts w:ascii="Calibri" w:eastAsia="Calibri" w:hAnsi="Calibri" w:cs="Calibri"/>
          <w:b/>
        </w:rPr>
      </w:pPr>
      <w:r w:rsidRPr="00BD78AD">
        <w:rPr>
          <w:rFonts w:ascii="Calibri" w:eastAsia="Calibri" w:hAnsi="Calibri" w:cs="Calibri"/>
          <w:b/>
        </w:rPr>
        <w:t>A-13 Discipline letterarie, latino e greco</w:t>
      </w:r>
    </w:p>
    <w:p w14:paraId="3F80AF8C" w14:textId="77777777" w:rsidR="008D4F22" w:rsidRPr="00BD78AD" w:rsidRDefault="00A13DA7" w:rsidP="00BD78AD">
      <w:pPr>
        <w:pStyle w:val="Paragrafoelenco"/>
        <w:numPr>
          <w:ilvl w:val="0"/>
          <w:numId w:val="23"/>
        </w:numPr>
        <w:tabs>
          <w:tab w:val="left" w:pos="709"/>
        </w:tabs>
        <w:jc w:val="both"/>
        <w:rPr>
          <w:rFonts w:ascii="Calibri" w:eastAsia="Calibri" w:hAnsi="Calibri" w:cs="Calibri"/>
          <w:b/>
        </w:rPr>
      </w:pPr>
      <w:r w:rsidRPr="00BD78AD">
        <w:rPr>
          <w:rFonts w:ascii="Calibri" w:eastAsia="Calibri" w:hAnsi="Calibri" w:cs="Calibri"/>
          <w:b/>
        </w:rPr>
        <w:t>A-22 Italiano, storia, geografia nella scuola secondaria di I grado</w:t>
      </w:r>
    </w:p>
    <w:p w14:paraId="46DB538B" w14:textId="77777777" w:rsidR="008D4F22" w:rsidRPr="00BD78AD" w:rsidRDefault="00A13DA7" w:rsidP="00BD78AD">
      <w:pPr>
        <w:pStyle w:val="Paragrafoelenco"/>
        <w:numPr>
          <w:ilvl w:val="0"/>
          <w:numId w:val="23"/>
        </w:numPr>
        <w:tabs>
          <w:tab w:val="left" w:pos="709"/>
        </w:tabs>
        <w:jc w:val="both"/>
        <w:rPr>
          <w:rFonts w:ascii="Calibri" w:eastAsia="Calibri" w:hAnsi="Calibri" w:cs="Calibri"/>
          <w:b/>
        </w:rPr>
      </w:pPr>
      <w:r w:rsidRPr="00BD78AD">
        <w:rPr>
          <w:rFonts w:ascii="Calibri" w:eastAsia="Calibri" w:hAnsi="Calibri" w:cs="Calibri"/>
          <w:b/>
        </w:rPr>
        <w:t>A-27 Matematica e fisica</w:t>
      </w:r>
    </w:p>
    <w:p w14:paraId="6720D27C" w14:textId="77777777" w:rsidR="008D4F22" w:rsidRDefault="00A13DA7">
      <w:pPr>
        <w:tabs>
          <w:tab w:val="left" w:pos="709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NB: </w:t>
      </w:r>
      <w:r>
        <w:rPr>
          <w:rFonts w:ascii="Calibri" w:eastAsia="Calibri" w:hAnsi="Calibri" w:cs="Calibri"/>
        </w:rPr>
        <w:t>Indicare una sola preferenza.</w:t>
      </w:r>
    </w:p>
    <w:p w14:paraId="7137DAD3" w14:textId="77777777" w:rsidR="008D4F22" w:rsidRDefault="008D4F22">
      <w:pPr>
        <w:tabs>
          <w:tab w:val="left" w:pos="709"/>
        </w:tabs>
        <w:jc w:val="center"/>
        <w:rPr>
          <w:rFonts w:ascii="Calibri" w:eastAsia="Calibri" w:hAnsi="Calibri" w:cs="Calibri"/>
        </w:rPr>
      </w:pPr>
    </w:p>
    <w:p w14:paraId="06D2D38E" w14:textId="77777777" w:rsidR="008D4F22" w:rsidRDefault="00A13DA7">
      <w:pPr>
        <w:tabs>
          <w:tab w:val="left" w:pos="709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 ai sensi e per gli effetti </w:t>
      </w:r>
      <w:r>
        <w:rPr>
          <w:rFonts w:ascii="Calibri" w:eastAsia="Calibri" w:hAnsi="Calibri" w:cs="Calibri"/>
          <w:highlight w:val="white"/>
        </w:rPr>
        <w:t xml:space="preserve">degli artt. 46 e 47, 75 e 76 </w:t>
      </w:r>
      <w:r>
        <w:rPr>
          <w:rFonts w:ascii="Calibri" w:eastAsia="Calibri" w:hAnsi="Calibri" w:cs="Calibri"/>
        </w:rPr>
        <w:t>del citato D.P.R. 445/2000; sotto la propria responsabilità</w:t>
      </w:r>
    </w:p>
    <w:p w14:paraId="610AAEA6" w14:textId="77777777" w:rsidR="008D4F22" w:rsidRDefault="00A13DA7">
      <w:pPr>
        <w:keepNext/>
        <w:keepLines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 I C H I A R A</w:t>
      </w:r>
      <w:r>
        <w:rPr>
          <w:rFonts w:ascii="Calibri" w:eastAsia="Calibri" w:hAnsi="Calibri" w:cs="Calibri"/>
          <w:highlight w:val="white"/>
        </w:rPr>
        <w:t xml:space="preserve"> </w:t>
      </w:r>
    </w:p>
    <w:p w14:paraId="71DAFBC1" w14:textId="77777777" w:rsidR="008D4F22" w:rsidRPr="00BD78AD" w:rsidRDefault="00A13DA7" w:rsidP="00BD78AD">
      <w:pPr>
        <w:numPr>
          <w:ilvl w:val="0"/>
          <w:numId w:val="20"/>
        </w:numPr>
        <w:jc w:val="both"/>
        <w:rPr>
          <w:rFonts w:ascii="Aptos" w:eastAsia="Aptos" w:hAnsi="Aptos" w:cs="Aptos"/>
        </w:rPr>
      </w:pPr>
      <w:r w:rsidRPr="00BD78AD">
        <w:rPr>
          <w:rFonts w:ascii="Calibri" w:eastAsia="Calibri" w:hAnsi="Calibri" w:cs="Calibri"/>
        </w:rPr>
        <w:t>di essere a conoscenza di tutte le norme contenute nell'Avviso</w:t>
      </w:r>
      <w:r w:rsidRPr="00BD78AD">
        <w:rPr>
          <w:rFonts w:ascii="Calibri" w:eastAsia="Calibri" w:hAnsi="Calibri" w:cs="Calibri"/>
          <w:b/>
        </w:rPr>
        <w:t xml:space="preserve"> </w:t>
      </w:r>
      <w:r w:rsidRPr="00BD78AD">
        <w:rPr>
          <w:rFonts w:ascii="Calibri" w:eastAsia="Calibri" w:hAnsi="Calibri" w:cs="Calibri"/>
        </w:rPr>
        <w:t>di ammissione ai Percorsi</w:t>
      </w:r>
      <w:r w:rsidR="00BD78AD">
        <w:rPr>
          <w:rFonts w:ascii="Calibri" w:eastAsia="Calibri" w:hAnsi="Calibri" w:cs="Calibri"/>
        </w:rPr>
        <w:t>;</w:t>
      </w:r>
    </w:p>
    <w:p w14:paraId="78F91911" w14:textId="77777777" w:rsidR="008D4F22" w:rsidRPr="00BD78AD" w:rsidRDefault="00A13DA7" w:rsidP="00BD78AD">
      <w:pPr>
        <w:widowControl w:val="0"/>
        <w:numPr>
          <w:ilvl w:val="0"/>
          <w:numId w:val="20"/>
        </w:numPr>
        <w:jc w:val="both"/>
        <w:rPr>
          <w:rFonts w:ascii="Calibri" w:eastAsia="Calibri" w:hAnsi="Calibri" w:cs="Calibri"/>
        </w:rPr>
      </w:pPr>
      <w:r w:rsidRPr="00BD78AD">
        <w:rPr>
          <w:rFonts w:ascii="Calibri" w:eastAsia="Calibri" w:hAnsi="Calibri" w:cs="Calibri"/>
        </w:rPr>
        <w:t>di essere consapevole che al termine della fase di preiscrizione è necessario procedere con l’immatricolazione definitiva;</w:t>
      </w:r>
    </w:p>
    <w:p w14:paraId="0743880E" w14:textId="77777777" w:rsidR="008D4F22" w:rsidRPr="00BD78AD" w:rsidRDefault="00A13DA7" w:rsidP="00BD78AD">
      <w:pPr>
        <w:widowControl w:val="0"/>
        <w:numPr>
          <w:ilvl w:val="0"/>
          <w:numId w:val="20"/>
        </w:numPr>
        <w:jc w:val="both"/>
        <w:rPr>
          <w:rFonts w:ascii="Calibri" w:eastAsia="Calibri" w:hAnsi="Calibri" w:cs="Calibri"/>
          <w:highlight w:val="white"/>
        </w:rPr>
      </w:pPr>
      <w:r w:rsidRPr="00BD78AD">
        <w:rPr>
          <w:rFonts w:ascii="Calibri" w:eastAsia="Calibri" w:hAnsi="Calibri" w:cs="Calibri"/>
          <w:highlight w:val="white"/>
        </w:rPr>
        <w:t>di essere consapevole che l’immatricolazione si intende effettuata esclusivamente con il versamento della prima rata delle tasse di iscrizione, di cui all’avviso di ammissione;</w:t>
      </w:r>
    </w:p>
    <w:p w14:paraId="44C743B2" w14:textId="77777777" w:rsidR="008D4F22" w:rsidRPr="006E1B45" w:rsidRDefault="00A13DA7" w:rsidP="00BD78AD">
      <w:pPr>
        <w:numPr>
          <w:ilvl w:val="0"/>
          <w:numId w:val="20"/>
        </w:numPr>
        <w:jc w:val="both"/>
        <w:rPr>
          <w:rFonts w:ascii="Calibri" w:eastAsia="Calibri" w:hAnsi="Calibri" w:cs="Calibri"/>
        </w:rPr>
      </w:pPr>
      <w:r w:rsidRPr="00BD78AD">
        <w:rPr>
          <w:rFonts w:ascii="Calibri" w:eastAsia="Calibri" w:hAnsi="Calibri" w:cs="Calibri"/>
        </w:rPr>
        <w:t xml:space="preserve">di essere in possesso, alla data di presentazione della domanda, dei seguenti </w:t>
      </w:r>
      <w:r w:rsidRPr="00BD78AD">
        <w:rPr>
          <w:rFonts w:ascii="Calibri" w:eastAsia="Calibri" w:hAnsi="Calibri" w:cs="Calibri"/>
          <w:b/>
        </w:rPr>
        <w:t>requisiti di</w:t>
      </w:r>
      <w:r>
        <w:rPr>
          <w:rFonts w:ascii="Calibri" w:eastAsia="Calibri" w:hAnsi="Calibri" w:cs="Calibri"/>
          <w:b/>
        </w:rPr>
        <w:t xml:space="preserve"> ammissione</w:t>
      </w:r>
      <w:r w:rsidR="006E1B45">
        <w:rPr>
          <w:rFonts w:ascii="Calibri" w:eastAsia="Calibri" w:hAnsi="Calibri" w:cs="Calibri"/>
          <w:b/>
        </w:rPr>
        <w:t xml:space="preserve"> (</w:t>
      </w:r>
      <w:r w:rsidR="006E1B45" w:rsidRPr="006E1B45">
        <w:rPr>
          <w:rFonts w:ascii="Calibri" w:eastAsia="Calibri" w:hAnsi="Calibri" w:cs="Calibri"/>
          <w:b/>
        </w:rPr>
        <w:t>barrare l’opzione d’interesse</w:t>
      </w:r>
      <w:r w:rsidR="006E1B45">
        <w:rPr>
          <w:rFonts w:ascii="Calibri" w:eastAsia="Calibri" w:hAnsi="Calibri" w:cs="Calibri"/>
          <w:b/>
        </w:rPr>
        <w:t>):</w:t>
      </w:r>
    </w:p>
    <w:p w14:paraId="2B7CEFDD" w14:textId="77777777" w:rsidR="006E1B45" w:rsidRPr="006E1B45" w:rsidRDefault="006E1B45" w:rsidP="006E1B45">
      <w:pPr>
        <w:ind w:left="720"/>
        <w:jc w:val="both"/>
        <w:rPr>
          <w:rFonts w:ascii="Calibri" w:eastAsia="Calibri" w:hAnsi="Calibri" w:cs="Calibri"/>
        </w:rPr>
      </w:pPr>
    </w:p>
    <w:p w14:paraId="730AAFD9" w14:textId="77777777" w:rsidR="006E1B45" w:rsidRPr="00BD78AD" w:rsidRDefault="006E1B45" w:rsidP="00BD78AD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b/>
          <w:color w:val="212121"/>
        </w:rPr>
      </w:pPr>
      <w:r w:rsidRPr="00BD78AD">
        <w:rPr>
          <w:rFonts w:ascii="Calibri" w:eastAsia="Calibri" w:hAnsi="Calibri" w:cs="Calibri"/>
          <w:b/>
          <w:color w:val="212121"/>
        </w:rPr>
        <w:t>Laurea in Scienze della Formazione Primaria</w:t>
      </w:r>
    </w:p>
    <w:p w14:paraId="7C090B5E" w14:textId="77777777" w:rsidR="006E1B45" w:rsidRPr="00BD78AD" w:rsidRDefault="006E1B45" w:rsidP="00BD78AD">
      <w:pPr>
        <w:pStyle w:val="Paragrafoelenco"/>
        <w:spacing w:line="240" w:lineRule="auto"/>
        <w:jc w:val="both"/>
        <w:rPr>
          <w:rFonts w:ascii="Calibri" w:eastAsia="Calibri" w:hAnsi="Calibri" w:cs="Calibri"/>
          <w:color w:val="212121"/>
        </w:rPr>
      </w:pPr>
      <w:r w:rsidRPr="00BD78AD">
        <w:rPr>
          <w:rFonts w:ascii="Calibri" w:eastAsia="Calibri" w:hAnsi="Calibri" w:cs="Calibri"/>
          <w:color w:val="212121"/>
        </w:rPr>
        <w:t>Indirizzo (solo per laurea conseguita ai sensi del DM 26 maggio 1998): ______________________________________________________________Anno</w:t>
      </w:r>
      <w:r w:rsidR="00BD78AD">
        <w:rPr>
          <w:rFonts w:ascii="Calibri" w:eastAsia="Calibri" w:hAnsi="Calibri" w:cs="Calibri"/>
          <w:color w:val="212121"/>
        </w:rPr>
        <w:t xml:space="preserve"> </w:t>
      </w:r>
      <w:r w:rsidRPr="00BD78AD">
        <w:rPr>
          <w:rFonts w:ascii="Calibri" w:eastAsia="Calibri" w:hAnsi="Calibri" w:cs="Calibri"/>
          <w:color w:val="212121"/>
        </w:rPr>
        <w:t>Accademico _______/________.Data conseguimento titolo ____/____/_____Presso l’Università _____________________________________________.</w:t>
      </w:r>
    </w:p>
    <w:p w14:paraId="020618F4" w14:textId="77777777" w:rsidR="00BD78AD" w:rsidRPr="00BD78AD" w:rsidRDefault="00BD78AD" w:rsidP="00BD78AD">
      <w:pPr>
        <w:spacing w:line="240" w:lineRule="auto"/>
        <w:ind w:left="360"/>
        <w:jc w:val="both"/>
        <w:rPr>
          <w:rFonts w:ascii="Calibri" w:eastAsia="Calibri" w:hAnsi="Calibri" w:cs="Calibri"/>
          <w:color w:val="212121"/>
        </w:rPr>
      </w:pPr>
    </w:p>
    <w:p w14:paraId="3EF7E93C" w14:textId="77777777" w:rsidR="00BD78AD" w:rsidRPr="00BD78AD" w:rsidRDefault="00BD78AD" w:rsidP="00BD78AD">
      <w:pPr>
        <w:spacing w:line="240" w:lineRule="auto"/>
        <w:ind w:left="360"/>
        <w:jc w:val="both"/>
        <w:rPr>
          <w:rFonts w:ascii="Calibri" w:eastAsia="Calibri" w:hAnsi="Calibri" w:cs="Calibri"/>
          <w:color w:val="212121"/>
        </w:rPr>
      </w:pPr>
    </w:p>
    <w:p w14:paraId="47BB7D2A" w14:textId="77777777" w:rsidR="00BD78AD" w:rsidRPr="00BD78AD" w:rsidRDefault="00BD78AD" w:rsidP="00BD78AD">
      <w:pPr>
        <w:spacing w:line="240" w:lineRule="auto"/>
        <w:ind w:left="360"/>
        <w:jc w:val="both"/>
        <w:rPr>
          <w:rFonts w:ascii="Calibri" w:eastAsia="Calibri" w:hAnsi="Calibri" w:cs="Calibri"/>
          <w:color w:val="212121"/>
        </w:rPr>
      </w:pPr>
    </w:p>
    <w:p w14:paraId="7EBD80FB" w14:textId="77777777" w:rsidR="006E1B45" w:rsidRPr="00BD78AD" w:rsidRDefault="006E1B45" w:rsidP="00BD78AD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color w:val="212121"/>
        </w:rPr>
      </w:pPr>
      <w:r w:rsidRPr="00BD78AD">
        <w:rPr>
          <w:rFonts w:ascii="Calibri" w:eastAsia="Calibri" w:hAnsi="Calibri" w:cs="Calibri"/>
          <w:b/>
          <w:color w:val="212121"/>
        </w:rPr>
        <w:t>Diploma magistrale conseguito entro l’anno scolastico 2001/2002</w:t>
      </w:r>
      <w:r w:rsidRPr="00BD78AD">
        <w:rPr>
          <w:rFonts w:ascii="Calibri" w:eastAsia="Calibri" w:hAnsi="Calibri" w:cs="Calibri"/>
          <w:color w:val="212121"/>
        </w:rPr>
        <w:t xml:space="preserve"> </w:t>
      </w:r>
    </w:p>
    <w:p w14:paraId="470A1D63" w14:textId="77777777" w:rsidR="006E1B45" w:rsidRPr="00BD78AD" w:rsidRDefault="006E1B45" w:rsidP="00BD78AD">
      <w:pPr>
        <w:pStyle w:val="Paragrafoelenco"/>
        <w:spacing w:line="240" w:lineRule="auto"/>
        <w:jc w:val="both"/>
        <w:rPr>
          <w:rFonts w:ascii="Calibri" w:eastAsia="Calibri" w:hAnsi="Calibri" w:cs="Calibri"/>
          <w:color w:val="212121"/>
        </w:rPr>
      </w:pPr>
      <w:r w:rsidRPr="00BD78AD">
        <w:rPr>
          <w:rFonts w:ascii="Calibri" w:eastAsia="Calibri" w:hAnsi="Calibri" w:cs="Calibri"/>
          <w:color w:val="212121"/>
        </w:rPr>
        <w:t>Durata: _________________ Data conseguimento titolo ___/___/______ Presso la Scuola ____________________________ ____________________________________ Città _______________ Prov. _____ via _________________________________ n ___</w:t>
      </w:r>
    </w:p>
    <w:p w14:paraId="6A1630B6" w14:textId="77777777" w:rsidR="003A0FA6" w:rsidRDefault="003A0FA6" w:rsidP="003A0FA6">
      <w:pPr>
        <w:spacing w:line="240" w:lineRule="auto"/>
        <w:jc w:val="both"/>
        <w:rPr>
          <w:rFonts w:ascii="Calibri" w:eastAsia="Calibri" w:hAnsi="Calibri" w:cs="Calibri"/>
          <w:b/>
          <w:color w:val="212121"/>
        </w:rPr>
      </w:pPr>
    </w:p>
    <w:p w14:paraId="70579679" w14:textId="77777777" w:rsidR="003A0FA6" w:rsidRPr="00BD78AD" w:rsidRDefault="003A0FA6" w:rsidP="00BD78AD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color w:val="212121"/>
        </w:rPr>
      </w:pPr>
      <w:r w:rsidRPr="00BD78AD">
        <w:rPr>
          <w:rFonts w:ascii="Calibri" w:eastAsia="Calibri" w:hAnsi="Calibri" w:cs="Calibri"/>
          <w:b/>
          <w:color w:val="212121"/>
        </w:rPr>
        <w:t>SSIS (Scuola di Specializzazione per l’Insegnamento Secondario)</w:t>
      </w:r>
      <w:r w:rsidRPr="00BD78AD">
        <w:rPr>
          <w:rFonts w:ascii="Calibri" w:eastAsia="Calibri" w:hAnsi="Calibri" w:cs="Calibri"/>
          <w:color w:val="212121"/>
        </w:rPr>
        <w:t xml:space="preserve"> </w:t>
      </w:r>
    </w:p>
    <w:p w14:paraId="6B34906C" w14:textId="77777777" w:rsidR="003A0FA6" w:rsidRPr="00BD78AD" w:rsidRDefault="003A0FA6" w:rsidP="00BD78AD">
      <w:pPr>
        <w:pStyle w:val="Paragrafoelenco"/>
        <w:spacing w:line="240" w:lineRule="auto"/>
        <w:jc w:val="both"/>
        <w:rPr>
          <w:rFonts w:ascii="Calibri" w:eastAsia="Calibri" w:hAnsi="Calibri" w:cs="Calibri"/>
          <w:color w:val="212121"/>
        </w:rPr>
      </w:pPr>
      <w:r w:rsidRPr="00BD78AD">
        <w:rPr>
          <w:rFonts w:ascii="Calibri" w:eastAsia="Calibri" w:hAnsi="Calibri" w:cs="Calibri"/>
          <w:color w:val="212121"/>
        </w:rPr>
        <w:t xml:space="preserve">Classe di abilitazione: ______________________________ Ciclo Anno Accademico: _____/_____ Data ____________ conseguimento titolo: ____/____/_______. Presso l’Università: ______________________________ </w:t>
      </w:r>
    </w:p>
    <w:p w14:paraId="5A9571CC" w14:textId="77777777" w:rsidR="003A0FA6" w:rsidRDefault="003A0FA6" w:rsidP="003A0FA6">
      <w:pPr>
        <w:spacing w:line="240" w:lineRule="auto"/>
        <w:jc w:val="both"/>
        <w:rPr>
          <w:rFonts w:ascii="Calibri" w:eastAsia="Calibri" w:hAnsi="Calibri" w:cs="Calibri"/>
          <w:b/>
          <w:color w:val="212121"/>
        </w:rPr>
      </w:pPr>
    </w:p>
    <w:p w14:paraId="323B94F9" w14:textId="77777777" w:rsidR="003A0FA6" w:rsidRPr="00BD78AD" w:rsidRDefault="003A0FA6" w:rsidP="00BD78AD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b/>
          <w:color w:val="212121"/>
        </w:rPr>
      </w:pPr>
      <w:r w:rsidRPr="00BD78AD">
        <w:rPr>
          <w:rFonts w:ascii="Calibri" w:eastAsia="Calibri" w:hAnsi="Calibri" w:cs="Calibri"/>
          <w:b/>
          <w:color w:val="212121"/>
        </w:rPr>
        <w:t xml:space="preserve">PAS (Percorso abilitante speciale) </w:t>
      </w:r>
    </w:p>
    <w:p w14:paraId="32CEE395" w14:textId="77777777" w:rsidR="003A0FA6" w:rsidRPr="00BD78AD" w:rsidRDefault="003A0FA6" w:rsidP="00BD78AD">
      <w:pPr>
        <w:pStyle w:val="Paragrafoelenco"/>
        <w:spacing w:line="240" w:lineRule="auto"/>
        <w:jc w:val="both"/>
        <w:rPr>
          <w:rFonts w:ascii="Calibri" w:eastAsia="Calibri" w:hAnsi="Calibri" w:cs="Calibri"/>
          <w:color w:val="212121"/>
        </w:rPr>
      </w:pPr>
      <w:bookmarkStart w:id="0" w:name="_30j0zll" w:colFirst="0" w:colLast="0"/>
      <w:bookmarkEnd w:id="0"/>
      <w:r w:rsidRPr="00BD78AD">
        <w:rPr>
          <w:rFonts w:ascii="Calibri" w:eastAsia="Calibri" w:hAnsi="Calibri" w:cs="Calibri"/>
          <w:color w:val="212121"/>
        </w:rPr>
        <w:t xml:space="preserve">Classe di abilitazione: ______________________________ Ciclo Anno Accademico: _____/_____ Data ____________ conseguimento titolo: ____/____/_______. Presso l’Università: ______________________________ </w:t>
      </w:r>
    </w:p>
    <w:p w14:paraId="45FD9DC6" w14:textId="77777777" w:rsidR="003A0FA6" w:rsidRDefault="003A0FA6" w:rsidP="003A0FA6">
      <w:pPr>
        <w:spacing w:line="240" w:lineRule="auto"/>
        <w:ind w:left="708"/>
        <w:jc w:val="both"/>
        <w:rPr>
          <w:rFonts w:ascii="Calibri" w:eastAsia="Calibri" w:hAnsi="Calibri" w:cs="Calibri"/>
          <w:color w:val="212121"/>
        </w:rPr>
      </w:pPr>
      <w:bookmarkStart w:id="1" w:name="_uyaadqzeez36" w:colFirst="0" w:colLast="0"/>
      <w:bookmarkEnd w:id="1"/>
    </w:p>
    <w:p w14:paraId="2D9A9C2F" w14:textId="77777777" w:rsidR="003A0FA6" w:rsidRPr="00BD78AD" w:rsidRDefault="003A0FA6" w:rsidP="00BD78AD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color w:val="212121"/>
        </w:rPr>
      </w:pPr>
      <w:r w:rsidRPr="00BD78AD">
        <w:rPr>
          <w:rFonts w:ascii="Calibri" w:eastAsia="Calibri" w:hAnsi="Calibri" w:cs="Calibri"/>
          <w:b/>
          <w:color w:val="212121"/>
        </w:rPr>
        <w:t>TFA (Tirocinio Formativo Attivo)</w:t>
      </w:r>
      <w:r w:rsidRPr="00BD78AD">
        <w:rPr>
          <w:rFonts w:ascii="Calibri" w:eastAsia="Calibri" w:hAnsi="Calibri" w:cs="Calibri"/>
          <w:color w:val="212121"/>
        </w:rPr>
        <w:t xml:space="preserve"> </w:t>
      </w:r>
    </w:p>
    <w:p w14:paraId="1F667617" w14:textId="77777777" w:rsidR="003A0FA6" w:rsidRPr="00BD78AD" w:rsidRDefault="003A0FA6" w:rsidP="00BD78AD">
      <w:pPr>
        <w:pStyle w:val="Paragrafoelenco"/>
        <w:spacing w:line="240" w:lineRule="auto"/>
        <w:jc w:val="both"/>
        <w:rPr>
          <w:rFonts w:ascii="Calibri" w:eastAsia="Calibri" w:hAnsi="Calibri" w:cs="Calibri"/>
          <w:color w:val="212121"/>
        </w:rPr>
      </w:pPr>
      <w:r w:rsidRPr="00BD78AD">
        <w:rPr>
          <w:rFonts w:ascii="Calibri" w:eastAsia="Calibri" w:hAnsi="Calibri" w:cs="Calibri"/>
          <w:color w:val="212121"/>
        </w:rPr>
        <w:t xml:space="preserve">Classe di abilitazione: ______________________________ Ciclo Anno Accademico: _____/_____ Data ____________ conseguimento titolo: ____/____/_______. Presso l’Università: ______________________________ </w:t>
      </w:r>
    </w:p>
    <w:p w14:paraId="38CD20FB" w14:textId="77777777" w:rsidR="003A0FA6" w:rsidRDefault="003A0FA6" w:rsidP="003A0FA6">
      <w:pPr>
        <w:spacing w:line="240" w:lineRule="auto"/>
        <w:ind w:left="1440"/>
        <w:jc w:val="both"/>
        <w:rPr>
          <w:rFonts w:ascii="Calibri" w:eastAsia="Calibri" w:hAnsi="Calibri" w:cs="Calibri"/>
          <w:color w:val="212121"/>
        </w:rPr>
      </w:pPr>
    </w:p>
    <w:p w14:paraId="307701BF" w14:textId="77777777" w:rsidR="003A0FA6" w:rsidRPr="00BD78AD" w:rsidRDefault="003A0FA6" w:rsidP="00BD78AD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color w:val="212121"/>
        </w:rPr>
      </w:pPr>
      <w:r w:rsidRPr="00BD78AD">
        <w:rPr>
          <w:rFonts w:ascii="Calibri" w:eastAsia="Calibri" w:hAnsi="Calibri" w:cs="Calibri"/>
          <w:b/>
          <w:color w:val="212121"/>
        </w:rPr>
        <w:t>COBASLID – Corsi biennali ad indirizzo didattico attivati nelle Accademie di Belle Arti (per la scuola secondaria)</w:t>
      </w:r>
      <w:r w:rsidRPr="00BD78AD">
        <w:rPr>
          <w:rFonts w:ascii="Calibri" w:eastAsia="Calibri" w:hAnsi="Calibri" w:cs="Calibri"/>
          <w:color w:val="212121"/>
        </w:rPr>
        <w:t xml:space="preserve"> </w:t>
      </w:r>
    </w:p>
    <w:p w14:paraId="608AB794" w14:textId="77777777" w:rsidR="003A0FA6" w:rsidRPr="00BD78AD" w:rsidRDefault="003A0FA6" w:rsidP="00BD78AD">
      <w:pPr>
        <w:pStyle w:val="Paragrafoelenco"/>
        <w:spacing w:line="240" w:lineRule="auto"/>
        <w:jc w:val="both"/>
        <w:rPr>
          <w:rFonts w:ascii="Calibri" w:eastAsia="Calibri" w:hAnsi="Calibri" w:cs="Calibri"/>
          <w:color w:val="212121"/>
        </w:rPr>
      </w:pPr>
      <w:r w:rsidRPr="00BD78AD">
        <w:rPr>
          <w:rFonts w:ascii="Calibri" w:eastAsia="Calibri" w:hAnsi="Calibri" w:cs="Calibri"/>
          <w:color w:val="212121"/>
        </w:rPr>
        <w:t xml:space="preserve">Denominazione titolo: ___________________________ Anno Accademico: ______/______ </w:t>
      </w:r>
    </w:p>
    <w:p w14:paraId="44B195A3" w14:textId="77777777" w:rsidR="003A0FA6" w:rsidRPr="00BD78AD" w:rsidRDefault="003A0FA6" w:rsidP="00BD78AD">
      <w:pPr>
        <w:pStyle w:val="Paragrafoelenco"/>
        <w:spacing w:line="240" w:lineRule="auto"/>
        <w:jc w:val="both"/>
        <w:rPr>
          <w:rFonts w:ascii="Calibri" w:eastAsia="Calibri" w:hAnsi="Calibri" w:cs="Calibri"/>
          <w:color w:val="212121"/>
        </w:rPr>
      </w:pPr>
      <w:r w:rsidRPr="00BD78AD">
        <w:rPr>
          <w:rFonts w:ascii="Calibri" w:eastAsia="Calibri" w:hAnsi="Calibri" w:cs="Calibri"/>
          <w:color w:val="212121"/>
        </w:rPr>
        <w:t xml:space="preserve">Data conseguimento titolo: ____/____/_______ Presso _____________________________ </w:t>
      </w:r>
    </w:p>
    <w:p w14:paraId="6BC66521" w14:textId="77777777" w:rsidR="003A0FA6" w:rsidRDefault="003A0FA6" w:rsidP="003A0FA6">
      <w:pPr>
        <w:spacing w:line="240" w:lineRule="auto"/>
        <w:jc w:val="both"/>
        <w:rPr>
          <w:rFonts w:ascii="Calibri" w:eastAsia="Calibri" w:hAnsi="Calibri" w:cs="Calibri"/>
          <w:color w:val="212121"/>
        </w:rPr>
      </w:pPr>
    </w:p>
    <w:p w14:paraId="352297CD" w14:textId="77777777" w:rsidR="003A0FA6" w:rsidRPr="00BD78AD" w:rsidRDefault="003A0FA6" w:rsidP="00BD78AD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b/>
          <w:color w:val="212121"/>
        </w:rPr>
      </w:pPr>
      <w:r w:rsidRPr="00BD78AD">
        <w:rPr>
          <w:rFonts w:ascii="Calibri" w:eastAsia="Calibri" w:hAnsi="Calibri" w:cs="Calibri"/>
          <w:b/>
          <w:color w:val="212121"/>
        </w:rPr>
        <w:t xml:space="preserve">Diploma accademico di II livello rilasciato da istituzione AFAM per l’insegnamento dell’Educazione musicale o dello strumento </w:t>
      </w:r>
    </w:p>
    <w:p w14:paraId="0B267435" w14:textId="77777777" w:rsidR="003A0FA6" w:rsidRPr="00BD78AD" w:rsidRDefault="003A0FA6" w:rsidP="00BD78AD">
      <w:pPr>
        <w:pStyle w:val="Paragrafoelenco"/>
        <w:spacing w:line="240" w:lineRule="auto"/>
        <w:rPr>
          <w:rFonts w:ascii="Calibri" w:eastAsia="Calibri" w:hAnsi="Calibri" w:cs="Calibri"/>
          <w:color w:val="212121"/>
        </w:rPr>
      </w:pPr>
      <w:r w:rsidRPr="00BD78AD">
        <w:rPr>
          <w:rFonts w:ascii="Calibri" w:eastAsia="Calibri" w:hAnsi="Calibri" w:cs="Calibri"/>
          <w:color w:val="212121"/>
        </w:rPr>
        <w:t xml:space="preserve">Denominazione titolo: __________________________ Anno Accademico: ______/______  </w:t>
      </w:r>
    </w:p>
    <w:p w14:paraId="5D44DBD6" w14:textId="77777777" w:rsidR="003A0FA6" w:rsidRPr="00BD78AD" w:rsidRDefault="003A0FA6" w:rsidP="00BD78AD">
      <w:pPr>
        <w:pStyle w:val="Paragrafoelenco"/>
        <w:spacing w:line="240" w:lineRule="auto"/>
        <w:rPr>
          <w:rFonts w:ascii="Calibri" w:eastAsia="Calibri" w:hAnsi="Calibri" w:cs="Calibri"/>
          <w:color w:val="212121"/>
        </w:rPr>
      </w:pPr>
      <w:r w:rsidRPr="00BD78AD">
        <w:rPr>
          <w:rFonts w:ascii="Calibri" w:eastAsia="Calibri" w:hAnsi="Calibri" w:cs="Calibri"/>
          <w:color w:val="212121"/>
        </w:rPr>
        <w:t>Data conseguimento titolo: ____/____/_______ Presso ___________________________</w:t>
      </w:r>
    </w:p>
    <w:p w14:paraId="35B27EA1" w14:textId="77777777" w:rsidR="003A0FA6" w:rsidRDefault="003A0FA6" w:rsidP="003A0FA6">
      <w:pPr>
        <w:spacing w:line="240" w:lineRule="auto"/>
        <w:jc w:val="both"/>
        <w:rPr>
          <w:rFonts w:ascii="Calibri" w:eastAsia="Calibri" w:hAnsi="Calibri" w:cs="Calibri"/>
          <w:color w:val="212121"/>
        </w:rPr>
      </w:pPr>
    </w:p>
    <w:p w14:paraId="1BB0B0D2" w14:textId="77777777" w:rsidR="003A0FA6" w:rsidRPr="00BD78AD" w:rsidRDefault="003A0FA6" w:rsidP="00BD78AD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b/>
          <w:color w:val="212121"/>
        </w:rPr>
      </w:pPr>
      <w:r w:rsidRPr="00BD78AD">
        <w:rPr>
          <w:rFonts w:ascii="Calibri" w:eastAsia="Calibri" w:hAnsi="Calibri" w:cs="Calibri"/>
          <w:b/>
          <w:color w:val="212121"/>
        </w:rPr>
        <w:t xml:space="preserve">Diploma di Didattica della Musica (Legge 268/2002) </w:t>
      </w:r>
    </w:p>
    <w:p w14:paraId="647C22F5" w14:textId="77777777" w:rsidR="003A0FA6" w:rsidRPr="00BD78AD" w:rsidRDefault="003A0FA6" w:rsidP="00BD78AD">
      <w:pPr>
        <w:pStyle w:val="Paragrafoelenco"/>
        <w:spacing w:line="240" w:lineRule="auto"/>
        <w:rPr>
          <w:rFonts w:ascii="Calibri" w:eastAsia="Calibri" w:hAnsi="Calibri" w:cs="Calibri"/>
          <w:color w:val="212121"/>
        </w:rPr>
      </w:pPr>
      <w:r w:rsidRPr="00BD78AD">
        <w:rPr>
          <w:rFonts w:ascii="Calibri" w:eastAsia="Calibri" w:hAnsi="Calibri" w:cs="Calibri"/>
          <w:color w:val="212121"/>
        </w:rPr>
        <w:t xml:space="preserve">Denominazione titolo: __________________________ Anno Accademico: ______/______ </w:t>
      </w:r>
    </w:p>
    <w:p w14:paraId="0955F377" w14:textId="77777777" w:rsidR="003A0FA6" w:rsidRPr="00BD78AD" w:rsidRDefault="003A0FA6" w:rsidP="00BD78AD">
      <w:pPr>
        <w:pStyle w:val="Paragrafoelenco"/>
        <w:spacing w:line="240" w:lineRule="auto"/>
        <w:rPr>
          <w:rFonts w:ascii="Calibri" w:eastAsia="Calibri" w:hAnsi="Calibri" w:cs="Calibri"/>
          <w:color w:val="212121"/>
        </w:rPr>
      </w:pPr>
      <w:r w:rsidRPr="00BD78AD">
        <w:rPr>
          <w:rFonts w:ascii="Calibri" w:eastAsia="Calibri" w:hAnsi="Calibri" w:cs="Calibri"/>
          <w:color w:val="212121"/>
        </w:rPr>
        <w:t>Data conseguimento titolo: ____/____/_______ Presso ____________________________</w:t>
      </w:r>
    </w:p>
    <w:p w14:paraId="4169C345" w14:textId="77777777" w:rsidR="006E1B45" w:rsidRDefault="006E1B45" w:rsidP="003A0FA6">
      <w:pPr>
        <w:spacing w:line="240" w:lineRule="auto"/>
        <w:jc w:val="both"/>
        <w:rPr>
          <w:rFonts w:ascii="Calibri" w:eastAsia="Calibri" w:hAnsi="Calibri" w:cs="Calibri"/>
        </w:rPr>
      </w:pPr>
    </w:p>
    <w:p w14:paraId="1174F9E6" w14:textId="77777777" w:rsidR="003A0FA6" w:rsidRPr="00BD78AD" w:rsidRDefault="003A0FA6" w:rsidP="00BD78AD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</w:rPr>
      </w:pPr>
      <w:r w:rsidRPr="00BD78AD">
        <w:rPr>
          <w:rFonts w:ascii="Calibri" w:eastAsia="Calibri" w:hAnsi="Calibri" w:cs="Calibri"/>
          <w:b/>
          <w:color w:val="212121"/>
        </w:rPr>
        <w:t>Concorso abilitante</w:t>
      </w:r>
    </w:p>
    <w:p w14:paraId="4FA39923" w14:textId="77777777" w:rsidR="003A0FA6" w:rsidRPr="00BD78AD" w:rsidRDefault="003A0FA6" w:rsidP="00BD78AD">
      <w:pPr>
        <w:pStyle w:val="Paragrafoelenco"/>
        <w:spacing w:line="240" w:lineRule="auto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00BD78AD">
        <w:rPr>
          <w:rFonts w:ascii="Calibri" w:eastAsia="Calibri" w:hAnsi="Calibri" w:cs="Calibri"/>
          <w:sz w:val="20"/>
          <w:szCs w:val="20"/>
        </w:rPr>
        <w:t>(Indicare i riferimenti del concorso abilitante che da normativa ha permesso il conseguimento del titolo di abilitazione)</w:t>
      </w:r>
    </w:p>
    <w:p w14:paraId="5236B07A" w14:textId="77777777" w:rsidR="003A0FA6" w:rsidRPr="00BD78AD" w:rsidRDefault="003A0FA6" w:rsidP="00BD78AD">
      <w:pPr>
        <w:pStyle w:val="Paragrafoelenco"/>
        <w:spacing w:line="240" w:lineRule="auto"/>
        <w:jc w:val="both"/>
        <w:rPr>
          <w:rFonts w:ascii="Calibri" w:eastAsia="Calibri" w:hAnsi="Calibri" w:cs="Calibri"/>
          <w:color w:val="212121"/>
        </w:rPr>
      </w:pPr>
      <w:r w:rsidRPr="00BD78AD">
        <w:rPr>
          <w:rFonts w:ascii="Calibri" w:eastAsia="Calibri" w:hAnsi="Calibri" w:cs="Calibri"/>
          <w:color w:val="212121"/>
        </w:rPr>
        <w:t>Riferimenti concorso: _________________________________Data concorso: ____/____/_______Ufficio Scolastico Regionale/Provinciale di competenza: ____________________________;</w:t>
      </w:r>
    </w:p>
    <w:p w14:paraId="171D0D38" w14:textId="77777777" w:rsidR="003A0FA6" w:rsidRDefault="003A0FA6" w:rsidP="003A0FA6">
      <w:pPr>
        <w:spacing w:line="240" w:lineRule="auto"/>
        <w:jc w:val="both"/>
        <w:rPr>
          <w:rFonts w:ascii="Calibri" w:eastAsia="Calibri" w:hAnsi="Calibri" w:cs="Calibri"/>
          <w:b/>
          <w:color w:val="212121"/>
        </w:rPr>
      </w:pPr>
    </w:p>
    <w:p w14:paraId="5090C91A" w14:textId="77777777" w:rsidR="003A0FA6" w:rsidRPr="00BD78AD" w:rsidRDefault="003A0FA6" w:rsidP="00BD78AD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b/>
          <w:color w:val="212121"/>
        </w:rPr>
      </w:pPr>
      <w:r w:rsidRPr="00BD78AD">
        <w:rPr>
          <w:rFonts w:ascii="Calibri" w:eastAsia="Calibri" w:hAnsi="Calibri" w:cs="Calibri"/>
          <w:b/>
          <w:color w:val="212121"/>
        </w:rPr>
        <w:t>Abilitazione nel Percorso formativo per insegnanti (D.P.C.M 4 agosto 2023</w:t>
      </w:r>
      <w:r w:rsidRPr="00BD78AD">
        <w:rPr>
          <w:rFonts w:ascii="Calibri" w:eastAsia="Calibri" w:hAnsi="Calibri" w:cs="Calibri"/>
          <w:color w:val="212121"/>
        </w:rPr>
        <w:t>)</w:t>
      </w:r>
    </w:p>
    <w:p w14:paraId="5D7FC748" w14:textId="448A5F4F" w:rsidR="003A0FA6" w:rsidRPr="00BD78AD" w:rsidRDefault="003A0FA6" w:rsidP="00BD78AD">
      <w:pPr>
        <w:pStyle w:val="Paragrafoelenco"/>
        <w:spacing w:line="240" w:lineRule="auto"/>
        <w:jc w:val="both"/>
        <w:rPr>
          <w:rFonts w:ascii="Calibri" w:eastAsia="Calibri" w:hAnsi="Calibri" w:cs="Calibri"/>
          <w:color w:val="212121"/>
        </w:rPr>
      </w:pPr>
      <w:r w:rsidRPr="00BD78AD">
        <w:rPr>
          <w:rFonts w:ascii="Calibri" w:eastAsia="Calibri" w:hAnsi="Calibri" w:cs="Calibri"/>
          <w:color w:val="212121"/>
        </w:rPr>
        <w:t>Denominazione titolo (PF 60/36/30</w:t>
      </w:r>
      <w:proofErr w:type="gramStart"/>
      <w:r w:rsidRPr="00BD78AD">
        <w:rPr>
          <w:rFonts w:ascii="Calibri" w:eastAsia="Calibri" w:hAnsi="Calibri" w:cs="Calibri"/>
          <w:color w:val="212121"/>
        </w:rPr>
        <w:t>):_</w:t>
      </w:r>
      <w:proofErr w:type="gramEnd"/>
      <w:r w:rsidRPr="00BD78AD">
        <w:rPr>
          <w:rFonts w:ascii="Calibri" w:eastAsia="Calibri" w:hAnsi="Calibri" w:cs="Calibri"/>
          <w:color w:val="212121"/>
        </w:rPr>
        <w:t>_______________Anno Accademico: ______/________</w:t>
      </w:r>
    </w:p>
    <w:p w14:paraId="0A0CF106" w14:textId="20186C75" w:rsidR="003A0FA6" w:rsidRPr="00BD78AD" w:rsidRDefault="003A0FA6" w:rsidP="00BD78AD">
      <w:pPr>
        <w:pStyle w:val="Paragrafoelenco"/>
        <w:spacing w:line="240" w:lineRule="auto"/>
        <w:jc w:val="both"/>
        <w:rPr>
          <w:rFonts w:ascii="Calibri" w:eastAsia="Calibri" w:hAnsi="Calibri" w:cs="Calibri"/>
          <w:color w:val="212121"/>
        </w:rPr>
      </w:pPr>
      <w:r w:rsidRPr="00BD78AD">
        <w:rPr>
          <w:rFonts w:ascii="Calibri" w:eastAsia="Calibri" w:hAnsi="Calibri" w:cs="Calibri"/>
          <w:color w:val="212121"/>
        </w:rPr>
        <w:lastRenderedPageBreak/>
        <w:t>Classe di concorso:</w:t>
      </w:r>
      <w:r w:rsidR="00286823">
        <w:rPr>
          <w:rFonts w:ascii="Calibri" w:eastAsia="Calibri" w:hAnsi="Calibri" w:cs="Calibri"/>
          <w:color w:val="212121"/>
        </w:rPr>
        <w:t xml:space="preserve"> </w:t>
      </w:r>
      <w:r w:rsidRPr="00BD78AD">
        <w:rPr>
          <w:rFonts w:ascii="Calibri" w:eastAsia="Calibri" w:hAnsi="Calibri" w:cs="Calibri"/>
          <w:color w:val="212121"/>
        </w:rPr>
        <w:t>____________________ Data conseguimento titolo: ____/____/_______ Presso _____________________________</w:t>
      </w:r>
    </w:p>
    <w:p w14:paraId="2D871AD1" w14:textId="77777777" w:rsidR="003A0FA6" w:rsidRDefault="003A0FA6" w:rsidP="003A0FA6">
      <w:pPr>
        <w:spacing w:line="240" w:lineRule="auto"/>
        <w:jc w:val="both"/>
        <w:rPr>
          <w:rFonts w:ascii="Calibri" w:eastAsia="Calibri" w:hAnsi="Calibri" w:cs="Calibri"/>
          <w:color w:val="212121"/>
        </w:rPr>
      </w:pPr>
    </w:p>
    <w:p w14:paraId="331CA123" w14:textId="77777777" w:rsidR="003A0FA6" w:rsidRDefault="003A0FA6" w:rsidP="003A0FA6">
      <w:pPr>
        <w:spacing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Oppure</w:t>
      </w:r>
    </w:p>
    <w:p w14:paraId="6C5E940E" w14:textId="77777777" w:rsidR="00BD78AD" w:rsidRDefault="00BD78AD" w:rsidP="00BD78AD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0362BCD9" w14:textId="77777777" w:rsidR="008D4F22" w:rsidRPr="00BD78AD" w:rsidRDefault="00A13DA7" w:rsidP="00BD78AD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</w:rPr>
      </w:pPr>
      <w:r w:rsidRPr="00BD78AD">
        <w:rPr>
          <w:rFonts w:ascii="Calibri" w:eastAsia="Calibri" w:hAnsi="Calibri" w:cs="Calibri"/>
          <w:b/>
        </w:rPr>
        <w:t>Specializzazione per le attività di sostegno</w:t>
      </w:r>
      <w:r w:rsidRPr="00BD78AD">
        <w:rPr>
          <w:rFonts w:ascii="Calibri" w:eastAsia="Calibri" w:hAnsi="Calibri" w:cs="Calibri"/>
        </w:rPr>
        <w:t xml:space="preserve"> </w:t>
      </w:r>
    </w:p>
    <w:p w14:paraId="7DF389B3" w14:textId="77777777" w:rsidR="008D4F22" w:rsidRDefault="00A13DA7" w:rsidP="003A0FA6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conseguita presso l’Università di _______________________ in data ___________ per il grado di scuola ___________________________; </w:t>
      </w:r>
    </w:p>
    <w:p w14:paraId="02F69310" w14:textId="77777777" w:rsidR="003A0FA6" w:rsidRDefault="003A0FA6" w:rsidP="003A0FA6">
      <w:pPr>
        <w:spacing w:line="240" w:lineRule="auto"/>
        <w:ind w:left="720"/>
        <w:jc w:val="both"/>
        <w:rPr>
          <w:rFonts w:ascii="Calibri" w:eastAsia="Calibri" w:hAnsi="Calibri" w:cs="Calibri"/>
        </w:rPr>
      </w:pPr>
    </w:p>
    <w:p w14:paraId="48748A2E" w14:textId="77777777" w:rsidR="003A0FA6" w:rsidRDefault="003A0FA6" w:rsidP="003A0FA6">
      <w:pPr>
        <w:spacing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  <w:bookmarkStart w:id="2" w:name="_1fob9te" w:colFirst="0" w:colLast="0"/>
      <w:bookmarkEnd w:id="2"/>
    </w:p>
    <w:p w14:paraId="39E5D77D" w14:textId="77777777" w:rsidR="008D4F22" w:rsidRDefault="003A0FA6" w:rsidP="003A0FA6">
      <w:pPr>
        <w:spacing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O</w:t>
      </w:r>
      <w:r w:rsidR="00A13DA7">
        <w:rPr>
          <w:rFonts w:ascii="Calibri" w:eastAsia="Calibri" w:hAnsi="Calibri" w:cs="Calibri"/>
          <w:i/>
          <w:sz w:val="20"/>
          <w:szCs w:val="20"/>
        </w:rPr>
        <w:t>ppure</w:t>
      </w:r>
    </w:p>
    <w:p w14:paraId="4188998C" w14:textId="77777777" w:rsidR="003A0FA6" w:rsidRDefault="003A0FA6" w:rsidP="003A0FA6">
      <w:pPr>
        <w:spacing w:line="240" w:lineRule="auto"/>
        <w:jc w:val="both"/>
        <w:rPr>
          <w:rFonts w:ascii="Calibri" w:eastAsia="Calibri" w:hAnsi="Calibri" w:cs="Calibri"/>
          <w:i/>
          <w:color w:val="212121"/>
        </w:rPr>
      </w:pPr>
    </w:p>
    <w:p w14:paraId="3077601C" w14:textId="77777777" w:rsidR="008D4F22" w:rsidRPr="00BD78AD" w:rsidRDefault="00A13DA7" w:rsidP="00BD78AD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</w:rPr>
      </w:pPr>
      <w:bookmarkStart w:id="3" w:name="_3znysh7" w:colFirst="0" w:colLast="0"/>
      <w:bookmarkEnd w:id="3"/>
      <w:r w:rsidRPr="00BD78AD">
        <w:rPr>
          <w:rFonts w:ascii="Calibri" w:eastAsia="Calibri" w:hAnsi="Calibri" w:cs="Calibri"/>
          <w:b/>
        </w:rPr>
        <w:t>Titolo abilitante conseguito all’estero</w:t>
      </w:r>
      <w:r w:rsidRPr="00BD78AD">
        <w:rPr>
          <w:rFonts w:ascii="Calibri" w:eastAsia="Calibri" w:hAnsi="Calibri" w:cs="Calibri"/>
        </w:rPr>
        <w:t xml:space="preserve"> </w:t>
      </w:r>
    </w:p>
    <w:p w14:paraId="6EAEDA40" w14:textId="77777777" w:rsidR="008D4F22" w:rsidRPr="00BD78AD" w:rsidRDefault="00A13DA7" w:rsidP="00BD78AD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</w:rPr>
      </w:pPr>
      <w:r w:rsidRPr="00BD78AD">
        <w:rPr>
          <w:rFonts w:ascii="Calibri" w:eastAsia="Calibri" w:hAnsi="Calibri" w:cs="Calibri"/>
        </w:rPr>
        <w:t xml:space="preserve">Riconoscimento della Direzione generale per gli ordinamenti scolastici e la valutazione del sistema nazionale di istruzione per la classe di concorso _____________ avvenuto in data _______________ ai sensi del comma 1, art.3 D.M. 92 dell’8.2.2019; </w:t>
      </w:r>
    </w:p>
    <w:p w14:paraId="44F7BF69" w14:textId="77777777" w:rsidR="003A0FA6" w:rsidRPr="003A0FA6" w:rsidRDefault="00A13DA7" w:rsidP="003A0FA6">
      <w:pPr>
        <w:spacing w:line="240" w:lineRule="auto"/>
        <w:ind w:left="360"/>
        <w:jc w:val="both"/>
        <w:rPr>
          <w:rFonts w:ascii="Calibri" w:eastAsia="Calibri" w:hAnsi="Calibri" w:cs="Calibri"/>
          <w:i/>
        </w:rPr>
      </w:pPr>
      <w:r w:rsidRPr="003A0FA6">
        <w:rPr>
          <w:rFonts w:ascii="Calibri" w:eastAsia="Calibri" w:hAnsi="Calibri" w:cs="Calibri"/>
          <w:i/>
        </w:rPr>
        <w:t>o</w:t>
      </w:r>
      <w:r w:rsidR="003A0FA6" w:rsidRPr="003A0FA6">
        <w:rPr>
          <w:rFonts w:ascii="Calibri" w:eastAsia="Calibri" w:hAnsi="Calibri" w:cs="Calibri"/>
          <w:i/>
        </w:rPr>
        <w:t>ppure</w:t>
      </w:r>
    </w:p>
    <w:p w14:paraId="6F770A37" w14:textId="77777777" w:rsidR="008D4F22" w:rsidRPr="00BD78AD" w:rsidRDefault="003A0FA6" w:rsidP="00BD78AD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</w:rPr>
      </w:pPr>
      <w:r w:rsidRPr="00BD78AD">
        <w:rPr>
          <w:rFonts w:ascii="Calibri" w:eastAsia="Calibri" w:hAnsi="Calibri" w:cs="Calibri"/>
        </w:rPr>
        <w:t>l</w:t>
      </w:r>
      <w:r w:rsidR="00A13DA7" w:rsidRPr="00BD78AD">
        <w:rPr>
          <w:rFonts w:ascii="Calibri" w:eastAsia="Calibri" w:hAnsi="Calibri" w:cs="Calibri"/>
        </w:rPr>
        <w:t>a domanda di riconoscimento alla Direzione generale per gli ordinamenti scolastici e la valutazione del sistema nazionale di istruzione per la classe di concorso _____________ in data _______________ ai sensi del comma 1, art.3 D.M. 92 del 8.2.2019.</w:t>
      </w:r>
    </w:p>
    <w:p w14:paraId="44CFCF79" w14:textId="77777777" w:rsidR="003A0FA6" w:rsidRDefault="003A0FA6" w:rsidP="003A0FA6">
      <w:pPr>
        <w:pStyle w:val="Paragrafoelenco"/>
        <w:spacing w:line="240" w:lineRule="auto"/>
        <w:jc w:val="both"/>
        <w:rPr>
          <w:rFonts w:ascii="Calibri" w:eastAsia="Calibri" w:hAnsi="Calibri" w:cs="Calibri"/>
        </w:rPr>
      </w:pPr>
    </w:p>
    <w:p w14:paraId="73573995" w14:textId="77777777" w:rsidR="003A0FA6" w:rsidRPr="003A0FA6" w:rsidRDefault="003A0FA6" w:rsidP="003A0FA6">
      <w:pPr>
        <w:pStyle w:val="Paragrafoelenco"/>
        <w:spacing w:line="240" w:lineRule="auto"/>
        <w:jc w:val="both"/>
        <w:rPr>
          <w:rFonts w:ascii="Calibri" w:eastAsia="Calibri" w:hAnsi="Calibri" w:cs="Calibri"/>
        </w:rPr>
      </w:pPr>
    </w:p>
    <w:p w14:paraId="74490728" w14:textId="77777777" w:rsidR="008D4F22" w:rsidRDefault="00A13DA7" w:rsidP="003A0FA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In merito al</w:t>
      </w:r>
      <w:r>
        <w:rPr>
          <w:rFonts w:ascii="Calibri" w:eastAsia="Calibri" w:hAnsi="Calibri" w:cs="Calibri"/>
          <w:b/>
          <w:u w:val="single"/>
        </w:rPr>
        <w:t xml:space="preserve"> titolo abilitante conseguito all'estero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il sottoscritto dichiara di essere consapevole che la presentazione della domanda di riconoscimento alla Direzione generale per gli ordinamenti scolastici e la valutazione del sistema nazionale di istruzione, deve essere avvenuta entro il termine per la presentazione della domanda di </w:t>
      </w:r>
      <w:r w:rsidR="006E1B45"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</w:rPr>
        <w:t xml:space="preserve">iscrizione e che il titolo abilitante verrà rilasciato solo nel caso di accoglimento della domanda di riconoscimento. </w:t>
      </w:r>
    </w:p>
    <w:p w14:paraId="30A47774" w14:textId="77777777" w:rsidR="008D4F22" w:rsidRDefault="008D4F22">
      <w:pPr>
        <w:jc w:val="both"/>
        <w:rPr>
          <w:rFonts w:ascii="Calibri" w:eastAsia="Calibri" w:hAnsi="Calibri" w:cs="Calibri"/>
        </w:rPr>
      </w:pPr>
    </w:p>
    <w:p w14:paraId="54DE7008" w14:textId="77777777" w:rsidR="008D4F22" w:rsidRDefault="008D4F22">
      <w:pPr>
        <w:ind w:left="708"/>
        <w:rPr>
          <w:rFonts w:ascii="Calibri" w:eastAsia="Calibri" w:hAnsi="Calibri" w:cs="Calibri"/>
          <w:color w:val="212121"/>
        </w:rPr>
      </w:pPr>
    </w:p>
    <w:p w14:paraId="747CC4AF" w14:textId="77777777" w:rsidR="008D4F22" w:rsidRDefault="00A13DA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 che quanto sopra precisato corrisponde a verità, consapevole delle responsabilità penali cui posso andare incontro in caso di dichiarazioni non veritiere, ai sensi e per gli effetti di cui all’art. 76 del D.P.R. n. 445/00.</w:t>
      </w:r>
    </w:p>
    <w:p w14:paraId="71926F59" w14:textId="77777777" w:rsidR="008D4F22" w:rsidRDefault="00A13DA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19C69A40" w14:textId="77777777" w:rsidR="008D4F22" w:rsidRDefault="00A13DA7">
      <w:pPr>
        <w:tabs>
          <w:tab w:val="left" w:pos="6540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……………………………………………                                            ………………….……………………………………………………</w:t>
      </w:r>
    </w:p>
    <w:p w14:paraId="731858E5" w14:textId="77777777" w:rsidR="008D4F22" w:rsidRDefault="00A13DA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            </w:t>
      </w:r>
      <w:r>
        <w:rPr>
          <w:rFonts w:ascii="Calibri" w:eastAsia="Calibri" w:hAnsi="Calibri" w:cs="Calibri"/>
        </w:rPr>
        <w:t>(luogo e data)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>Firma leggibile (Il/La dichiarante)</w:t>
      </w:r>
    </w:p>
    <w:p w14:paraId="08174C9F" w14:textId="77777777" w:rsidR="008D4F22" w:rsidRDefault="008D4F22">
      <w:pPr>
        <w:ind w:left="283"/>
        <w:rPr>
          <w:rFonts w:ascii="Calibri" w:eastAsia="Calibri" w:hAnsi="Calibri" w:cs="Calibri"/>
        </w:rPr>
      </w:pPr>
    </w:p>
    <w:p w14:paraId="00E313F5" w14:textId="77777777" w:rsidR="008D4F22" w:rsidRDefault="00A13DA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</w:rPr>
        <w:t xml:space="preserve">* </w:t>
      </w:r>
      <w:r>
        <w:rPr>
          <w:rFonts w:ascii="Calibri" w:eastAsia="Calibri" w:hAnsi="Calibri" w:cs="Calibri"/>
          <w:b/>
          <w:sz w:val="20"/>
          <w:szCs w:val="20"/>
        </w:rPr>
        <w:t>La dichiarazione deve essere sottoscritta con firma autografa leggibile (sottoscrizione di proprio pugno).</w:t>
      </w:r>
    </w:p>
    <w:p w14:paraId="22814737" w14:textId="77777777" w:rsidR="008D4F22" w:rsidRDefault="008D4F22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495DF13" w14:textId="77777777" w:rsidR="008D4F22" w:rsidRDefault="008D4F22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49BB5EF" w14:textId="77777777" w:rsidR="008D4F22" w:rsidRDefault="008D4F22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49F3B56" w14:textId="77777777" w:rsidR="008D4F22" w:rsidRDefault="008D4F22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BB41DD8" w14:textId="77777777" w:rsidR="00856B57" w:rsidRDefault="00856B5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7E9CBE0" w14:textId="77777777" w:rsidR="00856B57" w:rsidRDefault="00856B5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5E8E6BC" w14:textId="77777777" w:rsidR="008D4F22" w:rsidRDefault="00A13DA7">
      <w:pPr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lastRenderedPageBreak/>
        <w:t xml:space="preserve">Il/La sottoscritto/a dichiara inoltre, ai sensi degli artt. 46 e 47, 75 e 76 del DPR 28 dicembre 2000, n. 445, di possedere il seguente diploma di laurea coerente con la classe di concorso richiesta: </w:t>
      </w:r>
    </w:p>
    <w:p w14:paraId="22E88839" w14:textId="77777777" w:rsidR="008D4F22" w:rsidRDefault="008D4F22">
      <w:pPr>
        <w:jc w:val="both"/>
        <w:rPr>
          <w:rFonts w:ascii="Calibri" w:eastAsia="Calibri" w:hAnsi="Calibri" w:cs="Calibri"/>
          <w:b/>
          <w:highlight w:val="white"/>
        </w:rPr>
      </w:pPr>
    </w:p>
    <w:p w14:paraId="4DBEC8F3" w14:textId="77777777" w:rsidR="008D4F22" w:rsidRPr="00BD78AD" w:rsidRDefault="00A13DA7" w:rsidP="00BD78AD">
      <w:pPr>
        <w:pStyle w:val="Paragrafoelenco"/>
        <w:numPr>
          <w:ilvl w:val="0"/>
          <w:numId w:val="21"/>
        </w:numPr>
        <w:jc w:val="both"/>
        <w:rPr>
          <w:rFonts w:ascii="Calibri" w:eastAsia="Calibri" w:hAnsi="Calibri" w:cs="Calibri"/>
        </w:rPr>
      </w:pPr>
      <w:r w:rsidRPr="00BD78AD">
        <w:rPr>
          <w:rFonts w:ascii="Calibri" w:eastAsia="Calibri" w:hAnsi="Calibri" w:cs="Calibri"/>
          <w:b/>
        </w:rPr>
        <w:t xml:space="preserve">Laurea vecchio ordinamento, Titolo di accesso DM 39/1998, </w:t>
      </w:r>
      <w:r w:rsidRPr="00BD78AD">
        <w:rPr>
          <w:rFonts w:ascii="Calibri" w:eastAsia="Calibri" w:hAnsi="Calibri" w:cs="Calibri"/>
        </w:rPr>
        <w:t>in ___________________________ conseguita presso l’Università di ______________________________ in data ________________ con votazione ______________ per la/le classe/i di concorso _________________________;</w:t>
      </w:r>
    </w:p>
    <w:p w14:paraId="2B2FEEBE" w14:textId="77777777" w:rsidR="008D4F22" w:rsidRPr="00BD78AD" w:rsidRDefault="00A13DA7" w:rsidP="00BD78AD">
      <w:pPr>
        <w:pStyle w:val="Paragrafoelenco"/>
        <w:numPr>
          <w:ilvl w:val="0"/>
          <w:numId w:val="21"/>
        </w:numPr>
        <w:jc w:val="both"/>
        <w:rPr>
          <w:rFonts w:ascii="Calibri" w:eastAsia="Calibri" w:hAnsi="Calibri" w:cs="Calibri"/>
        </w:rPr>
      </w:pPr>
      <w:r w:rsidRPr="00BD78AD">
        <w:rPr>
          <w:rFonts w:ascii="Calibri" w:eastAsia="Calibri" w:hAnsi="Calibri" w:cs="Calibri"/>
          <w:b/>
        </w:rPr>
        <w:t xml:space="preserve">Laurea magistrale/specialistica, Titolo di accesso rispettivamente DM 270/2004 e DM 22/2005, </w:t>
      </w:r>
      <w:r w:rsidRPr="00BD78AD">
        <w:rPr>
          <w:rFonts w:ascii="Calibri" w:eastAsia="Calibri" w:hAnsi="Calibri" w:cs="Calibri"/>
        </w:rPr>
        <w:t>in ______________________________ classe di laurea _________________ (</w:t>
      </w:r>
      <w:r w:rsidRPr="00BD78AD">
        <w:rPr>
          <w:rFonts w:ascii="Calibri" w:eastAsia="Calibri" w:hAnsi="Calibri" w:cs="Calibri"/>
          <w:i/>
        </w:rPr>
        <w:t>es: LM- __ / __/S</w:t>
      </w:r>
      <w:r w:rsidRPr="00BD78AD">
        <w:rPr>
          <w:rFonts w:ascii="Calibri" w:eastAsia="Calibri" w:hAnsi="Calibri" w:cs="Calibri"/>
        </w:rPr>
        <w:t>) conseguita presso l’Università di ____________________________ in data ____________ con votazione ___________ per la/le classe/i di concorso __________________________;</w:t>
      </w:r>
    </w:p>
    <w:p w14:paraId="68E6A80B" w14:textId="77777777" w:rsidR="008D4F22" w:rsidRPr="00BD78AD" w:rsidRDefault="00A13DA7" w:rsidP="00BD78AD">
      <w:pPr>
        <w:pStyle w:val="Paragrafoelenco"/>
        <w:numPr>
          <w:ilvl w:val="0"/>
          <w:numId w:val="21"/>
        </w:numPr>
        <w:jc w:val="both"/>
        <w:rPr>
          <w:rFonts w:ascii="Calibri" w:eastAsia="Calibri" w:hAnsi="Calibri" w:cs="Calibri"/>
        </w:rPr>
      </w:pPr>
      <w:r w:rsidRPr="00BD78AD">
        <w:rPr>
          <w:rFonts w:ascii="Calibri" w:eastAsia="Calibri" w:hAnsi="Calibri" w:cs="Calibri"/>
          <w:b/>
        </w:rPr>
        <w:t xml:space="preserve">Laurea triennale, </w:t>
      </w:r>
      <w:r w:rsidRPr="00BD78AD">
        <w:rPr>
          <w:rFonts w:ascii="Calibri" w:eastAsia="Calibri" w:hAnsi="Calibri" w:cs="Calibri"/>
        </w:rPr>
        <w:t>in ______________________________ classe di laurea _________________ conseguita presso l’Università di ________________________________ in data ____________ con votazione ___________ per la/le classe/i di concorso __________________________;</w:t>
      </w:r>
    </w:p>
    <w:p w14:paraId="73C99099" w14:textId="77777777" w:rsidR="008D4F22" w:rsidRDefault="008D4F22">
      <w:pPr>
        <w:jc w:val="both"/>
        <w:rPr>
          <w:rFonts w:ascii="Calibri" w:eastAsia="Calibri" w:hAnsi="Calibri" w:cs="Calibri"/>
        </w:rPr>
      </w:pPr>
    </w:p>
    <w:p w14:paraId="16BD3F49" w14:textId="77777777" w:rsidR="008D4F22" w:rsidRDefault="00A13DA7">
      <w:pPr>
        <w:jc w:val="center"/>
        <w:rPr>
          <w:rFonts w:ascii="Aptos" w:eastAsia="Aptos" w:hAnsi="Aptos" w:cs="Aptos"/>
          <w:b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</w:rPr>
        <w:t>dichiara altresì:</w:t>
      </w:r>
    </w:p>
    <w:p w14:paraId="7531972D" w14:textId="77777777" w:rsidR="008D4F22" w:rsidRDefault="008D4F22">
      <w:pPr>
        <w:jc w:val="center"/>
        <w:rPr>
          <w:rFonts w:ascii="Aptos" w:eastAsia="Aptos" w:hAnsi="Aptos" w:cs="Aptos"/>
          <w:b/>
          <w:sz w:val="20"/>
          <w:szCs w:val="20"/>
        </w:rPr>
      </w:pPr>
    </w:p>
    <w:p w14:paraId="0A819A61" w14:textId="77777777" w:rsidR="008D4F22" w:rsidRPr="00BD78AD" w:rsidRDefault="00A13DA7" w:rsidP="00BD78AD">
      <w:pPr>
        <w:pStyle w:val="Paragrafoelenco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BD78AD">
        <w:rPr>
          <w:rFonts w:ascii="Calibri" w:eastAsia="Calibri" w:hAnsi="Calibri" w:cs="Calibri"/>
        </w:rPr>
        <w:t>Che la laurea conseguita è già di per sé sufficiente per l’accesso alla classe di concorso ______________________________________ di cui alla Tabella A del D.P.R. 19/2016 come integrata/aggiornata dalla Tabella A del D.M. n. 259/2017 e da Tabella A e Tabella A/1 del D.M. n. 255/2023;</w:t>
      </w:r>
    </w:p>
    <w:p w14:paraId="290C26A0" w14:textId="77777777" w:rsidR="008D4F22" w:rsidRDefault="008D4F22">
      <w:pPr>
        <w:jc w:val="both"/>
        <w:rPr>
          <w:rFonts w:ascii="Calibri" w:eastAsia="Calibri" w:hAnsi="Calibri" w:cs="Calibri"/>
        </w:rPr>
      </w:pPr>
    </w:p>
    <w:p w14:paraId="5232821E" w14:textId="77777777" w:rsidR="008D4F22" w:rsidRPr="00BD78AD" w:rsidRDefault="00A13DA7" w:rsidP="00BD78AD">
      <w:pPr>
        <w:pStyle w:val="Paragrafoelenco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BD78AD">
        <w:rPr>
          <w:rFonts w:ascii="Calibri" w:eastAsia="Calibri" w:hAnsi="Calibri" w:cs="Calibri"/>
        </w:rPr>
        <w:t xml:space="preserve">Di aver conseguito </w:t>
      </w:r>
      <w:r w:rsidRPr="00BD78AD">
        <w:rPr>
          <w:rFonts w:ascii="Calibri" w:eastAsia="Calibri" w:hAnsi="Calibri" w:cs="Calibri"/>
          <w:b/>
        </w:rPr>
        <w:t>tutti i CFU</w:t>
      </w:r>
      <w:r w:rsidRPr="00BD78AD">
        <w:rPr>
          <w:rFonts w:ascii="Calibri" w:eastAsia="Calibri" w:hAnsi="Calibri" w:cs="Calibri"/>
        </w:rPr>
        <w:t xml:space="preserve"> necessari per l’accesso alla classe di concorso ______________________________________, di cui alla Tabella A del D.P.R. 19/2016 come integrata/aggiornata dalla Tabella A del D.M. n. 259/2017 e da Tabella A e Tabella A/1 del D.M. n. 255/2023, attraverso i seguenti insegnamenti:</w:t>
      </w:r>
    </w:p>
    <w:p w14:paraId="76B6A95D" w14:textId="77777777" w:rsidR="008D4F22" w:rsidRDefault="008D4F22">
      <w:pPr>
        <w:jc w:val="both"/>
        <w:rPr>
          <w:rFonts w:ascii="Aptos" w:eastAsia="Aptos" w:hAnsi="Aptos" w:cs="Aptos"/>
          <w:sz w:val="20"/>
          <w:szCs w:val="20"/>
        </w:rPr>
      </w:pPr>
    </w:p>
    <w:p w14:paraId="588C4746" w14:textId="77777777" w:rsidR="008D4F22" w:rsidRDefault="00A13DA7">
      <w:pPr>
        <w:numPr>
          <w:ilvl w:val="0"/>
          <w:numId w:val="10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Denominazione insegnamento ______________________________, data di svolgimento del relativo esame _____/_____/________ superato con voto ______ / 30,  n. CFU / CFA ________ SSD ___________________________ nell’ambito del seguente Corso di Studi/Master/Corsi singoli ______________________________________________________ Istituzione universitaria o accademica: ___________________________________________;</w:t>
      </w:r>
    </w:p>
    <w:p w14:paraId="18973740" w14:textId="32EAEA06" w:rsidR="008D4F22" w:rsidRDefault="00A13DA7">
      <w:pPr>
        <w:numPr>
          <w:ilvl w:val="0"/>
          <w:numId w:val="10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Denominazione insegnamento _________________________________________ Data di svolgimento del relativo esame _____/_____/________ superato con voto ______ / 30 n. CFU / CFA ___________ SSD _______________________________ nell’ambito del seguente Corso di</w:t>
      </w:r>
      <w:r w:rsidR="0028682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Studi/Master/Corsi singoli:___________________________________________________</w:t>
      </w:r>
      <w:r w:rsidR="0028682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Istituzione universitaria o accademica: _____________________________;</w:t>
      </w:r>
    </w:p>
    <w:p w14:paraId="7C2F5E86" w14:textId="77777777" w:rsidR="008D4F22" w:rsidRDefault="00A13DA7">
      <w:pPr>
        <w:numPr>
          <w:ilvl w:val="0"/>
          <w:numId w:val="10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Denominazione insegnamento ______________________________, data di svolgimento del relativo esame _____/_____/________ superato con voto ______ / 30,  n. CFU / CFA ________ SSD ___________________________ nell’ambito del seguente Corso di Studi/Master/Corsi singoli ______________________________________________________ Istituzione universitaria o accademica: ___________________________________________;</w:t>
      </w:r>
    </w:p>
    <w:p w14:paraId="404A3770" w14:textId="77777777" w:rsidR="008D4F22" w:rsidRDefault="00A13DA7">
      <w:pPr>
        <w:numPr>
          <w:ilvl w:val="0"/>
          <w:numId w:val="10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Denominazione insegnamento ______________________________, data di svolgimento del relativo esame _____/_____/________ superato con voto ______ / 30,  n. CFU / CFA ________ SSD ___________________________ nell’ambito del seguente Corso di Studi/Master/Corsi singoli ______________________________________________________ Istituzione universitaria o accademica: ___________________________________________;</w:t>
      </w:r>
    </w:p>
    <w:p w14:paraId="7A3D87CB" w14:textId="77777777" w:rsidR="008D4F22" w:rsidRDefault="00A13DA7">
      <w:pPr>
        <w:numPr>
          <w:ilvl w:val="0"/>
          <w:numId w:val="10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Denominazione insegnamento ______________________________, data di svolgimento del relativo esame _____/_____/________ superato con voto ______ / 30,  n. CFU / CFA ________ SSD ___________________________ nell’ambito del seguente Corso di Studi/Master/Corsi singoli ______________________________________________________ Istituzione universitaria o accademica: ___________________________________________;</w:t>
      </w:r>
    </w:p>
    <w:p w14:paraId="258F7B39" w14:textId="77777777" w:rsidR="008D4F22" w:rsidRDefault="00A13DA7">
      <w:pPr>
        <w:numPr>
          <w:ilvl w:val="0"/>
          <w:numId w:val="10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Denominazione insegnamento ______________________________, data di svolgimento del relativo esame _____/_____/________ superato con voto ______ / 30,  n. CFU / CFA ________ SSD ___________________________ nell’ambito del seguente Corso di Studi/Master/Corsi singoli ______________________________________________________ Istituzione universitaria o accademica: ___________________________________________;</w:t>
      </w:r>
    </w:p>
    <w:p w14:paraId="0C76F295" w14:textId="77777777" w:rsidR="008D4F22" w:rsidRDefault="00A13DA7">
      <w:pPr>
        <w:numPr>
          <w:ilvl w:val="0"/>
          <w:numId w:val="10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Denominazione insegnamento ______________________________, data di svolgimento del relativo esame _____/_____/________ superato con voto ______ / 30,  n. CFU / CFA ________ SSD ___________________________ nell’ambito del seguente Corso di Studi/Master/Corsi singoli ______________________________________________________ Istituzione universitaria o accademica: ___________________________________________;</w:t>
      </w:r>
    </w:p>
    <w:p w14:paraId="4A44EC6F" w14:textId="77777777" w:rsidR="008D4F22" w:rsidRDefault="00A13DA7">
      <w:pPr>
        <w:numPr>
          <w:ilvl w:val="0"/>
          <w:numId w:val="10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Denominazione insegnamento ______________________________, data di svolgimento del relativo esame _____/_____/________ superato con voto ______ / 30,  n. CFU / CFA ________ SSD ___________________________ nell’ambito del seguente Corso di Studi/Master/Corsi singoli ______________________________________________________ Istituzione universitaria o accademica: ___________________________________________;</w:t>
      </w:r>
    </w:p>
    <w:p w14:paraId="512F41E7" w14:textId="77777777" w:rsidR="008D4F22" w:rsidRDefault="00A13DA7">
      <w:pPr>
        <w:numPr>
          <w:ilvl w:val="0"/>
          <w:numId w:val="10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Denominazione insegnamento ______________________________, data di svolgimento del relativo esame _____/_____/________ superato con voto ______ / 30,  n. CFU / CFA ________ SSD ___________________________ nell’ambito del seguente Corso di Studi/Master/Corsi singoli ______________________________________________________ Istituzione universitaria o accademica: ___________________________________________;</w:t>
      </w:r>
    </w:p>
    <w:p w14:paraId="1D00241F" w14:textId="77777777" w:rsidR="008D4F22" w:rsidRDefault="00A13DA7">
      <w:pPr>
        <w:numPr>
          <w:ilvl w:val="0"/>
          <w:numId w:val="10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Denominazione insegnamento ______________________________, data di svolgimento del relativo esame _____/_____/________ superato con voto ______ / 30,  n. CFU / CFA ________ SSD ___________________________ nell’ambito del seguente Corso di </w:t>
      </w:r>
      <w:r>
        <w:rPr>
          <w:rFonts w:ascii="Calibri" w:eastAsia="Calibri" w:hAnsi="Calibri" w:cs="Calibri"/>
        </w:rPr>
        <w:lastRenderedPageBreak/>
        <w:t>Studi/Master/Corsi singoli ______________________________________________________ Istituzione universitaria o accademica: ___________________________________________;</w:t>
      </w:r>
    </w:p>
    <w:p w14:paraId="29766DA3" w14:textId="77777777" w:rsidR="008D4F22" w:rsidRDefault="00A13DA7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N.B. </w:t>
      </w:r>
      <w:r w:rsidR="00856B57">
        <w:rPr>
          <w:rFonts w:ascii="Calibri" w:eastAsia="Calibri" w:hAnsi="Calibri" w:cs="Calibri"/>
          <w:b/>
          <w:sz w:val="20"/>
          <w:szCs w:val="20"/>
        </w:rPr>
        <w:t>Ripetere</w:t>
      </w:r>
      <w:r>
        <w:rPr>
          <w:rFonts w:ascii="Calibri" w:eastAsia="Calibri" w:hAnsi="Calibri" w:cs="Calibri"/>
          <w:b/>
          <w:sz w:val="20"/>
          <w:szCs w:val="20"/>
        </w:rPr>
        <w:t xml:space="preserve"> se necessario.</w:t>
      </w:r>
    </w:p>
    <w:p w14:paraId="3F58DEC8" w14:textId="77777777" w:rsidR="008D4F22" w:rsidRDefault="008D4F22">
      <w:pPr>
        <w:jc w:val="both"/>
        <w:rPr>
          <w:rFonts w:ascii="Calibri" w:eastAsia="Calibri" w:hAnsi="Calibri" w:cs="Calibri"/>
        </w:rPr>
      </w:pPr>
    </w:p>
    <w:p w14:paraId="4F676CF5" w14:textId="77777777" w:rsidR="008D4F22" w:rsidRDefault="00A13DA7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Dichiara che quanto sopra precisato corrisponde a verità, consapevole delle responsabilità penali cui posso andare incontro in caso di dichiarazioni non veritiere, ai sensi e per gli effetti di cui all’art. 76 del D.P.R. n. 445/00.</w:t>
      </w:r>
    </w:p>
    <w:p w14:paraId="4DCBC5B9" w14:textId="77777777" w:rsidR="009264C6" w:rsidRDefault="00A13DA7" w:rsidP="009264C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D6D386E" w14:textId="77777777" w:rsidR="008D4F22" w:rsidRDefault="00A13DA7" w:rsidP="009264C6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……………………………………………                                            ………………….……………………………………………………</w:t>
      </w:r>
    </w:p>
    <w:p w14:paraId="021A8EDC" w14:textId="77777777" w:rsidR="008D4F22" w:rsidRDefault="00A13DA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            </w:t>
      </w:r>
      <w:r>
        <w:rPr>
          <w:rFonts w:ascii="Calibri" w:eastAsia="Calibri" w:hAnsi="Calibri" w:cs="Calibri"/>
        </w:rPr>
        <w:t>(luogo e data)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>Firma leggibile (Il/La dichiarante)</w:t>
      </w:r>
    </w:p>
    <w:p w14:paraId="376C79AE" w14:textId="77777777" w:rsidR="00286823" w:rsidRDefault="00286823">
      <w:pPr>
        <w:rPr>
          <w:rFonts w:ascii="Calibri" w:eastAsia="Calibri" w:hAnsi="Calibri" w:cs="Calibri"/>
          <w:b/>
        </w:rPr>
      </w:pPr>
    </w:p>
    <w:p w14:paraId="4FE7388E" w14:textId="53066563" w:rsidR="008D4F22" w:rsidRDefault="00A13DA7">
      <w:pPr>
        <w:rPr>
          <w:color w:val="0070C0"/>
        </w:rPr>
      </w:pPr>
      <w:r>
        <w:rPr>
          <w:rFonts w:ascii="Calibri" w:eastAsia="Calibri" w:hAnsi="Calibri" w:cs="Calibri"/>
          <w:b/>
        </w:rPr>
        <w:t xml:space="preserve">* </w:t>
      </w:r>
      <w:r>
        <w:rPr>
          <w:rFonts w:ascii="Calibri" w:eastAsia="Calibri" w:hAnsi="Calibri" w:cs="Calibri"/>
          <w:b/>
          <w:sz w:val="20"/>
          <w:szCs w:val="20"/>
        </w:rPr>
        <w:t>La dichiarazione deve essere sottoscritta con firma autografa leggibile (sottoscrizione di proprio pugno).</w:t>
      </w:r>
    </w:p>
    <w:p w14:paraId="796C83BA" w14:textId="77777777" w:rsidR="00286823" w:rsidRDefault="00286823">
      <w:pPr>
        <w:jc w:val="both"/>
        <w:rPr>
          <w:rFonts w:ascii="Calibri" w:eastAsia="Calibri" w:hAnsi="Calibri" w:cs="Calibri"/>
          <w:b/>
          <w:u w:val="single"/>
        </w:rPr>
      </w:pPr>
    </w:p>
    <w:p w14:paraId="42547BDD" w14:textId="7920C683" w:rsidR="008D4F22" w:rsidRDefault="00A13DA7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ATTENZIONE:</w:t>
      </w:r>
    </w:p>
    <w:p w14:paraId="3E20B31D" w14:textId="77777777" w:rsidR="008D4F22" w:rsidRDefault="00A13DA7">
      <w:pPr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il presente modulo deve essere obbligatoriamente compilato, firmato ed allegato, in formato PDF, nella procedura di preiscrizione per l’ammissione al corso tramite </w:t>
      </w:r>
      <w:hyperlink r:id="rId7">
        <w:r>
          <w:rPr>
            <w:rFonts w:ascii="Calibri" w:eastAsia="Calibri" w:hAnsi="Calibri" w:cs="Calibri"/>
            <w:b/>
            <w:color w:val="1155CC"/>
            <w:u w:val="single"/>
          </w:rPr>
          <w:t>segreteria on-line</w:t>
        </w:r>
      </w:hyperlink>
      <w:hyperlink r:id="rId8">
        <w:r>
          <w:rPr>
            <w:rFonts w:ascii="Calibri" w:eastAsia="Calibri" w:hAnsi="Calibri" w:cs="Calibri"/>
            <w:color w:val="1155CC"/>
            <w:u w:val="single"/>
          </w:rPr>
          <w:t xml:space="preserve"> </w:t>
        </w:r>
      </w:hyperlink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b/>
        </w:rPr>
        <w:t>articolo 3, dell’avviso di ammissione</w:t>
      </w:r>
      <w:r>
        <w:rPr>
          <w:rFonts w:ascii="Calibri" w:eastAsia="Calibri" w:hAnsi="Calibri" w:cs="Calibri"/>
        </w:rPr>
        <w:t>).</w:t>
      </w:r>
    </w:p>
    <w:p w14:paraId="0784339C" w14:textId="77777777" w:rsidR="008D4F22" w:rsidRDefault="00A13DA7">
      <w:pPr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bookmarkStart w:id="4" w:name="_3dy6vkm" w:colFirst="0" w:colLast="0"/>
      <w:bookmarkEnd w:id="4"/>
      <w:r>
        <w:rPr>
          <w:rFonts w:ascii="Calibri" w:eastAsia="Calibri" w:hAnsi="Calibri" w:cs="Calibri"/>
          <w:b/>
        </w:rPr>
        <w:t>unitamente al presente modulo è necessario allegare nella procedura di preiscrizione la seguente documentazione</w:t>
      </w:r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b/>
        </w:rPr>
        <w:t>articolo 3 dell’avviso di ammissione</w:t>
      </w:r>
      <w:r>
        <w:rPr>
          <w:rFonts w:ascii="Calibri" w:eastAsia="Calibri" w:hAnsi="Calibri" w:cs="Calibri"/>
        </w:rPr>
        <w:t>):</w:t>
      </w:r>
    </w:p>
    <w:p w14:paraId="75BC9381" w14:textId="77777777" w:rsidR="008D4F22" w:rsidRDefault="00A13DA7">
      <w:pPr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le Lauree e i Diplomi accademici le scansioni delle autocertificazioni scaricate dai sistemi informatici di ateneo dei titoli di laurea triennale e titoli di laurea magistrale oppure dei titoli accademici, </w:t>
      </w:r>
      <w:r>
        <w:rPr>
          <w:rFonts w:ascii="Calibri" w:eastAsia="Calibri" w:hAnsi="Calibri" w:cs="Calibri"/>
          <w:u w:val="single"/>
        </w:rPr>
        <w:t>completi dell’elenco degli esami sostenuti con indicazione di SSD, CFU, date, voti (per le Lauree vecchio ordinamento indicare se l’esame è annuale o semestrale e se disponibile anche SSD);</w:t>
      </w:r>
    </w:p>
    <w:p w14:paraId="5E739FAB" w14:textId="77777777" w:rsidR="008D4F22" w:rsidRDefault="00A13DA7">
      <w:pPr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eventuali requisiti aggiuntivi (crediti/esami specifici previsti dalla normativa vigente per l’accesso ad una classe di insegnamento) le scansioni delle autocertificazioni scaricate dai sistemi informatici di ateneo di eventuali corsi singoli, master, ecc.;</w:t>
      </w:r>
    </w:p>
    <w:p w14:paraId="14C13ADD" w14:textId="77777777" w:rsidR="008D4F22" w:rsidRDefault="00A13DA7">
      <w:pPr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eventuali titoli ed attestati che contengono informazioni non autocertificabili il relativo documento in formato PDF.</w:t>
      </w:r>
    </w:p>
    <w:p w14:paraId="53FBFEA9" w14:textId="77777777" w:rsidR="008D4F22" w:rsidRPr="009264C6" w:rsidRDefault="00A13DA7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Tutti i requisiti di ammissione devono essere posseduti entro la data di presentazione della domanda. La verifica delle autocertificazioni dei titoli di accesso e dei titoli valutabili è effettuata dall’Università</w:t>
      </w:r>
      <w:r w:rsidR="009264C6"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  <w:b/>
        </w:rPr>
        <w:t>I/le candidati/e sono ammessi/e con riserva.</w:t>
      </w:r>
      <w:r>
        <w:rPr>
          <w:rFonts w:ascii="Calibri" w:eastAsia="Calibri" w:hAnsi="Calibri" w:cs="Calibri"/>
        </w:rPr>
        <w:t xml:space="preserve"> L’Università può, in ogni caso, adottare in qualsiasi momento anche successivo all’immatricolazione, provvedimenti di esclusione o decadenza nei confronti di coloro che risultino sprovvisti/e dei requisiti richiesti per la partecipazione.</w:t>
      </w:r>
    </w:p>
    <w:p w14:paraId="05657316" w14:textId="77777777" w:rsidR="008D4F22" w:rsidRDefault="008D4F22">
      <w:pPr>
        <w:rPr>
          <w:rFonts w:ascii="Calibri" w:eastAsia="Calibri" w:hAnsi="Calibri" w:cs="Calibri"/>
        </w:rPr>
      </w:pPr>
    </w:p>
    <w:p w14:paraId="1FFCD6BB" w14:textId="77777777" w:rsidR="008D4F22" w:rsidRDefault="00A13DA7">
      <w:pPr>
        <w:tabs>
          <w:tab w:val="left" w:pos="6540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……………………………………………                                            ………………….……………………………………………………</w:t>
      </w:r>
    </w:p>
    <w:p w14:paraId="41C67F34" w14:textId="77777777" w:rsidR="008D4F22" w:rsidRDefault="00A13DA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            </w:t>
      </w:r>
      <w:r>
        <w:rPr>
          <w:rFonts w:ascii="Calibri" w:eastAsia="Calibri" w:hAnsi="Calibri" w:cs="Calibri"/>
        </w:rPr>
        <w:t>(luogo e data)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>Firma leggibile (Il/La dichiarante)</w:t>
      </w:r>
    </w:p>
    <w:p w14:paraId="770ABB5D" w14:textId="77777777" w:rsidR="008D4F22" w:rsidRDefault="00A13D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*</w:t>
      </w:r>
      <w:r>
        <w:rPr>
          <w:rFonts w:ascii="Calibri" w:eastAsia="Calibri" w:hAnsi="Calibri" w:cs="Calibri"/>
          <w:b/>
          <w:sz w:val="20"/>
          <w:szCs w:val="20"/>
        </w:rPr>
        <w:t>La dichiarazione deve essere sottoscritta con firma autografa leggibile (sottoscrizione di proprio pugno).</w:t>
      </w:r>
      <w:bookmarkStart w:id="5" w:name="_GoBack"/>
      <w:bookmarkEnd w:id="5"/>
    </w:p>
    <w:sectPr w:rsidR="008D4F22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9FD23" w14:textId="77777777" w:rsidR="00C85048" w:rsidRDefault="00A13DA7">
      <w:pPr>
        <w:spacing w:line="240" w:lineRule="auto"/>
      </w:pPr>
      <w:r>
        <w:separator/>
      </w:r>
    </w:p>
  </w:endnote>
  <w:endnote w:type="continuationSeparator" w:id="0">
    <w:p w14:paraId="01407F84" w14:textId="77777777" w:rsidR="00C85048" w:rsidRDefault="00A13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E8A76" w14:textId="77777777" w:rsidR="008D4F22" w:rsidRDefault="00A13DA7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856B57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5D44F" w14:textId="77777777" w:rsidR="00C85048" w:rsidRDefault="00A13DA7">
      <w:pPr>
        <w:spacing w:line="240" w:lineRule="auto"/>
      </w:pPr>
      <w:r>
        <w:separator/>
      </w:r>
    </w:p>
  </w:footnote>
  <w:footnote w:type="continuationSeparator" w:id="0">
    <w:p w14:paraId="768D42FC" w14:textId="77777777" w:rsidR="00C85048" w:rsidRDefault="00A13D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B42B2" w14:textId="77777777" w:rsidR="008D4F22" w:rsidRDefault="00A13DA7">
    <w:pPr>
      <w:widowControl w:val="0"/>
      <w:spacing w:before="132" w:line="240" w:lineRule="auto"/>
      <w:ind w:left="2160" w:right="2504"/>
      <w:jc w:val="center"/>
    </w:pPr>
    <w:r>
      <w:rPr>
        <w:rFonts w:ascii="Calibri" w:eastAsia="Calibri" w:hAnsi="Calibri" w:cs="Calibri"/>
        <w:noProof/>
        <w:color w:val="333333"/>
      </w:rPr>
      <w:drawing>
        <wp:inline distT="114300" distB="114300" distL="114300" distR="114300" wp14:anchorId="2C1C8D4F" wp14:editId="5E65E1BF">
          <wp:extent cx="1394324" cy="14607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4324" cy="1460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6C94"/>
    <w:multiLevelType w:val="multilevel"/>
    <w:tmpl w:val="51DCF58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CC235F"/>
    <w:multiLevelType w:val="multilevel"/>
    <w:tmpl w:val="51DCF58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A43B5A"/>
    <w:multiLevelType w:val="multilevel"/>
    <w:tmpl w:val="4D089C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2E55A8B"/>
    <w:multiLevelType w:val="multilevel"/>
    <w:tmpl w:val="C54ED2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5474A49"/>
    <w:multiLevelType w:val="multilevel"/>
    <w:tmpl w:val="51DCF58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613C8A"/>
    <w:multiLevelType w:val="hybridMultilevel"/>
    <w:tmpl w:val="BA26ED24"/>
    <w:lvl w:ilvl="0" w:tplc="B46AC5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9D3"/>
    <w:multiLevelType w:val="multilevel"/>
    <w:tmpl w:val="AB94DE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850275A"/>
    <w:multiLevelType w:val="multilevel"/>
    <w:tmpl w:val="9F5627A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C5678EC"/>
    <w:multiLevelType w:val="multilevel"/>
    <w:tmpl w:val="94BA3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CE25E3D"/>
    <w:multiLevelType w:val="multilevel"/>
    <w:tmpl w:val="51DCF58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E605BE"/>
    <w:multiLevelType w:val="multilevel"/>
    <w:tmpl w:val="0ED422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4EC80371"/>
    <w:multiLevelType w:val="multilevel"/>
    <w:tmpl w:val="548E558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03A78C7"/>
    <w:multiLevelType w:val="multilevel"/>
    <w:tmpl w:val="579C60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7F17127"/>
    <w:multiLevelType w:val="multilevel"/>
    <w:tmpl w:val="4516B2D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A6064BE"/>
    <w:multiLevelType w:val="multilevel"/>
    <w:tmpl w:val="38F6843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D1B2E48"/>
    <w:multiLevelType w:val="multilevel"/>
    <w:tmpl w:val="6B6EDEE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09E5792"/>
    <w:multiLevelType w:val="multilevel"/>
    <w:tmpl w:val="6F1632C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651C1EA8"/>
    <w:multiLevelType w:val="multilevel"/>
    <w:tmpl w:val="7B8C508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68AA0E8C"/>
    <w:multiLevelType w:val="multilevel"/>
    <w:tmpl w:val="8482191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6B445C1E"/>
    <w:multiLevelType w:val="hybridMultilevel"/>
    <w:tmpl w:val="2EB64D52"/>
    <w:lvl w:ilvl="0" w:tplc="E9B8BC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32552"/>
    <w:multiLevelType w:val="multilevel"/>
    <w:tmpl w:val="F7A2C7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6FDE79FB"/>
    <w:multiLevelType w:val="multilevel"/>
    <w:tmpl w:val="A3FEF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9A90F87"/>
    <w:multiLevelType w:val="multilevel"/>
    <w:tmpl w:val="C18E09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10"/>
  </w:num>
  <w:num w:numId="5">
    <w:abstractNumId w:val="2"/>
  </w:num>
  <w:num w:numId="6">
    <w:abstractNumId w:val="13"/>
  </w:num>
  <w:num w:numId="7">
    <w:abstractNumId w:val="16"/>
  </w:num>
  <w:num w:numId="8">
    <w:abstractNumId w:val="7"/>
  </w:num>
  <w:num w:numId="9">
    <w:abstractNumId w:val="11"/>
  </w:num>
  <w:num w:numId="10">
    <w:abstractNumId w:val="6"/>
  </w:num>
  <w:num w:numId="11">
    <w:abstractNumId w:val="3"/>
  </w:num>
  <w:num w:numId="12">
    <w:abstractNumId w:val="20"/>
  </w:num>
  <w:num w:numId="13">
    <w:abstractNumId w:val="12"/>
  </w:num>
  <w:num w:numId="14">
    <w:abstractNumId w:val="15"/>
  </w:num>
  <w:num w:numId="15">
    <w:abstractNumId w:val="17"/>
  </w:num>
  <w:num w:numId="16">
    <w:abstractNumId w:val="18"/>
  </w:num>
  <w:num w:numId="17">
    <w:abstractNumId w:val="8"/>
  </w:num>
  <w:num w:numId="18">
    <w:abstractNumId w:val="5"/>
  </w:num>
  <w:num w:numId="19">
    <w:abstractNumId w:val="19"/>
  </w:num>
  <w:num w:numId="20">
    <w:abstractNumId w:val="4"/>
  </w:num>
  <w:num w:numId="21">
    <w:abstractNumId w:val="0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F22"/>
    <w:rsid w:val="00286823"/>
    <w:rsid w:val="003A0FA6"/>
    <w:rsid w:val="005B6766"/>
    <w:rsid w:val="006E1B45"/>
    <w:rsid w:val="00856B57"/>
    <w:rsid w:val="008D4F22"/>
    <w:rsid w:val="009264C6"/>
    <w:rsid w:val="00A13DA7"/>
    <w:rsid w:val="00AD6418"/>
    <w:rsid w:val="00BD78AD"/>
    <w:rsid w:val="00C85048"/>
    <w:rsid w:val="00E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C798"/>
  <w15:docId w15:val="{CA43DA8E-7004-46CC-B87F-C983CA83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B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B4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A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greteriaonline.unisi.it/Root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greteriaonline.unisi.it/Root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Mariottini Michela</dc:creator>
  <cp:lastModifiedBy>Dettoris Viviana</cp:lastModifiedBy>
  <cp:revision>6</cp:revision>
  <cp:lastPrinted>2025-03-17T16:47:00Z</cp:lastPrinted>
  <dcterms:created xsi:type="dcterms:W3CDTF">2025-03-17T12:17:00Z</dcterms:created>
  <dcterms:modified xsi:type="dcterms:W3CDTF">2025-03-18T08:00:00Z</dcterms:modified>
</cp:coreProperties>
</file>