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5FDE3" w14:textId="77777777" w:rsidR="001D287D" w:rsidRPr="00CD55CD" w:rsidRDefault="001D287D" w:rsidP="001D287D">
      <w:pPr>
        <w:spacing w:line="360" w:lineRule="auto"/>
        <w:ind w:left="4956"/>
        <w:rPr>
          <w:rFonts w:ascii="Source Sans 3" w:hAnsi="Source Sans 3" w:cs="Calibri"/>
          <w:sz w:val="22"/>
          <w:szCs w:val="22"/>
        </w:rPr>
      </w:pPr>
      <w:bookmarkStart w:id="0" w:name="_GoBack"/>
      <w:bookmarkEnd w:id="0"/>
      <w:r w:rsidRPr="00CD55CD">
        <w:rPr>
          <w:rFonts w:ascii="Source Sans 3" w:hAnsi="Source Sans 3" w:cs="Optima"/>
          <w:caps/>
          <w:sz w:val="22"/>
          <w:szCs w:val="22"/>
          <w:shd w:val="clear" w:color="auto" w:fill="FFFFFF"/>
        </w:rPr>
        <w:t>segreteria Amministrativa</w:t>
      </w:r>
      <w:r w:rsidRPr="00CD55CD">
        <w:rPr>
          <w:rFonts w:ascii="Source Sans 3" w:hAnsi="Source Sans 3" w:cs="Calibri"/>
          <w:sz w:val="22"/>
          <w:szCs w:val="22"/>
        </w:rPr>
        <w:t xml:space="preserve">                                                                                                               </w:t>
      </w:r>
    </w:p>
    <w:p w14:paraId="42E9C1E9" w14:textId="63E1BA7D" w:rsidR="001D287D" w:rsidRPr="00CD55CD" w:rsidRDefault="001D287D" w:rsidP="001D287D">
      <w:pPr>
        <w:spacing w:after="0" w:line="360" w:lineRule="auto"/>
        <w:rPr>
          <w:rFonts w:ascii="Source Sans 3" w:eastAsia="Optima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 xml:space="preserve">                                                                                                          </w:t>
      </w:r>
      <w:r>
        <w:rPr>
          <w:rFonts w:ascii="Source Sans 3" w:hAnsi="Source Sans 3" w:cs="Calibri"/>
          <w:sz w:val="22"/>
          <w:szCs w:val="22"/>
        </w:rPr>
        <w:t xml:space="preserve">       </w:t>
      </w:r>
      <w:r w:rsidRPr="00CD55CD">
        <w:rPr>
          <w:rFonts w:ascii="Source Sans 3" w:hAnsi="Source Sans 3" w:cs="Calibri"/>
          <w:sz w:val="22"/>
          <w:szCs w:val="22"/>
        </w:rPr>
        <w:t xml:space="preserve">Siena, </w:t>
      </w:r>
      <w:r w:rsidRPr="00CD55CD">
        <w:rPr>
          <w:rFonts w:ascii="Source Sans 3" w:eastAsia="Optima" w:hAnsi="Source Sans 3" w:cs="Calibri"/>
          <w:sz w:val="22"/>
          <w:szCs w:val="22"/>
        </w:rPr>
        <w:t>data della firma digitale</w:t>
      </w:r>
    </w:p>
    <w:p w14:paraId="1CC0D652" w14:textId="0392D65E" w:rsidR="001D287D" w:rsidRPr="00CD55CD" w:rsidRDefault="001D287D" w:rsidP="001D287D">
      <w:pPr>
        <w:pStyle w:val="Pa1"/>
        <w:spacing w:line="360" w:lineRule="auto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 xml:space="preserve">                                                                                                          </w:t>
      </w:r>
      <w:r>
        <w:rPr>
          <w:rFonts w:ascii="Source Sans 3" w:hAnsi="Source Sans 3" w:cs="Calibri"/>
          <w:sz w:val="22"/>
          <w:szCs w:val="22"/>
        </w:rPr>
        <w:t xml:space="preserve">       </w:t>
      </w:r>
      <w:r w:rsidRPr="00CD55CD">
        <w:rPr>
          <w:rFonts w:ascii="Source Sans 3" w:hAnsi="Source Sans 3" w:cs="Calibri"/>
          <w:sz w:val="22"/>
          <w:szCs w:val="22"/>
        </w:rPr>
        <w:t xml:space="preserve">Classificazione: </w:t>
      </w:r>
    </w:p>
    <w:p w14:paraId="2CEAD6FD" w14:textId="4D29205E" w:rsidR="001D287D" w:rsidRPr="00CD55CD" w:rsidRDefault="001D287D" w:rsidP="001D287D">
      <w:pPr>
        <w:pStyle w:val="Pa1"/>
        <w:spacing w:line="240" w:lineRule="auto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 xml:space="preserve">                                                                                                          </w:t>
      </w:r>
      <w:r>
        <w:rPr>
          <w:rFonts w:ascii="Source Sans 3" w:hAnsi="Source Sans 3" w:cs="Calibri"/>
          <w:sz w:val="22"/>
          <w:szCs w:val="22"/>
        </w:rPr>
        <w:t xml:space="preserve">       </w:t>
      </w:r>
      <w:r w:rsidRPr="00CD55CD">
        <w:rPr>
          <w:rFonts w:ascii="Source Sans 3" w:hAnsi="Source Sans 3" w:cs="Calibri"/>
          <w:sz w:val="22"/>
          <w:szCs w:val="22"/>
        </w:rPr>
        <w:t xml:space="preserve">N. allegati: </w:t>
      </w:r>
    </w:p>
    <w:p w14:paraId="48468186" w14:textId="77777777" w:rsidR="001D287D" w:rsidRPr="00CD55CD" w:rsidRDefault="001D287D" w:rsidP="001D287D">
      <w:pPr>
        <w:autoSpaceDE w:val="0"/>
        <w:spacing w:after="0"/>
        <w:ind w:right="282"/>
        <w:rPr>
          <w:rFonts w:ascii="Source Sans 3" w:hAnsi="Source Sans 3" w:cs="Calibri"/>
          <w:sz w:val="22"/>
          <w:szCs w:val="22"/>
        </w:rPr>
      </w:pPr>
    </w:p>
    <w:p w14:paraId="53E3D4CF" w14:textId="77777777" w:rsidR="001D287D" w:rsidRPr="00CD55CD" w:rsidRDefault="001D287D" w:rsidP="001D287D">
      <w:pPr>
        <w:autoSpaceDE w:val="0"/>
        <w:ind w:right="282"/>
        <w:rPr>
          <w:rFonts w:ascii="Source Sans 3" w:hAnsi="Source Sans 3" w:cs="Calibri"/>
          <w:sz w:val="22"/>
          <w:szCs w:val="22"/>
        </w:rPr>
      </w:pPr>
    </w:p>
    <w:p w14:paraId="6667EEF3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Al Responsabile Ufficio assicurazione di qualità</w:t>
      </w:r>
    </w:p>
    <w:p w14:paraId="3C46D3BE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via Sallustio Bandini 25, Siena</w:t>
      </w:r>
    </w:p>
    <w:p w14:paraId="0435F658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</w:p>
    <w:p w14:paraId="25384B0A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e per conoscenza</w:t>
      </w:r>
    </w:p>
    <w:p w14:paraId="7BA37387" w14:textId="77777777" w:rsidR="001D287D" w:rsidRPr="00CD55CD" w:rsidRDefault="001D287D" w:rsidP="001D287D">
      <w:pPr>
        <w:autoSpaceDE w:val="0"/>
        <w:spacing w:after="0" w:line="240" w:lineRule="auto"/>
        <w:ind w:right="282"/>
        <w:rPr>
          <w:rFonts w:ascii="Source Sans 3" w:hAnsi="Source Sans 3" w:cs="Calibri"/>
          <w:sz w:val="22"/>
          <w:szCs w:val="22"/>
        </w:rPr>
      </w:pPr>
    </w:p>
    <w:p w14:paraId="48940B63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al Responsabile Divisione corsi di I e II livello</w:t>
      </w:r>
    </w:p>
    <w:p w14:paraId="7285ACDA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Paola Neri</w:t>
      </w:r>
    </w:p>
    <w:p w14:paraId="0D4529E0" w14:textId="77777777" w:rsidR="001D287D" w:rsidRPr="00CD55CD" w:rsidRDefault="001D287D" w:rsidP="001D287D">
      <w:pPr>
        <w:autoSpaceDE w:val="0"/>
        <w:spacing w:after="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Banchi di Sotto 55, Siena</w:t>
      </w:r>
    </w:p>
    <w:p w14:paraId="31642176" w14:textId="77777777" w:rsidR="001D287D" w:rsidRPr="00CD55CD" w:rsidRDefault="001D287D" w:rsidP="001D287D">
      <w:pPr>
        <w:pStyle w:val="Pa1"/>
        <w:spacing w:line="240" w:lineRule="auto"/>
        <w:ind w:right="282"/>
        <w:rPr>
          <w:rFonts w:ascii="Source Sans 3" w:hAnsi="Source Sans 3" w:cs="Calibri"/>
          <w:sz w:val="22"/>
          <w:szCs w:val="22"/>
        </w:rPr>
      </w:pPr>
    </w:p>
    <w:p w14:paraId="69647059" w14:textId="77777777" w:rsidR="001D287D" w:rsidRPr="00CD55CD" w:rsidRDefault="001D287D" w:rsidP="001D287D">
      <w:pPr>
        <w:autoSpaceDE w:val="0"/>
        <w:spacing w:line="240" w:lineRule="auto"/>
        <w:ind w:right="282"/>
        <w:rPr>
          <w:rFonts w:ascii="Source Sans 3" w:hAnsi="Source Sans 3" w:cs="Calibri"/>
          <w:b/>
          <w:sz w:val="22"/>
          <w:szCs w:val="22"/>
        </w:rPr>
      </w:pPr>
      <w:r w:rsidRPr="00CD55CD">
        <w:rPr>
          <w:rFonts w:ascii="Source Sans 3" w:hAnsi="Source Sans 3" w:cs="Calibri"/>
          <w:b/>
          <w:sz w:val="22"/>
          <w:szCs w:val="22"/>
        </w:rPr>
        <w:t>Oggetto: manuale di stile</w:t>
      </w:r>
    </w:p>
    <w:p w14:paraId="4D370748" w14:textId="77777777" w:rsidR="001D287D" w:rsidRPr="00CD55CD" w:rsidRDefault="001D287D" w:rsidP="001D287D">
      <w:pPr>
        <w:autoSpaceDE w:val="0"/>
        <w:spacing w:after="120" w:line="240" w:lineRule="auto"/>
        <w:ind w:right="284"/>
        <w:jc w:val="both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Gentile Simona Bianchi,</w:t>
      </w:r>
    </w:p>
    <w:p w14:paraId="531F4626" w14:textId="77777777" w:rsidR="001D287D" w:rsidRPr="00CD55CD" w:rsidRDefault="001D287D" w:rsidP="001D287D">
      <w:pPr>
        <w:autoSpaceDE w:val="0"/>
        <w:spacing w:after="120" w:line="240" w:lineRule="auto"/>
        <w:ind w:right="284"/>
        <w:jc w:val="both"/>
        <w:rPr>
          <w:rFonts w:ascii="Source Sans 3" w:hAnsi="Source Sans 3" w:cs="Calibri"/>
          <w:sz w:val="22"/>
          <w:szCs w:val="22"/>
          <w:lang w:val="en-US"/>
        </w:rPr>
      </w:pPr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lorem ipsum dolor </w:t>
      </w:r>
      <w:proofErr w:type="gramStart"/>
      <w:r w:rsidRPr="00CD55CD">
        <w:rPr>
          <w:rFonts w:ascii="Source Sans 3" w:hAnsi="Source Sans 3" w:cs="Calibri"/>
          <w:sz w:val="22"/>
          <w:szCs w:val="22"/>
          <w:lang w:val="en-US"/>
        </w:rPr>
        <w:t>sit</w:t>
      </w:r>
      <w:proofErr w:type="gram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amet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,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consectetaur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adipisicing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elit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, sed do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eiusmod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tempor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incididuntut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labore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et dolore magna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aliqua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>.</w:t>
      </w:r>
    </w:p>
    <w:p w14:paraId="71D2F658" w14:textId="77777777" w:rsidR="001D287D" w:rsidRPr="00CD55CD" w:rsidRDefault="001D287D" w:rsidP="001D287D">
      <w:pPr>
        <w:autoSpaceDE w:val="0"/>
        <w:spacing w:after="120" w:line="240" w:lineRule="auto"/>
        <w:ind w:right="284"/>
        <w:jc w:val="both"/>
        <w:rPr>
          <w:rFonts w:ascii="Source Sans 3" w:hAnsi="Source Sans 3" w:cs="Calibri"/>
          <w:sz w:val="22"/>
          <w:szCs w:val="22"/>
          <w:lang w:val="en-US"/>
        </w:rPr>
      </w:pPr>
      <w:proofErr w:type="spellStart"/>
      <w:r w:rsidRPr="00CD55CD">
        <w:rPr>
          <w:rFonts w:ascii="Source Sans 3" w:hAnsi="Source Sans 3" w:cs="Calibri"/>
          <w:sz w:val="22"/>
          <w:szCs w:val="22"/>
        </w:rPr>
        <w:t>Duis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aute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irure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dolor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inreprehenderit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in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voluptate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velit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esse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cillum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dolore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eu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fugiat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nulla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pariatur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. </w:t>
      </w:r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Et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harumd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und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lookum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like Greek to me,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dereud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facilis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est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er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expedit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distinct. Nam liber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te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conscient to factor tum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poen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legum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odioque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GB"/>
        </w:rPr>
        <w:t>civiuda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GB"/>
        </w:rPr>
        <w:t xml:space="preserve">. </w:t>
      </w:r>
    </w:p>
    <w:p w14:paraId="4541864E" w14:textId="77777777" w:rsidR="001D287D" w:rsidRPr="00CD55CD" w:rsidRDefault="001D287D" w:rsidP="001D287D">
      <w:pPr>
        <w:autoSpaceDE w:val="0"/>
        <w:spacing w:after="120" w:line="240" w:lineRule="auto"/>
        <w:ind w:right="284"/>
        <w:jc w:val="both"/>
        <w:rPr>
          <w:rFonts w:ascii="Source Sans 3" w:hAnsi="Source Sans 3" w:cs="Calibri"/>
          <w:sz w:val="22"/>
          <w:szCs w:val="22"/>
          <w:lang w:val="en-US"/>
        </w:rPr>
      </w:pPr>
      <w:proofErr w:type="spellStart"/>
      <w:r w:rsidRPr="00CD55CD">
        <w:rPr>
          <w:rFonts w:ascii="Source Sans 3" w:hAnsi="Source Sans 3" w:cs="Calibri"/>
          <w:sz w:val="22"/>
          <w:szCs w:val="22"/>
        </w:rPr>
        <w:t>Duis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aute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irure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dolor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inreprehenderit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in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voluptate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velit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esse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cillum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dolore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eu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fugiat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 nulla </w:t>
      </w:r>
      <w:proofErr w:type="spellStart"/>
      <w:r w:rsidRPr="00CD55CD">
        <w:rPr>
          <w:rFonts w:ascii="Source Sans 3" w:hAnsi="Source Sans 3" w:cs="Calibri"/>
          <w:sz w:val="22"/>
          <w:szCs w:val="22"/>
        </w:rPr>
        <w:t>pariatur</w:t>
      </w:r>
      <w:proofErr w:type="spellEnd"/>
      <w:r w:rsidRPr="00CD55CD">
        <w:rPr>
          <w:rFonts w:ascii="Source Sans 3" w:hAnsi="Source Sans 3" w:cs="Calibri"/>
          <w:sz w:val="22"/>
          <w:szCs w:val="22"/>
        </w:rPr>
        <w:t xml:space="preserve">. </w:t>
      </w:r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Et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harumd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und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lookum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like Greek to me,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dereud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facilis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est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er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 xml:space="preserve"> </w:t>
      </w:r>
      <w:proofErr w:type="spellStart"/>
      <w:r w:rsidRPr="00CD55CD">
        <w:rPr>
          <w:rFonts w:ascii="Source Sans 3" w:hAnsi="Source Sans 3" w:cs="Calibri"/>
          <w:sz w:val="22"/>
          <w:szCs w:val="22"/>
          <w:lang w:val="en-US"/>
        </w:rPr>
        <w:t>expe</w:t>
      </w:r>
      <w:proofErr w:type="spellEnd"/>
      <w:r w:rsidRPr="00CD55CD">
        <w:rPr>
          <w:rFonts w:ascii="Source Sans 3" w:hAnsi="Source Sans 3" w:cs="Calibri"/>
          <w:sz w:val="22"/>
          <w:szCs w:val="22"/>
          <w:lang w:val="en-US"/>
        </w:rPr>
        <w:t>.</w:t>
      </w:r>
    </w:p>
    <w:p w14:paraId="7DCA2D62" w14:textId="77777777" w:rsidR="001D287D" w:rsidRPr="00CD55CD" w:rsidRDefault="001D287D" w:rsidP="001D287D">
      <w:pPr>
        <w:autoSpaceDE w:val="0"/>
        <w:spacing w:after="120" w:line="240" w:lineRule="auto"/>
        <w:ind w:right="284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Cordiali saluti.</w:t>
      </w:r>
    </w:p>
    <w:p w14:paraId="503BFAA4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Il Direttore/Il Responsabile</w:t>
      </w:r>
    </w:p>
    <w:p w14:paraId="280B511A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22"/>
          <w:szCs w:val="22"/>
        </w:rPr>
      </w:pPr>
      <w:r w:rsidRPr="00CD55CD">
        <w:rPr>
          <w:rFonts w:ascii="Source Sans 3" w:hAnsi="Source Sans 3" w:cs="Calibri"/>
          <w:sz w:val="22"/>
          <w:szCs w:val="22"/>
        </w:rPr>
        <w:t>Nome Cognome</w:t>
      </w:r>
    </w:p>
    <w:p w14:paraId="55331F05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2539F516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3B7C008B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1F2DAD23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3657ECFC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662B4E25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22"/>
          <w:szCs w:val="22"/>
        </w:rPr>
      </w:pPr>
    </w:p>
    <w:p w14:paraId="2661D00A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Visto</w:t>
      </w:r>
    </w:p>
    <w:p w14:paraId="1176C702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Il Responsabile del procedimento</w:t>
      </w:r>
    </w:p>
    <w:p w14:paraId="14BD541F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Nome Cognome</w:t>
      </w:r>
    </w:p>
    <w:p w14:paraId="3E50EC2C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18"/>
          <w:szCs w:val="18"/>
        </w:rPr>
      </w:pPr>
    </w:p>
    <w:p w14:paraId="418135B1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18"/>
          <w:szCs w:val="18"/>
        </w:rPr>
      </w:pPr>
    </w:p>
    <w:p w14:paraId="14F59BBF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18"/>
          <w:szCs w:val="18"/>
        </w:rPr>
      </w:pPr>
    </w:p>
    <w:p w14:paraId="2D64BD10" w14:textId="77777777" w:rsidR="001D287D" w:rsidRPr="00CD55CD" w:rsidRDefault="001D287D" w:rsidP="001D287D">
      <w:pPr>
        <w:autoSpaceDE w:val="0"/>
        <w:spacing w:line="240" w:lineRule="auto"/>
        <w:rPr>
          <w:rFonts w:ascii="Source Sans 3" w:hAnsi="Source Sans 3" w:cs="Calibri"/>
          <w:sz w:val="18"/>
          <w:szCs w:val="18"/>
        </w:rPr>
      </w:pPr>
    </w:p>
    <w:p w14:paraId="0CB5DE04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</w:p>
    <w:p w14:paraId="3812F2B4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ALLEGATI</w:t>
      </w:r>
    </w:p>
    <w:p w14:paraId="49F5C685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1. ….</w:t>
      </w:r>
    </w:p>
    <w:p w14:paraId="74CDC211" w14:textId="77777777" w:rsidR="001D287D" w:rsidRPr="00CD55CD" w:rsidRDefault="001D287D" w:rsidP="001D287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CD55CD">
        <w:rPr>
          <w:rFonts w:ascii="Source Sans 3" w:hAnsi="Source Sans 3" w:cs="Calibri"/>
          <w:sz w:val="18"/>
          <w:szCs w:val="18"/>
        </w:rPr>
        <w:t>2. ….</w:t>
      </w:r>
    </w:p>
    <w:p w14:paraId="149AF9A5" w14:textId="77777777" w:rsidR="001D287D" w:rsidRPr="00CD55CD" w:rsidRDefault="001D287D" w:rsidP="001D287D">
      <w:pPr>
        <w:spacing w:line="240" w:lineRule="auto"/>
        <w:rPr>
          <w:sz w:val="18"/>
          <w:szCs w:val="18"/>
        </w:rPr>
      </w:pPr>
    </w:p>
    <w:p w14:paraId="619C1AE5" w14:textId="1029AE07" w:rsidR="002527FA" w:rsidRPr="001D287D" w:rsidRDefault="002527FA" w:rsidP="001D287D"/>
    <w:sectPr w:rsidR="002527FA" w:rsidRPr="001D287D" w:rsidSect="00556D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F6A07" w14:textId="77777777" w:rsidR="005754B6" w:rsidRDefault="005754B6" w:rsidP="008D7A9D">
      <w:pPr>
        <w:spacing w:after="0" w:line="240" w:lineRule="auto"/>
      </w:pPr>
      <w:r>
        <w:separator/>
      </w:r>
    </w:p>
  </w:endnote>
  <w:endnote w:type="continuationSeparator" w:id="0">
    <w:p w14:paraId="5D6895E4" w14:textId="77777777" w:rsidR="005754B6" w:rsidRDefault="005754B6" w:rsidP="008D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08715" w14:textId="77777777" w:rsidR="00FD201D" w:rsidRDefault="00FD20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23"/>
      <w:gridCol w:w="452"/>
      <w:gridCol w:w="2481"/>
      <w:gridCol w:w="501"/>
      <w:gridCol w:w="2481"/>
    </w:tblGrid>
    <w:tr w:rsidR="00166385" w:rsidRPr="001B2DB4" w14:paraId="2F9D78B5" w14:textId="77777777" w:rsidTr="00AB7C09">
      <w:trPr>
        <w:trHeight w:hRule="exact" w:val="2835"/>
      </w:trPr>
      <w:tc>
        <w:tcPr>
          <w:tcW w:w="3158" w:type="dxa"/>
          <w:vAlign w:val="bottom"/>
        </w:tcPr>
        <w:p w14:paraId="52034BBD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  <w:r w:rsidRPr="001B2DB4">
            <w:rPr>
              <w:rFonts w:ascii="MachoModular Light" w:hAnsi="MachoModular Light" w:cs="Times New Roman (Corpo CS)"/>
              <w:b/>
              <w:bCs/>
              <w:noProof/>
              <w:color w:val="AD2532"/>
              <w:sz w:val="18"/>
              <w:szCs w:val="18"/>
              <w:lang w:eastAsia="it-IT"/>
            </w:rPr>
            <w:drawing>
              <wp:inline distT="0" distB="0" distL="0" distR="0" wp14:anchorId="472C74D2" wp14:editId="0F8A778E">
                <wp:extent cx="1729281" cy="612000"/>
                <wp:effectExtent l="0" t="0" r="0" b="0"/>
                <wp:docPr id="187504853" name="Immagine 2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4853" name="Immagine 2" descr="Immagine che contiene testo, Carattere, logo, simbol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281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" w:type="dxa"/>
          <w:vAlign w:val="bottom"/>
        </w:tcPr>
        <w:p w14:paraId="637D6C2C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5DABBE02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Mario Rossi</w:t>
          </w:r>
        </w:p>
        <w:p w14:paraId="20A52D64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</w:p>
        <w:p w14:paraId="7BCB26EC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Qualifica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lorem</w:t>
          </w:r>
          <w:proofErr w:type="spellEnd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 ipsum cursus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ultricies</w:t>
          </w:r>
          <w:proofErr w:type="spellEnd"/>
        </w:p>
        <w:p w14:paraId="3BA12485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  <w:p w14:paraId="3002D4AA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mariorossi@unisi.it</w:t>
          </w:r>
        </w:p>
      </w:tc>
      <w:tc>
        <w:tcPr>
          <w:tcW w:w="425" w:type="dxa"/>
          <w:vAlign w:val="bottom"/>
        </w:tcPr>
        <w:p w14:paraId="77A54922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1AF39337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T. +39 (0)577 999999</w:t>
          </w:r>
        </w:p>
        <w:p w14:paraId="0D63742F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M. +39 999 999999</w:t>
          </w:r>
        </w:p>
        <w:p w14:paraId="3B6CE253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</w:p>
        <w:p w14:paraId="5B336D48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Indirizzo, 99</w:t>
          </w:r>
        </w:p>
        <w:p w14:paraId="5EF448E8" w14:textId="77777777" w:rsidR="00166385" w:rsidRPr="00643B46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 xml:space="preserve">53100 Siena | </w:t>
          </w:r>
          <w:proofErr w:type="spellStart"/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Italy</w:t>
          </w:r>
          <w:proofErr w:type="spellEnd"/>
        </w:p>
        <w:p w14:paraId="5C9DDFBF" w14:textId="298D4FFB" w:rsidR="00166385" w:rsidRPr="00643B46" w:rsidRDefault="00860BF1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d</w:t>
          </w:r>
          <w:r w:rsidR="005F0DA4"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ssbc</w:t>
          </w:r>
          <w:r w:rsidR="00166385"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.unisi.it</w:t>
          </w:r>
        </w:p>
      </w:tc>
    </w:tr>
  </w:tbl>
  <w:p w14:paraId="7DDDDC7B" w14:textId="77777777" w:rsidR="00E84997" w:rsidRPr="00166385" w:rsidRDefault="00E84997" w:rsidP="0016638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6E566" w14:textId="77777777" w:rsidR="00FD201D" w:rsidRDefault="00FD20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0C5B6" w14:textId="77777777" w:rsidR="005754B6" w:rsidRDefault="005754B6" w:rsidP="008D7A9D">
      <w:pPr>
        <w:spacing w:after="0" w:line="240" w:lineRule="auto"/>
      </w:pPr>
      <w:r>
        <w:separator/>
      </w:r>
    </w:p>
  </w:footnote>
  <w:footnote w:type="continuationSeparator" w:id="0">
    <w:p w14:paraId="23657DAE" w14:textId="77777777" w:rsidR="005754B6" w:rsidRDefault="005754B6" w:rsidP="008D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66D4" w14:textId="77777777" w:rsidR="00FD201D" w:rsidRDefault="00FD20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5D025" w14:textId="3F39AB7C" w:rsidR="008D7A9D" w:rsidRDefault="008D7A9D" w:rsidP="008D7A9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22749C93" wp14:editId="4705ED06">
          <wp:simplePos x="0" y="0"/>
          <wp:positionH relativeFrom="margin">
            <wp:posOffset>635</wp:posOffset>
          </wp:positionH>
          <wp:positionV relativeFrom="page">
            <wp:posOffset>699770</wp:posOffset>
          </wp:positionV>
          <wp:extent cx="1923415" cy="611505"/>
          <wp:effectExtent l="0" t="0" r="0" b="0"/>
          <wp:wrapNone/>
          <wp:docPr id="2102276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9EDB" w14:textId="77777777" w:rsidR="00FD201D" w:rsidRDefault="00FD20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BB"/>
    <w:rsid w:val="00042AB0"/>
    <w:rsid w:val="00166385"/>
    <w:rsid w:val="001D10FF"/>
    <w:rsid w:val="001D287D"/>
    <w:rsid w:val="002527FA"/>
    <w:rsid w:val="002F35B6"/>
    <w:rsid w:val="00321F45"/>
    <w:rsid w:val="003D6E18"/>
    <w:rsid w:val="004D6919"/>
    <w:rsid w:val="004E143D"/>
    <w:rsid w:val="00524E97"/>
    <w:rsid w:val="00525AD7"/>
    <w:rsid w:val="00556DA7"/>
    <w:rsid w:val="0057447F"/>
    <w:rsid w:val="005754B6"/>
    <w:rsid w:val="005F0DA4"/>
    <w:rsid w:val="0062004D"/>
    <w:rsid w:val="00643B46"/>
    <w:rsid w:val="006615E6"/>
    <w:rsid w:val="006D2C0C"/>
    <w:rsid w:val="00715745"/>
    <w:rsid w:val="00742240"/>
    <w:rsid w:val="00761252"/>
    <w:rsid w:val="00781EBB"/>
    <w:rsid w:val="00803618"/>
    <w:rsid w:val="00860A96"/>
    <w:rsid w:val="00860BF1"/>
    <w:rsid w:val="00866CCF"/>
    <w:rsid w:val="008969A5"/>
    <w:rsid w:val="008D7A9D"/>
    <w:rsid w:val="00944799"/>
    <w:rsid w:val="009448F6"/>
    <w:rsid w:val="00987383"/>
    <w:rsid w:val="00987B90"/>
    <w:rsid w:val="009B0FAC"/>
    <w:rsid w:val="009C0121"/>
    <w:rsid w:val="009D3D40"/>
    <w:rsid w:val="009E0003"/>
    <w:rsid w:val="00A107E4"/>
    <w:rsid w:val="00A23997"/>
    <w:rsid w:val="00A63E65"/>
    <w:rsid w:val="00A94096"/>
    <w:rsid w:val="00AC4DC9"/>
    <w:rsid w:val="00AF4E8F"/>
    <w:rsid w:val="00B161FC"/>
    <w:rsid w:val="00B941B1"/>
    <w:rsid w:val="00BB196C"/>
    <w:rsid w:val="00C10169"/>
    <w:rsid w:val="00C47065"/>
    <w:rsid w:val="00C72773"/>
    <w:rsid w:val="00C90F6B"/>
    <w:rsid w:val="00CA3BEA"/>
    <w:rsid w:val="00CC7625"/>
    <w:rsid w:val="00D57819"/>
    <w:rsid w:val="00DA7426"/>
    <w:rsid w:val="00DB0D5C"/>
    <w:rsid w:val="00E62DBB"/>
    <w:rsid w:val="00E84997"/>
    <w:rsid w:val="00EE12F0"/>
    <w:rsid w:val="00F207EC"/>
    <w:rsid w:val="00F77D7F"/>
    <w:rsid w:val="00FA5CCA"/>
    <w:rsid w:val="00FD1067"/>
    <w:rsid w:val="00FD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AA998"/>
  <w15:chartTrackingRefBased/>
  <w15:docId w15:val="{DD9E1491-6136-424E-84DB-85ED25C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2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D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D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D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D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D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D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D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D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D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D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DB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7A9D"/>
  </w:style>
  <w:style w:type="paragraph" w:styleId="Pidipagina">
    <w:name w:val="footer"/>
    <w:basedOn w:val="Normale"/>
    <w:link w:val="Pidipagina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A9D"/>
  </w:style>
  <w:style w:type="table" w:styleId="Grigliatabella">
    <w:name w:val="Table Grid"/>
    <w:basedOn w:val="Tabellanormale"/>
    <w:uiPriority w:val="39"/>
    <w:rsid w:val="00E8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e"/>
    <w:next w:val="Normale"/>
    <w:rsid w:val="001D287D"/>
    <w:pPr>
      <w:suppressAutoHyphens/>
      <w:autoSpaceDE w:val="0"/>
      <w:spacing w:after="0" w:line="241" w:lineRule="atLeast"/>
    </w:pPr>
    <w:rPr>
      <w:rFonts w:ascii="Optima" w:eastAsia="Times New Roman" w:hAnsi="Optima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Pallecchi</dc:creator>
  <cp:keywords/>
  <dc:description/>
  <cp:lastModifiedBy>Faron Krystyna</cp:lastModifiedBy>
  <cp:revision>25</cp:revision>
  <cp:lastPrinted>2025-01-16T17:24:00Z</cp:lastPrinted>
  <dcterms:created xsi:type="dcterms:W3CDTF">2025-01-16T16:45:00Z</dcterms:created>
  <dcterms:modified xsi:type="dcterms:W3CDTF">2025-04-15T11:02:00Z</dcterms:modified>
</cp:coreProperties>
</file>