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B0" w:rsidRPr="00C51829" w:rsidRDefault="00C51829">
      <w:pPr>
        <w:tabs>
          <w:tab w:val="center" w:pos="4819"/>
          <w:tab w:val="right" w:pos="9638"/>
        </w:tabs>
        <w:spacing w:after="120"/>
        <w:ind w:left="0" w:hanging="2"/>
        <w:jc w:val="center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FF0000"/>
          <w:sz w:val="22"/>
          <w:szCs w:val="22"/>
        </w:rPr>
        <w:t xml:space="preserve">Il documento dovrà avere la FORMATTAZIONE Source </w:t>
      </w:r>
      <w:r>
        <w:rPr>
          <w:rFonts w:ascii="Source Sans Pro" w:eastAsia="Source Sans 3" w:hAnsi="Source Sans Pro" w:cs="Source Sans 3"/>
          <w:color w:val="FF0000"/>
          <w:sz w:val="22"/>
          <w:szCs w:val="22"/>
        </w:rPr>
        <w:t xml:space="preserve">Sans </w:t>
      </w:r>
      <w:bookmarkStart w:id="0" w:name="_GoBack"/>
      <w:bookmarkEnd w:id="0"/>
      <w:r w:rsidRPr="00C51829">
        <w:rPr>
          <w:rFonts w:ascii="Source Sans Pro" w:eastAsia="Source Sans 3" w:hAnsi="Source Sans Pro" w:cs="Source Sans 3"/>
          <w:color w:val="FF0000"/>
          <w:sz w:val="22"/>
          <w:szCs w:val="22"/>
        </w:rPr>
        <w:t>Pro o in alternativa Source Sans 3 NORMALE con INTERLINEA SINGOLA.</w:t>
      </w:r>
    </w:p>
    <w:p w:rsidR="003621B0" w:rsidRPr="00C51829" w:rsidRDefault="00C51829">
      <w:pPr>
        <w:tabs>
          <w:tab w:val="center" w:pos="4819"/>
          <w:tab w:val="right" w:pos="9638"/>
        </w:tabs>
        <w:spacing w:after="120"/>
        <w:ind w:left="0" w:hanging="2"/>
        <w:jc w:val="center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FF0000"/>
          <w:sz w:val="22"/>
          <w:szCs w:val="22"/>
        </w:rPr>
        <w:t>Per eseguire “copia e incolla” eseguire “copia solo testo”.</w:t>
      </w:r>
    </w:p>
    <w:p w:rsidR="003621B0" w:rsidRPr="00C51829" w:rsidRDefault="00362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Source Sans 3" w:hAnsi="Source Sans Pro" w:cs="Source Sans 3"/>
          <w:color w:val="0070C0"/>
          <w:sz w:val="22"/>
          <w:szCs w:val="22"/>
        </w:rPr>
      </w:pP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Source Sans 3" w:hAnsi="Source Sans Pro" w:cs="Source Sans 3"/>
          <w:b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b/>
          <w:color w:val="000000"/>
          <w:sz w:val="22"/>
          <w:szCs w:val="22"/>
        </w:rPr>
        <w:t xml:space="preserve">Relazione tecnica al </w:t>
      </w: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b/>
          <w:color w:val="000000"/>
          <w:sz w:val="22"/>
          <w:szCs w:val="22"/>
        </w:rPr>
        <w:t xml:space="preserve">Consiglio di Amministrazione/ Senato </w:t>
      </w:r>
      <w:proofErr w:type="gramStart"/>
      <w:r w:rsidRPr="00C51829">
        <w:rPr>
          <w:rFonts w:ascii="Source Sans Pro" w:eastAsia="Source Sans 3" w:hAnsi="Source Sans Pro" w:cs="Source Sans 3"/>
          <w:b/>
          <w:color w:val="000000"/>
          <w:sz w:val="22"/>
          <w:szCs w:val="22"/>
        </w:rPr>
        <w:t xml:space="preserve">Accademico 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</w:t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(</w:t>
      </w:r>
      <w:proofErr w:type="gramEnd"/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togliere il riferimento all’organo non interessato)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</w:t>
      </w: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b/>
          <w:color w:val="000000"/>
          <w:sz w:val="22"/>
          <w:szCs w:val="22"/>
        </w:rPr>
        <w:t xml:space="preserve">del xxx </w:t>
      </w:r>
      <w:r w:rsidRPr="00C51829">
        <w:rPr>
          <w:rFonts w:ascii="Source Sans Pro" w:eastAsia="Source Sans 3" w:hAnsi="Source Sans Pro" w:cs="Source Sans 3"/>
          <w:color w:val="FF0000"/>
          <w:sz w:val="22"/>
          <w:szCs w:val="22"/>
        </w:rPr>
        <w:t>(</w:t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inserire data della seduta per esteso, es. 12 marzo 2024).</w:t>
      </w:r>
    </w:p>
    <w:p w:rsidR="003621B0" w:rsidRPr="00C51829" w:rsidRDefault="003621B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Source Sans Pro" w:eastAsia="Source Sans 3" w:hAnsi="Source Sans Pro" w:cs="Source Sans 3"/>
          <w:color w:val="0070C0"/>
          <w:sz w:val="22"/>
          <w:szCs w:val="22"/>
        </w:rPr>
      </w:pP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Ufficio/Struttura proponente: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ab/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(a cura dell’Ufficio/Struttura proponente)</w:t>
      </w: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b/>
          <w:color w:val="000000"/>
          <w:sz w:val="22"/>
          <w:szCs w:val="22"/>
        </w:rPr>
        <w:t>Oggetto: xxx</w:t>
      </w: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 xml:space="preserve"> </w:t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(a cura dell’Ufficio/Struttura proponente - indicare l’oggetto della proposta di delibera)</w:t>
      </w:r>
    </w:p>
    <w:p w:rsidR="003621B0" w:rsidRPr="00C51829" w:rsidRDefault="00362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Source Sans 3" w:hAnsi="Source Sans Pro" w:cs="Source Sans 3"/>
          <w:color w:val="FF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La proposta in presentazione riguarda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….</w:t>
      </w:r>
      <w:proofErr w:type="gramEnd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. </w:t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(la motivazione deve essere chiara ed esaustiva e contenere gli elementi esplicativi per i quali si chiede all’Organo di deliberare)</w:t>
      </w: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1. Il/La sottoscritto/a responsabile del procedimento, in relazione alla proposta di deliberazione predisposta dall’ufficio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………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…….</w:t>
      </w:r>
      <w:proofErr w:type="gramEnd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, e di cui la presente costituisce allegato, dichiara che l’oggetto della stessa è conforme alla normativa vigente di carattere generale, ai regolamenti ed alle discipline interne in materia che, in maniera esaustiva, sono indicate nelle premesse de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lla  proposta stessa.</w:t>
      </w: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Il/La </w:t>
      </w: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responsabile del procedimento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: 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…..)______________________________</w:t>
      </w: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70C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Il/La </w:t>
      </w: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Dir</w:t>
      </w:r>
      <w:r w:rsidRPr="00C51829">
        <w:rPr>
          <w:rFonts w:ascii="Source Sans Pro" w:eastAsia="Source Sans 3" w:hAnsi="Source Sans Pro" w:cs="Source Sans 3"/>
          <w:color w:val="000000"/>
        </w:rPr>
        <w:t>i</w:t>
      </w: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gente dell’Area: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…..)______________________________ </w:t>
      </w:r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(in assenza del Dirigente di riferimento è necessaria la firma del/la Direttore/</w:t>
      </w:r>
      <w:proofErr w:type="spellStart"/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>trice</w:t>
      </w:r>
      <w:proofErr w:type="spellEnd"/>
      <w:r w:rsidRPr="00C51829">
        <w:rPr>
          <w:rFonts w:ascii="Source Sans Pro" w:eastAsia="Source Sans 3" w:hAnsi="Source Sans Pro" w:cs="Source Sans 3"/>
          <w:i/>
          <w:color w:val="FF0000"/>
          <w:sz w:val="22"/>
          <w:szCs w:val="22"/>
        </w:rPr>
        <w:t xml:space="preserve"> Generale)</w:t>
      </w:r>
    </w:p>
    <w:p w:rsidR="003621B0" w:rsidRPr="00C51829" w:rsidRDefault="00362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 2. Il/La sottoscritto/</w:t>
      </w:r>
      <w:proofErr w:type="spell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a</w:t>
      </w:r>
      <w:proofErr w:type="spellEnd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inoltre, in relazione alla medesima proposta di deliberazione, dichiara che essa, oltre le spese ordinarie di carattere generale e ges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tionale, non comporta ulteriori spese aggiuntive dirette.</w:t>
      </w: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Il/La responsabile del procedimento: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…..)______________________________</w:t>
      </w:r>
    </w:p>
    <w:p w:rsidR="003621B0" w:rsidRPr="00C51829" w:rsidRDefault="00C51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Siena, data della firma digitale </w:t>
      </w:r>
    </w:p>
    <w:p w:rsidR="003621B0" w:rsidRPr="00C51829" w:rsidRDefault="003621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Ovvero (solo in caso di spesa aggiuntiva su fondi esterni)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1. Il/La sottoscritto/</w:t>
      </w:r>
      <w:proofErr w:type="spell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a</w:t>
      </w:r>
      <w:proofErr w:type="spellEnd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inoltre, in relazione alla medesima proposta di deliberazione, dichiara che essa, oltre le spese ordinarie di carattere generale e gestionale, comporta una ulteriore spesa aggiuntiva diretta stimabile in ____ euro, la cui copertura 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è a valere sui fondi _________________ come risulta da ____ del _____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_  (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 xml:space="preserve">soggetto esterno o titolare dei fondi medesimi). 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 xml:space="preserve">Il/La responsabile del procedimento: </w:t>
      </w:r>
      <w:proofErr w:type="gramStart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cognome…..)______________________________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Ovvero (solo in caso di spesa aggiuntiva sul</w:t>
      </w: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 xml:space="preserve"> bilancio di Ateneo)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2. Il/La sottoscritto/</w:t>
      </w:r>
      <w:proofErr w:type="spell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a</w:t>
      </w:r>
      <w:proofErr w:type="spellEnd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inoltre, in relazione alla medesima proposta di deliberazione, dichiara che essa, oltre le spese ordinarie di carattere generale e gestionale, comporta una spesa aggiuntiva diretta stimabile in _________________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_ euro, la cui copertura è a valere sul capitolo ______ del bilancio di </w:t>
      </w:r>
      <w:r w:rsidRPr="00C51829">
        <w:rPr>
          <w:rFonts w:ascii="Source Sans Pro" w:eastAsia="Source Sans 3" w:hAnsi="Source Sans Pro" w:cs="Source Sans 3"/>
          <w:color w:val="000000"/>
        </w:rPr>
        <w:t>A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teneo.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lastRenderedPageBreak/>
        <w:t xml:space="preserve">Il/La responsabile del procedimento: </w:t>
      </w:r>
      <w:proofErr w:type="gramStart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…..)______________________________</w:t>
      </w:r>
    </w:p>
    <w:p w:rsidR="003621B0" w:rsidRPr="00C51829" w:rsidRDefault="00C51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Il/La responsabile della Divisione Ragioneria: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 xml:space="preserve"> </w:t>
      </w:r>
      <w:proofErr w:type="gramStart"/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(….</w:t>
      </w:r>
      <w:proofErr w:type="gramEnd"/>
      <w:r w:rsidRPr="00C51829">
        <w:rPr>
          <w:rFonts w:ascii="Source Sans Pro" w:eastAsia="Source Sans 3" w:hAnsi="Source Sans Pro" w:cs="Source Sans 3"/>
          <w:i/>
          <w:color w:val="000000"/>
          <w:sz w:val="22"/>
          <w:szCs w:val="22"/>
        </w:rPr>
        <w:t>nome e cognome</w:t>
      </w: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…..)__________________________________</w:t>
      </w:r>
    </w:p>
    <w:p w:rsidR="003621B0" w:rsidRPr="00C51829" w:rsidRDefault="00C5182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  <w:r w:rsidRPr="00C51829">
        <w:rPr>
          <w:rFonts w:ascii="Source Sans Pro" w:eastAsia="Source Sans 3" w:hAnsi="Source Sans Pro" w:cs="Source Sans 3"/>
          <w:color w:val="000000"/>
          <w:sz w:val="22"/>
          <w:szCs w:val="22"/>
        </w:rPr>
        <w:t>Siena, data della firma digitale</w:t>
      </w:r>
    </w:p>
    <w:p w:rsidR="003621B0" w:rsidRPr="00C51829" w:rsidRDefault="003621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color w:val="000000"/>
          <w:sz w:val="22"/>
          <w:szCs w:val="22"/>
        </w:rPr>
      </w:pPr>
    </w:p>
    <w:p w:rsidR="003621B0" w:rsidRPr="00C51829" w:rsidRDefault="00C51829">
      <w:pPr>
        <w:ind w:left="0" w:hanging="2"/>
        <w:jc w:val="both"/>
        <w:rPr>
          <w:rFonts w:ascii="Source Sans Pro" w:eastAsia="Source Sans 3" w:hAnsi="Source Sans Pro" w:cs="Source Sans 3"/>
          <w:b/>
          <w:color w:val="FF0000"/>
          <w:sz w:val="22"/>
          <w:szCs w:val="22"/>
          <w:highlight w:val="yellow"/>
          <w:u w:val="single"/>
        </w:rPr>
      </w:pPr>
      <w:r w:rsidRPr="00C51829">
        <w:rPr>
          <w:rFonts w:ascii="Source Sans Pro" w:eastAsia="Source Sans 3" w:hAnsi="Source Sans Pro" w:cs="Source Sans 3"/>
          <w:b/>
          <w:i/>
          <w:color w:val="FF0000"/>
          <w:sz w:val="22"/>
          <w:szCs w:val="22"/>
          <w:highlight w:val="yellow"/>
          <w:u w:val="single"/>
        </w:rPr>
        <w:t>P.S. I testi di colore rosso vanno tolti in fase di predisposizione della proposta di delibera.</w:t>
      </w:r>
    </w:p>
    <w:p w:rsidR="003621B0" w:rsidRPr="00C51829" w:rsidRDefault="003621B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Source Sans Pro" w:eastAsia="Source Sans 3" w:hAnsi="Source Sans Pro" w:cs="Source Sans 3"/>
          <w:i/>
          <w:color w:val="0070C0"/>
          <w:sz w:val="22"/>
          <w:szCs w:val="22"/>
        </w:rPr>
      </w:pPr>
    </w:p>
    <w:sectPr w:rsidR="003621B0" w:rsidRPr="00C518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851" w:left="1134" w:header="25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51829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C518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0" w:rsidRDefault="00C518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621B0" w:rsidRDefault="003621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0" w:rsidRDefault="00C518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 w:rsidR="008D3886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8D388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di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 w:rsidR="008D3886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8D388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:rsidR="003621B0" w:rsidRDefault="003621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51829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C518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0" w:rsidRDefault="00C51829">
    <w:pPr>
      <w:tabs>
        <w:tab w:val="center" w:pos="4819"/>
        <w:tab w:val="right" w:pos="9638"/>
        <w:tab w:val="center" w:pos="5670"/>
        <w:tab w:val="right" w:pos="10773"/>
      </w:tabs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3341850</wp:posOffset>
          </wp:positionH>
          <wp:positionV relativeFrom="page">
            <wp:posOffset>383540</wp:posOffset>
          </wp:positionV>
          <wp:extent cx="1076325" cy="1440180"/>
          <wp:effectExtent l="0" t="0" r="0" b="0"/>
          <wp:wrapNone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440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21B0" w:rsidRDefault="003621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0" w:rsidRDefault="00C518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761490" cy="707390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149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621B0" w:rsidRDefault="00C518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84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 xml:space="preserve"> UFFICIO ORGANI COLLEGIALI</w:t>
    </w:r>
  </w:p>
  <w:p w:rsidR="003621B0" w:rsidRDefault="003621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84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907"/>
    <w:multiLevelType w:val="multilevel"/>
    <w:tmpl w:val="657229F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B0"/>
    <w:rsid w:val="003621B0"/>
    <w:rsid w:val="008D3886"/>
    <w:rsid w:val="00C5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5740"/>
  <w15:docId w15:val="{4DAE15C8-8FB0-40BC-A326-7AB3F60C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jc w:val="center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ind w:left="7791"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pPr>
      <w:spacing w:before="100" w:beforeAutospacing="1" w:after="119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character" w:customStyle="1" w:styleId="NormaleWebCarattere">
    <w:name w:val="Normale (Web)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character" w:customStyle="1" w:styleId="CarattereCarattere1">
    <w:name w:val="Carattere Carattere1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testo">
    <w:name w:val="Body Text"/>
    <w:basedOn w:val="Normale"/>
    <w:qFormat/>
    <w:pPr>
      <w:widowControl w:val="0"/>
      <w:suppressAutoHyphens w:val="0"/>
      <w:spacing w:after="120"/>
    </w:pPr>
    <w:rPr>
      <w:kern w:val="2"/>
      <w:lang w:eastAsia="hi-IN" w:bidi="hi-IN"/>
    </w:rPr>
  </w:style>
  <w:style w:type="character" w:customStyle="1" w:styleId="CorpotestoCarattere">
    <w:name w:val="Corpo testo Carattere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cLlXB4xrxDv0WMlHLebhD6fHQ==">CgMxLjA4AHIhMVhscE9RS1F4QXdnQmFJNDhqNGQwd3pDbENoQVJFTHEz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 roberta</dc:creator>
  <cp:lastModifiedBy>Giovani Lucia</cp:lastModifiedBy>
  <cp:revision>3</cp:revision>
  <dcterms:created xsi:type="dcterms:W3CDTF">2025-05-09T13:46:00Z</dcterms:created>
  <dcterms:modified xsi:type="dcterms:W3CDTF">2025-05-09T13:47:00Z</dcterms:modified>
</cp:coreProperties>
</file>