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21C28" w14:textId="55BD07FC" w:rsidR="00852535" w:rsidRPr="00334C69" w:rsidRDefault="00852535" w:rsidP="00334C69">
      <w:pPr>
        <w:jc w:val="both"/>
        <w:rPr>
          <w:rFonts w:cstheme="minorHAnsi"/>
          <w:b/>
          <w:bCs/>
          <w:u w:val="single"/>
        </w:rPr>
      </w:pPr>
      <w:r w:rsidRPr="00334C69">
        <w:rPr>
          <w:rFonts w:cstheme="minorHAnsi"/>
          <w:b/>
          <w:bCs/>
          <w:u w:val="single"/>
        </w:rPr>
        <w:t xml:space="preserve">ALLEGATO </w:t>
      </w:r>
      <w:r w:rsidR="007115E8">
        <w:rPr>
          <w:rFonts w:cstheme="minorHAnsi"/>
          <w:b/>
          <w:bCs/>
          <w:u w:val="single"/>
        </w:rPr>
        <w:t>2</w:t>
      </w:r>
    </w:p>
    <w:p w14:paraId="74162736" w14:textId="77777777" w:rsidR="00852535" w:rsidRPr="00334C69" w:rsidRDefault="00852535" w:rsidP="00334C69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</w:p>
    <w:p w14:paraId="195D793F" w14:textId="05400E4E" w:rsidR="00A501A6" w:rsidRPr="00334C69" w:rsidRDefault="00A501A6" w:rsidP="00334C69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  <w:color w:val="000000"/>
        </w:rPr>
      </w:pPr>
      <w:r w:rsidRPr="00334C69">
        <w:rPr>
          <w:rFonts w:cstheme="minorHAnsi"/>
          <w:color w:val="000000"/>
        </w:rPr>
        <w:t>BANDO PUBBLICO PER LA SELEZIONE DI PROPOSTE PROGETTUALI DA FINANZIARE NELL’AMBITO DEL PROGRAMMA DI RICERCA DELL’ECOSISTEMA DELL’INNOVAZIONE “</w:t>
      </w:r>
      <w:r w:rsidRPr="00334C69">
        <w:rPr>
          <w:rFonts w:cstheme="minorHAnsi"/>
          <w:b/>
          <w:color w:val="000000"/>
        </w:rPr>
        <w:t>THE - TUSCANY HEALTH ECOSYSTEM</w:t>
      </w:r>
      <w:r w:rsidRPr="00334C69">
        <w:rPr>
          <w:rFonts w:cstheme="minorHAnsi"/>
          <w:color w:val="000000"/>
        </w:rPr>
        <w:t>”, A VALERE SULLE RISORSE DEL PIANO NAZIONALE PER LA RIPRESA E RESILIENZA (PNRR), MISSIONE 4 “ISTRUZIONE E RICERCA” – COMPONENTE 2 “DALLA RICERCA ALL’IMPRESA” – INVESTIMENTO 1.5 – CREAZIONE E RAFFORZAMENTO DI “ECOSISTEMI DELL’INNOVAZIONE PER LA SOSTENIBILITÀ”, CREAZIONE DI “LEADER TERRITORIALI DI R&amp;S”, FINANZIATO DALL’UNIONE EUROPEA – NEXTGENERATIONEU.</w:t>
      </w:r>
    </w:p>
    <w:p w14:paraId="5BE7377C" w14:textId="77777777" w:rsidR="00852535" w:rsidRPr="00334C69" w:rsidRDefault="00852535" w:rsidP="00334C69">
      <w:pPr>
        <w:spacing w:before="60" w:after="60" w:line="240" w:lineRule="auto"/>
        <w:jc w:val="both"/>
        <w:rPr>
          <w:rFonts w:cstheme="minorHAnsi"/>
          <w:b/>
          <w:bCs/>
        </w:rPr>
      </w:pPr>
    </w:p>
    <w:p w14:paraId="50487BCB" w14:textId="77777777" w:rsidR="00852535" w:rsidRPr="00334C69" w:rsidRDefault="00852535" w:rsidP="00334C69">
      <w:pPr>
        <w:spacing w:before="60" w:after="60" w:line="240" w:lineRule="auto"/>
        <w:jc w:val="center"/>
        <w:rPr>
          <w:rFonts w:cstheme="minorHAnsi"/>
        </w:rPr>
      </w:pPr>
      <w:r w:rsidRPr="00334C69">
        <w:rPr>
          <w:rFonts w:cstheme="minorHAnsi"/>
        </w:rPr>
        <w:t>Codice progetto ECS00000017</w:t>
      </w:r>
    </w:p>
    <w:p w14:paraId="07C1FC3B" w14:textId="77777777" w:rsidR="00852535" w:rsidRPr="00334C69" w:rsidRDefault="00852535" w:rsidP="00334C69">
      <w:pPr>
        <w:spacing w:before="60" w:after="60" w:line="240" w:lineRule="auto"/>
        <w:jc w:val="center"/>
        <w:rPr>
          <w:rFonts w:cstheme="minorHAnsi"/>
        </w:rPr>
      </w:pPr>
      <w:r w:rsidRPr="00334C69">
        <w:rPr>
          <w:rFonts w:cstheme="minorHAnsi"/>
        </w:rPr>
        <w:t xml:space="preserve">CUP </w:t>
      </w:r>
      <w:bookmarkStart w:id="0" w:name="_Hlk140763163"/>
      <w:r w:rsidRPr="00334C69">
        <w:rPr>
          <w:rFonts w:cstheme="minorHAnsi"/>
        </w:rPr>
        <w:t>B83C22003920001</w:t>
      </w:r>
      <w:bookmarkEnd w:id="0"/>
    </w:p>
    <w:p w14:paraId="45A1D2DB" w14:textId="77777777" w:rsidR="00E84446" w:rsidRPr="00334C69" w:rsidRDefault="00E84446" w:rsidP="00334C69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color w:val="000000"/>
        </w:rPr>
      </w:pPr>
    </w:p>
    <w:p w14:paraId="14E51374" w14:textId="2992A424" w:rsidR="00E84446" w:rsidRPr="00334C69" w:rsidRDefault="00E84446" w:rsidP="00334C69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color w:val="000000"/>
        </w:rPr>
      </w:pPr>
      <w:r w:rsidRPr="00334C69">
        <w:rPr>
          <w:rFonts w:cstheme="minorHAnsi"/>
          <w:b/>
        </w:rPr>
        <w:t>SPOKE 6</w:t>
      </w:r>
      <w:r w:rsidR="00334C69">
        <w:rPr>
          <w:rFonts w:cstheme="minorHAnsi"/>
          <w:b/>
        </w:rPr>
        <w:t xml:space="preserve"> - </w:t>
      </w:r>
      <w:r w:rsidRPr="00334C69">
        <w:rPr>
          <w:rFonts w:cstheme="minorHAnsi"/>
        </w:rPr>
        <w:t>“</w:t>
      </w:r>
      <w:r w:rsidRPr="00334C69">
        <w:rPr>
          <w:rFonts w:cstheme="minorHAnsi"/>
          <w:b/>
        </w:rPr>
        <w:t>PRECISION MEDICINE &amp; PERSONALIZED HEALTHCARE</w:t>
      </w:r>
      <w:r w:rsidRPr="00334C69">
        <w:rPr>
          <w:rFonts w:cstheme="minorHAnsi"/>
        </w:rPr>
        <w:t>”,</w:t>
      </w:r>
    </w:p>
    <w:p w14:paraId="3328011D" w14:textId="77777777" w:rsidR="00E84446" w:rsidRPr="00334C69" w:rsidRDefault="00E84446" w:rsidP="00334C69">
      <w:pPr>
        <w:autoSpaceDE w:val="0"/>
        <w:autoSpaceDN w:val="0"/>
        <w:adjustRightInd w:val="0"/>
        <w:spacing w:before="60" w:after="60" w:line="240" w:lineRule="auto"/>
        <w:jc w:val="center"/>
        <w:rPr>
          <w:rFonts w:cstheme="minorHAnsi"/>
          <w:color w:val="000000"/>
        </w:rPr>
      </w:pPr>
    </w:p>
    <w:p w14:paraId="013CA46B" w14:textId="0DC4E4B4" w:rsidR="00852535" w:rsidRPr="00334C69" w:rsidRDefault="007115E8" w:rsidP="00334C69"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PROPOSTA DI PROGETTO</w:t>
      </w:r>
      <w:r>
        <w:rPr>
          <w:rStyle w:val="Rimandonotaapidipagina"/>
          <w:rFonts w:cstheme="minorHAnsi"/>
          <w:b/>
          <w:bCs/>
          <w:u w:val="single"/>
        </w:rPr>
        <w:footnoteReference w:id="1"/>
      </w:r>
    </w:p>
    <w:p w14:paraId="0E7C3D9E" w14:textId="77777777" w:rsidR="00852535" w:rsidRPr="00334C69" w:rsidRDefault="00852535" w:rsidP="00334C69">
      <w:pPr>
        <w:jc w:val="both"/>
        <w:rPr>
          <w:rFonts w:cstheme="minorHAnsi"/>
          <w:i/>
          <w:iCs/>
        </w:rPr>
      </w:pPr>
    </w:p>
    <w:p w14:paraId="047F68AE" w14:textId="77777777" w:rsidR="00852535" w:rsidRPr="00334C69" w:rsidRDefault="00852535" w:rsidP="00334C69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34C69">
        <w:rPr>
          <w:rFonts w:asciiTheme="minorHAnsi" w:hAnsiTheme="minorHAnsi" w:cstheme="minorHAnsi"/>
          <w:b/>
          <w:bCs/>
          <w:sz w:val="22"/>
          <w:szCs w:val="22"/>
        </w:rPr>
        <w:t>Il/La Sottoscritto/a</w:t>
      </w:r>
    </w:p>
    <w:p w14:paraId="26DF8938" w14:textId="77777777" w:rsidR="00852535" w:rsidRPr="00334C69" w:rsidRDefault="00852535" w:rsidP="00334C6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89FF10C" w14:textId="03C7E2CE" w:rsidR="00852535" w:rsidRPr="00334C69" w:rsidRDefault="00852535" w:rsidP="00334C69">
      <w:pPr>
        <w:pStyle w:val="Default"/>
        <w:tabs>
          <w:tab w:val="right" w:leader="underscore" w:pos="963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C69">
        <w:rPr>
          <w:rFonts w:asciiTheme="minorHAnsi" w:hAnsiTheme="minorHAnsi" w:cstheme="minorHAnsi"/>
          <w:sz w:val="22"/>
          <w:szCs w:val="22"/>
        </w:rPr>
        <w:t xml:space="preserve">Cognome _____________________________________ Nome </w:t>
      </w:r>
      <w:r w:rsidRPr="00334C69">
        <w:rPr>
          <w:rFonts w:asciiTheme="minorHAnsi" w:hAnsiTheme="minorHAnsi" w:cstheme="minorHAnsi"/>
          <w:sz w:val="22"/>
          <w:szCs w:val="22"/>
        </w:rPr>
        <w:tab/>
      </w:r>
    </w:p>
    <w:p w14:paraId="01E231EA" w14:textId="5994414D" w:rsidR="00852535" w:rsidRPr="00334C69" w:rsidRDefault="007115E8" w:rsidP="00334C69">
      <w:pPr>
        <w:autoSpaceDE w:val="0"/>
        <w:spacing w:line="360" w:lineRule="auto"/>
        <w:jc w:val="both"/>
        <w:rPr>
          <w:rFonts w:cstheme="minorHAnsi"/>
          <w:b/>
          <w:bCs/>
          <w:iCs/>
        </w:rPr>
      </w:pPr>
      <w:r>
        <w:rPr>
          <w:rFonts w:cstheme="minorHAnsi"/>
          <w:iCs/>
        </w:rPr>
        <w:t>I</w:t>
      </w:r>
      <w:r w:rsidR="00852535" w:rsidRPr="00334C69">
        <w:rPr>
          <w:rFonts w:cstheme="minorHAnsi"/>
          <w:iCs/>
        </w:rPr>
        <w:t xml:space="preserve">n qualità di </w:t>
      </w:r>
      <w:r w:rsidR="00852535" w:rsidRPr="00334C69">
        <w:rPr>
          <w:rFonts w:cstheme="minorHAnsi"/>
          <w:b/>
          <w:bCs/>
          <w:iCs/>
        </w:rPr>
        <w:t>Legale rappresentante dell’Impresa – Organismo di Ricerca/Procuratore</w:t>
      </w:r>
      <w:r>
        <w:rPr>
          <w:rFonts w:cstheme="minorHAnsi"/>
          <w:b/>
          <w:bCs/>
          <w:iCs/>
        </w:rPr>
        <w:t>/Capogruppo  del Raggruppamento __________________________</w:t>
      </w:r>
    </w:p>
    <w:p w14:paraId="5DA17FA6" w14:textId="73C543E3" w:rsidR="00852535" w:rsidRPr="00334C69" w:rsidRDefault="00852535" w:rsidP="00334C69">
      <w:pPr>
        <w:pStyle w:val="Default"/>
        <w:tabs>
          <w:tab w:val="right" w:leader="underscore" w:pos="963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4C69">
        <w:rPr>
          <w:rFonts w:asciiTheme="minorHAnsi" w:hAnsiTheme="minorHAnsi" w:cstheme="minorHAnsi"/>
          <w:sz w:val="22"/>
          <w:szCs w:val="22"/>
        </w:rPr>
        <w:t xml:space="preserve">Denominazione o ragione sociale </w:t>
      </w:r>
      <w:r w:rsidRPr="00334C69">
        <w:rPr>
          <w:rFonts w:asciiTheme="minorHAnsi" w:hAnsiTheme="minorHAnsi" w:cstheme="minorHAnsi"/>
          <w:sz w:val="22"/>
          <w:szCs w:val="22"/>
        </w:rPr>
        <w:tab/>
      </w:r>
    </w:p>
    <w:p w14:paraId="481D3DDD" w14:textId="18E20261" w:rsidR="00852535" w:rsidRPr="00334C69" w:rsidRDefault="007115E8" w:rsidP="00F03076">
      <w:pPr>
        <w:pStyle w:val="Paragrafoelenco"/>
        <w:tabs>
          <w:tab w:val="left" w:pos="0"/>
        </w:tabs>
        <w:spacing w:before="120" w:after="120" w:line="240" w:lineRule="auto"/>
        <w:ind w:left="0" w:right="43"/>
        <w:contextualSpacing w:val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PRESENTA LA SEGUENTE PROPOSTA DI PROGETTO</w:t>
      </w:r>
    </w:p>
    <w:p w14:paraId="19CD60C8" w14:textId="77777777" w:rsidR="007115E8" w:rsidRPr="00FA4E80" w:rsidRDefault="007115E8" w:rsidP="007115E8">
      <w:pPr>
        <w:pStyle w:val="Nessunaspaziatura"/>
        <w:rPr>
          <w:rFonts w:cstheme="minorHAnsi"/>
          <w:b/>
          <w:bCs/>
          <w:u w:val="single"/>
        </w:rPr>
      </w:pPr>
      <w:r w:rsidRPr="00FA4E80">
        <w:rPr>
          <w:rFonts w:cstheme="minorHAnsi"/>
          <w:b/>
          <w:bCs/>
          <w:u w:val="single"/>
        </w:rPr>
        <w:t>A. Obiettivi e qualità scientifica</w:t>
      </w:r>
    </w:p>
    <w:p w14:paraId="7706945F" w14:textId="77777777" w:rsidR="007115E8" w:rsidRPr="007115E8" w:rsidRDefault="007115E8" w:rsidP="007115E8">
      <w:pPr>
        <w:pStyle w:val="Nessunaspaziatura"/>
        <w:rPr>
          <w:rFonts w:cstheme="minorHAnsi"/>
          <w:b/>
          <w:bCs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7115E8" w:rsidRPr="007115E8" w14:paraId="72E8CF94" w14:textId="77777777" w:rsidTr="00E61932">
        <w:tc>
          <w:tcPr>
            <w:tcW w:w="9628" w:type="dxa"/>
          </w:tcPr>
          <w:p w14:paraId="5277034C" w14:textId="31821450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  <w:b/>
                <w:bCs/>
                <w:u w:val="single"/>
              </w:rPr>
            </w:pPr>
            <w:r w:rsidRPr="007115E8">
              <w:rPr>
                <w:rFonts w:cstheme="minorHAnsi"/>
                <w:b/>
                <w:bCs/>
                <w:u w:val="single"/>
              </w:rPr>
              <w:t>A.1 Descrizione di obiettivi ed attività previste dal progetto</w:t>
            </w:r>
            <w:r w:rsidRPr="007115E8">
              <w:rPr>
                <w:rFonts w:cstheme="minorHAnsi"/>
                <w:b/>
                <w:bCs/>
              </w:rPr>
              <w:t xml:space="preserve"> </w:t>
            </w:r>
            <w:r w:rsidRPr="007115E8">
              <w:rPr>
                <w:rFonts w:eastAsia="Calibri" w:cstheme="minorHAnsi"/>
              </w:rPr>
              <w:t>(Massimo 5.000 caratteri, spazi esclusi)</w:t>
            </w:r>
          </w:p>
          <w:p w14:paraId="3AC669BB" w14:textId="77777777" w:rsidR="007115E8" w:rsidRPr="007115E8" w:rsidRDefault="007115E8" w:rsidP="00E61932">
            <w:pPr>
              <w:rPr>
                <w:rFonts w:cstheme="minorHAnsi"/>
                <w:i/>
              </w:rPr>
            </w:pPr>
          </w:p>
          <w:p w14:paraId="68D2ECB8" w14:textId="77777777" w:rsidR="007115E8" w:rsidRPr="007115E8" w:rsidRDefault="007115E8" w:rsidP="00E61932">
            <w:pPr>
              <w:rPr>
                <w:rFonts w:cstheme="minorHAnsi"/>
                <w:i/>
              </w:rPr>
            </w:pPr>
            <w:r w:rsidRPr="007115E8">
              <w:rPr>
                <w:rFonts w:cstheme="minorHAnsi"/>
                <w:i/>
              </w:rPr>
              <w:t xml:space="preserve">Descrivere obiettivi ed attività previste dal progetto </w:t>
            </w:r>
          </w:p>
          <w:p w14:paraId="1C92E358" w14:textId="77777777" w:rsidR="007115E8" w:rsidRPr="007115E8" w:rsidRDefault="007115E8" w:rsidP="00E61932">
            <w:pPr>
              <w:pStyle w:val="Nessunaspaziatura"/>
              <w:jc w:val="both"/>
              <w:rPr>
                <w:rFonts w:eastAsia="Calibri" w:cstheme="minorHAnsi"/>
              </w:rPr>
            </w:pPr>
          </w:p>
          <w:p w14:paraId="4A286E00" w14:textId="77777777" w:rsidR="007115E8" w:rsidRPr="007115E8" w:rsidRDefault="007115E8" w:rsidP="00E61932">
            <w:pPr>
              <w:pStyle w:val="Nessunaspaziatura"/>
              <w:jc w:val="both"/>
              <w:rPr>
                <w:rFonts w:eastAsia="Calibri" w:cstheme="minorHAnsi"/>
              </w:rPr>
            </w:pPr>
          </w:p>
          <w:p w14:paraId="0C10D756" w14:textId="77777777" w:rsidR="007115E8" w:rsidRPr="007115E8" w:rsidRDefault="007115E8" w:rsidP="00E61932">
            <w:pPr>
              <w:pStyle w:val="Nessunaspaziatura"/>
              <w:jc w:val="both"/>
              <w:rPr>
                <w:rFonts w:eastAsia="Calibri" w:cstheme="minorHAnsi"/>
              </w:rPr>
            </w:pPr>
          </w:p>
          <w:p w14:paraId="7D21AFD7" w14:textId="77777777" w:rsidR="007115E8" w:rsidRPr="007115E8" w:rsidRDefault="007115E8" w:rsidP="00E61932">
            <w:pPr>
              <w:pStyle w:val="Nessunaspaziatura"/>
              <w:jc w:val="both"/>
              <w:rPr>
                <w:rFonts w:eastAsia="Calibri" w:cstheme="minorHAnsi"/>
                <w:i/>
              </w:rPr>
            </w:pPr>
            <w:r w:rsidRPr="007115E8">
              <w:rPr>
                <w:rFonts w:eastAsia="Calibri" w:cstheme="minorHAnsi"/>
                <w:i/>
              </w:rPr>
              <w:t>Tale sezione deve consentire di valutare:</w:t>
            </w:r>
          </w:p>
          <w:p w14:paraId="1063D4C1" w14:textId="77777777" w:rsidR="007115E8" w:rsidRPr="007115E8" w:rsidRDefault="007115E8" w:rsidP="00E6193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eastAsia="Calibri" w:cstheme="minorHAnsi"/>
                <w:i/>
              </w:rPr>
            </w:pPr>
            <w:r w:rsidRPr="007115E8">
              <w:rPr>
                <w:rFonts w:eastAsia="Calibri" w:cstheme="minorHAnsi"/>
                <w:i/>
              </w:rPr>
              <w:t>coerenza e chiarezza degli obiettivi e delle attività previste dal progetto di Ricerca e coerenza con gli obiettivi del Bando</w:t>
            </w:r>
          </w:p>
          <w:p w14:paraId="60E59726" w14:textId="77777777" w:rsidR="007115E8" w:rsidRPr="007115E8" w:rsidRDefault="007115E8" w:rsidP="00E61932">
            <w:pPr>
              <w:pStyle w:val="Nessunaspaziatura"/>
              <w:ind w:left="720"/>
              <w:jc w:val="both"/>
              <w:rPr>
                <w:rFonts w:eastAsia="Calibri" w:cstheme="minorHAnsi"/>
                <w:i/>
              </w:rPr>
            </w:pPr>
          </w:p>
          <w:p w14:paraId="62E47EFE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</w:tc>
      </w:tr>
    </w:tbl>
    <w:p w14:paraId="687063E3" w14:textId="77777777" w:rsidR="007115E8" w:rsidRPr="007115E8" w:rsidRDefault="007115E8" w:rsidP="007115E8">
      <w:pPr>
        <w:pStyle w:val="Nessunaspaziatura"/>
        <w:jc w:val="both"/>
        <w:rPr>
          <w:rFonts w:cstheme="minorHAnsi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7115E8" w:rsidRPr="007115E8" w14:paraId="17604F85" w14:textId="77777777" w:rsidTr="00E61932">
        <w:tc>
          <w:tcPr>
            <w:tcW w:w="9628" w:type="dxa"/>
          </w:tcPr>
          <w:p w14:paraId="3AB4F6DF" w14:textId="6C9AF296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  <w:b/>
                <w:bCs/>
                <w:u w:val="single"/>
              </w:rPr>
            </w:pPr>
            <w:r w:rsidRPr="007115E8">
              <w:rPr>
                <w:rFonts w:cstheme="minorHAnsi"/>
                <w:b/>
                <w:bCs/>
                <w:u w:val="single"/>
              </w:rPr>
              <w:t>A.2 Ente(i) proponente(i)</w:t>
            </w:r>
            <w:r w:rsidRPr="007115E8">
              <w:rPr>
                <w:rFonts w:cstheme="minorHAnsi"/>
                <w:b/>
                <w:bCs/>
              </w:rPr>
              <w:t xml:space="preserve"> </w:t>
            </w:r>
            <w:r w:rsidRPr="007115E8">
              <w:rPr>
                <w:rFonts w:eastAsia="Calibri" w:cstheme="minorHAnsi"/>
              </w:rPr>
              <w:t>(Massimo 5</w:t>
            </w:r>
            <w:r>
              <w:rPr>
                <w:rFonts w:eastAsia="Calibri" w:cstheme="minorHAnsi"/>
              </w:rPr>
              <w:t>.</w:t>
            </w:r>
            <w:r w:rsidRPr="007115E8">
              <w:rPr>
                <w:rFonts w:eastAsia="Calibri" w:cstheme="minorHAnsi"/>
              </w:rPr>
              <w:t>000 caratteri, spazi esclusi)</w:t>
            </w:r>
          </w:p>
          <w:p w14:paraId="4B6FA912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  <w:i/>
              </w:rPr>
            </w:pPr>
          </w:p>
          <w:p w14:paraId="15B5EC23" w14:textId="6D934A61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  <w:r w:rsidRPr="007115E8">
              <w:rPr>
                <w:rFonts w:cstheme="minorHAnsi"/>
                <w:i/>
              </w:rPr>
              <w:t>Descrivere</w:t>
            </w:r>
            <w:r>
              <w:rPr>
                <w:rFonts w:cstheme="minorHAnsi"/>
                <w:i/>
              </w:rPr>
              <w:t xml:space="preserve"> il soggetto</w:t>
            </w:r>
            <w:r w:rsidRPr="007115E8">
              <w:rPr>
                <w:rFonts w:cstheme="minorHAnsi"/>
                <w:i/>
              </w:rPr>
              <w:t xml:space="preserve"> proponente (o nel caso di progetti in collaborazione, </w:t>
            </w:r>
            <w:r>
              <w:rPr>
                <w:rFonts w:cstheme="minorHAnsi"/>
                <w:i/>
              </w:rPr>
              <w:t xml:space="preserve">i componenti del </w:t>
            </w:r>
            <w:proofErr w:type="spellStart"/>
            <w:r>
              <w:rPr>
                <w:rFonts w:cstheme="minorHAnsi"/>
                <w:i/>
              </w:rPr>
              <w:t>raggruppamentp</w:t>
            </w:r>
            <w:proofErr w:type="spellEnd"/>
            <w:r w:rsidRPr="007115E8">
              <w:rPr>
                <w:rFonts w:cstheme="minorHAnsi"/>
                <w:i/>
              </w:rPr>
              <w:t>) evidenziando:</w:t>
            </w:r>
          </w:p>
          <w:p w14:paraId="7F30B0F6" w14:textId="4699509E" w:rsidR="007115E8" w:rsidRPr="007115E8" w:rsidRDefault="007115E8" w:rsidP="00E6193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cstheme="minorHAnsi"/>
                <w:i/>
              </w:rPr>
            </w:pPr>
            <w:r w:rsidRPr="007115E8">
              <w:rPr>
                <w:rFonts w:eastAsia="Calibri" w:cstheme="minorHAnsi"/>
                <w:i/>
              </w:rPr>
              <w:lastRenderedPageBreak/>
              <w:t>pregresse</w:t>
            </w:r>
            <w:r w:rsidRPr="007115E8">
              <w:rPr>
                <w:rFonts w:cstheme="minorHAnsi"/>
                <w:i/>
              </w:rPr>
              <w:t xml:space="preserve"> esperienze e competenze tecnico scientifiche</w:t>
            </w:r>
          </w:p>
          <w:p w14:paraId="0A01BAB1" w14:textId="77777777" w:rsidR="007115E8" w:rsidRPr="007115E8" w:rsidRDefault="007115E8" w:rsidP="00E6193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cstheme="minorHAnsi"/>
                <w:i/>
              </w:rPr>
            </w:pPr>
            <w:r w:rsidRPr="007115E8">
              <w:rPr>
                <w:rFonts w:cstheme="minorHAnsi"/>
                <w:i/>
              </w:rPr>
              <w:t>dimostrata capacità di gestione e realizzazione di progetti nell’ambito della ricerca fondamentale e/o applicata con particolare riferimento alle tematiche oggetto dell’Avviso;</w:t>
            </w:r>
          </w:p>
          <w:p w14:paraId="7F63CC5F" w14:textId="77777777" w:rsidR="007115E8" w:rsidRPr="007115E8" w:rsidRDefault="007115E8" w:rsidP="00E6193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cstheme="minorHAnsi"/>
                <w:i/>
              </w:rPr>
            </w:pPr>
            <w:r w:rsidRPr="007115E8">
              <w:rPr>
                <w:rFonts w:cstheme="minorHAnsi"/>
                <w:i/>
              </w:rPr>
              <w:t>eventuali collaborazioni nazionali e internazionali in essere con altre istituzioni e centri di alta qualità scientifica</w:t>
            </w:r>
          </w:p>
          <w:p w14:paraId="32A461EE" w14:textId="77777777" w:rsidR="007115E8" w:rsidRPr="007115E8" w:rsidRDefault="007115E8" w:rsidP="00E61932">
            <w:pPr>
              <w:pStyle w:val="Nessunaspaziatura"/>
              <w:ind w:left="720"/>
              <w:jc w:val="both"/>
              <w:rPr>
                <w:rFonts w:cstheme="minorHAnsi"/>
                <w:i/>
              </w:rPr>
            </w:pPr>
          </w:p>
          <w:p w14:paraId="674DC665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  <w:p w14:paraId="2DC0EFDA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  <w:p w14:paraId="5DBE4BE5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  <w:p w14:paraId="687277E4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  <w:p w14:paraId="3D4CBF9A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  <w:p w14:paraId="445F4ED6" w14:textId="77777777" w:rsidR="007115E8" w:rsidRPr="007115E8" w:rsidRDefault="007115E8" w:rsidP="00E61932">
            <w:pPr>
              <w:pStyle w:val="Nessunaspaziatura"/>
              <w:ind w:left="720"/>
              <w:jc w:val="both"/>
              <w:rPr>
                <w:rFonts w:cstheme="minorHAnsi"/>
              </w:rPr>
            </w:pPr>
          </w:p>
        </w:tc>
      </w:tr>
    </w:tbl>
    <w:p w14:paraId="64D76ABF" w14:textId="77777777" w:rsidR="007115E8" w:rsidRPr="007115E8" w:rsidRDefault="007115E8" w:rsidP="007115E8">
      <w:pPr>
        <w:pStyle w:val="Nessunaspaziatura"/>
        <w:jc w:val="both"/>
        <w:rPr>
          <w:rFonts w:cstheme="minorHAnsi"/>
        </w:rPr>
      </w:pPr>
    </w:p>
    <w:p w14:paraId="3726FB87" w14:textId="77777777" w:rsidR="007115E8" w:rsidRPr="007115E8" w:rsidRDefault="007115E8" w:rsidP="007115E8">
      <w:pPr>
        <w:pStyle w:val="Nessunaspaziatura"/>
        <w:rPr>
          <w:rFonts w:cstheme="minorHAnsi"/>
          <w:b/>
          <w:bCs/>
          <w:u w:val="single"/>
        </w:rPr>
      </w:pPr>
      <w:r w:rsidRPr="007115E8">
        <w:rPr>
          <w:rFonts w:cstheme="minorHAnsi"/>
          <w:b/>
          <w:bCs/>
          <w:u w:val="single"/>
        </w:rPr>
        <w:t xml:space="preserve">B. </w:t>
      </w:r>
      <w:r w:rsidRPr="007115E8">
        <w:rPr>
          <w:rFonts w:eastAsia="Times New Roman" w:cstheme="minorHAnsi"/>
          <w:b/>
          <w:u w:val="single"/>
        </w:rPr>
        <w:t>Caratteristiche e</w:t>
      </w:r>
      <w:r w:rsidRPr="007115E8">
        <w:rPr>
          <w:rFonts w:eastAsia="Times New Roman" w:cstheme="minorHAnsi"/>
          <w:b/>
          <w:spacing w:val="4"/>
          <w:u w:val="single"/>
        </w:rPr>
        <w:t xml:space="preserve"> </w:t>
      </w:r>
      <w:r w:rsidRPr="007115E8">
        <w:rPr>
          <w:rFonts w:eastAsia="Times New Roman" w:cstheme="minorHAnsi"/>
          <w:b/>
          <w:u w:val="single"/>
        </w:rPr>
        <w:t>realizzabilità</w:t>
      </w:r>
    </w:p>
    <w:p w14:paraId="6D8C3139" w14:textId="77777777" w:rsidR="007115E8" w:rsidRPr="007115E8" w:rsidRDefault="007115E8" w:rsidP="007115E8">
      <w:pPr>
        <w:pStyle w:val="Nessunaspaziatura"/>
        <w:rPr>
          <w:rFonts w:cstheme="minorHAnsi"/>
          <w:b/>
          <w:bCs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7115E8" w:rsidRPr="007115E8" w14:paraId="74BAE3F6" w14:textId="77777777" w:rsidTr="00E61932">
        <w:tc>
          <w:tcPr>
            <w:tcW w:w="9628" w:type="dxa"/>
          </w:tcPr>
          <w:p w14:paraId="364946FA" w14:textId="02B68E1A" w:rsidR="007115E8" w:rsidRPr="007115E8" w:rsidRDefault="007115E8" w:rsidP="00E61932">
            <w:pPr>
              <w:rPr>
                <w:rFonts w:eastAsia="MS Gothic" w:cstheme="minorHAnsi"/>
                <w:lang w:eastAsia="it-IT"/>
              </w:rPr>
            </w:pPr>
            <w:r w:rsidRPr="007115E8">
              <w:rPr>
                <w:rFonts w:cstheme="minorHAnsi"/>
                <w:b/>
                <w:bCs/>
                <w:u w:val="single"/>
              </w:rPr>
              <w:t xml:space="preserve">B.1 Caratteristiche e realizzabilità </w:t>
            </w:r>
            <w:r w:rsidRPr="007115E8">
              <w:rPr>
                <w:rFonts w:cstheme="minorHAnsi"/>
              </w:rPr>
              <w:t>(Massimo 5</w:t>
            </w:r>
            <w:r>
              <w:rPr>
                <w:rFonts w:cstheme="minorHAnsi"/>
              </w:rPr>
              <w:t>.</w:t>
            </w:r>
            <w:r w:rsidRPr="007115E8">
              <w:rPr>
                <w:rFonts w:cstheme="minorHAnsi"/>
              </w:rPr>
              <w:t>000 caratteri, spazi esclusi)</w:t>
            </w:r>
          </w:p>
          <w:p w14:paraId="3434B49F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  <w:i/>
              </w:rPr>
            </w:pPr>
          </w:p>
          <w:p w14:paraId="6501FC65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  <w:i/>
              </w:rPr>
            </w:pPr>
            <w:r w:rsidRPr="007115E8">
              <w:rPr>
                <w:rFonts w:cstheme="minorHAnsi"/>
                <w:i/>
              </w:rPr>
              <w:t>Descrivere le caratteristiche del progetto e la realizzabilità del piano di lavoro.</w:t>
            </w:r>
          </w:p>
          <w:p w14:paraId="183C9738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  <w:i/>
              </w:rPr>
            </w:pPr>
          </w:p>
          <w:p w14:paraId="678201BA" w14:textId="77777777" w:rsidR="007115E8" w:rsidRPr="007115E8" w:rsidRDefault="007115E8" w:rsidP="00E61932">
            <w:pPr>
              <w:pStyle w:val="Nessunaspaziatura"/>
              <w:jc w:val="both"/>
              <w:rPr>
                <w:i/>
              </w:rPr>
            </w:pPr>
          </w:p>
          <w:p w14:paraId="01893A3B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  <w:i/>
              </w:rPr>
            </w:pPr>
            <w:r w:rsidRPr="007115E8">
              <w:rPr>
                <w:rFonts w:cstheme="minorHAnsi"/>
                <w:i/>
              </w:rPr>
              <w:t>Inoltre, indicare gli indicatori proposti per il monitoraggio delle attività.</w:t>
            </w:r>
          </w:p>
          <w:p w14:paraId="088B8E01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  <w:p w14:paraId="6CD3620D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  <w:p w14:paraId="04658014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  <w:p w14:paraId="44EF37FD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  <w:p w14:paraId="2CCBE79D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  <w:i/>
              </w:rPr>
            </w:pPr>
            <w:r w:rsidRPr="007115E8">
              <w:rPr>
                <w:rFonts w:cstheme="minorHAnsi"/>
                <w:i/>
              </w:rPr>
              <w:t>Tale sezione deve consentire di valutare:</w:t>
            </w:r>
          </w:p>
          <w:p w14:paraId="2581419C" w14:textId="77777777" w:rsidR="007115E8" w:rsidRPr="007115E8" w:rsidRDefault="007115E8" w:rsidP="00E6193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cstheme="minorHAnsi"/>
                <w:i/>
              </w:rPr>
            </w:pPr>
            <w:r w:rsidRPr="007115E8">
              <w:rPr>
                <w:rFonts w:cstheme="minorHAnsi"/>
                <w:i/>
              </w:rPr>
              <w:t>capacità di gestione e di coordinamento di progetti di ricerca;</w:t>
            </w:r>
          </w:p>
          <w:p w14:paraId="6ABED3C3" w14:textId="77777777" w:rsidR="007115E8" w:rsidRPr="007115E8" w:rsidRDefault="007115E8" w:rsidP="00E6193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cstheme="minorHAnsi"/>
                <w:i/>
              </w:rPr>
            </w:pPr>
            <w:r w:rsidRPr="007115E8">
              <w:rPr>
                <w:rFonts w:cstheme="minorHAnsi"/>
                <w:i/>
              </w:rPr>
              <w:t>fattibilità del piano di lavoro in termini di realizzabilità delle azioni previste;</w:t>
            </w:r>
          </w:p>
          <w:p w14:paraId="35CED4BB" w14:textId="77777777" w:rsidR="007115E8" w:rsidRPr="007115E8" w:rsidRDefault="007115E8" w:rsidP="00E6193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cstheme="minorHAnsi"/>
                <w:i/>
              </w:rPr>
            </w:pPr>
            <w:r w:rsidRPr="007115E8">
              <w:rPr>
                <w:rFonts w:cstheme="minorHAnsi"/>
                <w:i/>
              </w:rPr>
              <w:t>qualità dei dati e degli indicatori (</w:t>
            </w:r>
            <w:proofErr w:type="spellStart"/>
            <w:r w:rsidRPr="007115E8">
              <w:rPr>
                <w:rFonts w:cstheme="minorHAnsi"/>
                <w:i/>
              </w:rPr>
              <w:t>milestones</w:t>
            </w:r>
            <w:proofErr w:type="spellEnd"/>
            <w:r w:rsidRPr="007115E8">
              <w:rPr>
                <w:rFonts w:cstheme="minorHAnsi"/>
                <w:i/>
              </w:rPr>
              <w:t xml:space="preserve"> e target intermedi e finali) proposti per il monitoraggio delle attività.</w:t>
            </w:r>
          </w:p>
          <w:p w14:paraId="5AC3CB32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  <w:i/>
              </w:rPr>
            </w:pPr>
          </w:p>
          <w:p w14:paraId="24571F06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  <w:i/>
              </w:rPr>
            </w:pPr>
          </w:p>
          <w:p w14:paraId="3D4DE533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  <w:p w14:paraId="705E9BF5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  <w:b/>
                <w:bCs/>
                <w:u w:val="single"/>
              </w:rPr>
            </w:pPr>
            <w:r w:rsidRPr="007115E8">
              <w:rPr>
                <w:rFonts w:cstheme="minorHAnsi"/>
                <w:b/>
                <w:bCs/>
                <w:u w:val="single"/>
              </w:rPr>
              <w:t xml:space="preserve">B.2 Articolazione del Gruppo di lavoro </w:t>
            </w:r>
          </w:p>
          <w:p w14:paraId="7891FC50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  <w:i/>
              </w:rPr>
            </w:pPr>
          </w:p>
          <w:p w14:paraId="13898213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  <w:i/>
              </w:rPr>
            </w:pPr>
            <w:r w:rsidRPr="007115E8">
              <w:rPr>
                <w:rFonts w:cstheme="minorHAnsi"/>
                <w:i/>
              </w:rPr>
              <w:t>Descrizione del gruppo di lavoro.</w:t>
            </w:r>
          </w:p>
          <w:p w14:paraId="1D4FD3DE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  <w:i/>
              </w:rPr>
            </w:pPr>
            <w:r w:rsidRPr="007115E8">
              <w:rPr>
                <w:rFonts w:cstheme="minorHAnsi"/>
                <w:i/>
              </w:rPr>
              <w:t>Tale sezione deve consentire di valutare:</w:t>
            </w:r>
          </w:p>
          <w:p w14:paraId="1A7FB1A2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  <w:i/>
              </w:rPr>
            </w:pPr>
            <w:r w:rsidRPr="007115E8">
              <w:rPr>
                <w:rFonts w:cstheme="minorHAnsi"/>
                <w:i/>
              </w:rPr>
              <w:t>articolazione del team di progetto e, in caso di proposte in collaborazione, articolazione partenariato e coerenza tra la ripartizione delle attività tra i soggetti coinvolti e le rispettive competenze;</w:t>
            </w:r>
          </w:p>
          <w:p w14:paraId="2FCE605B" w14:textId="77777777" w:rsidR="007115E8" w:rsidRPr="007115E8" w:rsidRDefault="007115E8" w:rsidP="00E61932">
            <w:pPr>
              <w:pStyle w:val="Nessunaspaziatura"/>
              <w:jc w:val="both"/>
              <w:rPr>
                <w:i/>
              </w:rPr>
            </w:pPr>
          </w:p>
          <w:p w14:paraId="1B5347FF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  <w:p w14:paraId="64FDB94E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</w:tc>
      </w:tr>
    </w:tbl>
    <w:p w14:paraId="04A5D2E9" w14:textId="77777777" w:rsidR="007115E8" w:rsidRPr="007115E8" w:rsidRDefault="007115E8" w:rsidP="007115E8">
      <w:pPr>
        <w:pStyle w:val="Nessunaspaziatura"/>
        <w:jc w:val="both"/>
        <w:rPr>
          <w:rFonts w:cstheme="minorHAnsi"/>
        </w:rPr>
      </w:pPr>
    </w:p>
    <w:p w14:paraId="6898F980" w14:textId="77777777" w:rsidR="007115E8" w:rsidRPr="007115E8" w:rsidRDefault="007115E8" w:rsidP="007115E8">
      <w:pPr>
        <w:pStyle w:val="Nessunaspaziatura"/>
        <w:rPr>
          <w:rFonts w:cstheme="minorHAnsi"/>
          <w:b/>
          <w:bCs/>
          <w:u w:val="single"/>
        </w:rPr>
      </w:pPr>
      <w:r w:rsidRPr="007115E8">
        <w:rPr>
          <w:rFonts w:cstheme="minorHAnsi"/>
          <w:b/>
          <w:bCs/>
          <w:u w:val="single"/>
        </w:rPr>
        <w:t xml:space="preserve">C. </w:t>
      </w:r>
      <w:r w:rsidRPr="007115E8">
        <w:rPr>
          <w:rFonts w:eastAsia="Times New Roman" w:cstheme="minorHAnsi"/>
          <w:b/>
          <w:u w:val="single"/>
        </w:rPr>
        <w:t>Impatto del Programma</w:t>
      </w:r>
    </w:p>
    <w:p w14:paraId="4FA8A0EE" w14:textId="77777777" w:rsidR="007115E8" w:rsidRPr="007115E8" w:rsidRDefault="007115E8" w:rsidP="007115E8">
      <w:pPr>
        <w:pStyle w:val="Nessunaspaziatura"/>
        <w:rPr>
          <w:rFonts w:cstheme="minorHAnsi"/>
          <w:b/>
          <w:bCs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7115E8" w:rsidRPr="007115E8" w14:paraId="5AE0528E" w14:textId="77777777" w:rsidTr="00E61932">
        <w:tc>
          <w:tcPr>
            <w:tcW w:w="9628" w:type="dxa"/>
          </w:tcPr>
          <w:p w14:paraId="1332A6DA" w14:textId="77777777" w:rsidR="007115E8" w:rsidRPr="007115E8" w:rsidRDefault="007115E8" w:rsidP="00E61932">
            <w:pPr>
              <w:rPr>
                <w:rFonts w:eastAsia="MS Gothic" w:cstheme="minorHAnsi"/>
                <w:lang w:eastAsia="it-IT"/>
              </w:rPr>
            </w:pPr>
            <w:r w:rsidRPr="007115E8">
              <w:rPr>
                <w:rFonts w:cstheme="minorHAnsi"/>
                <w:b/>
                <w:bCs/>
                <w:u w:val="single"/>
              </w:rPr>
              <w:t>C.1 Risultati e potenziale efficacia</w:t>
            </w:r>
            <w:r w:rsidRPr="007115E8">
              <w:rPr>
                <w:rFonts w:cstheme="minorHAnsi"/>
                <w:b/>
                <w:bCs/>
              </w:rPr>
              <w:t xml:space="preserve"> </w:t>
            </w:r>
            <w:r w:rsidRPr="007115E8">
              <w:rPr>
                <w:rFonts w:cstheme="minorHAnsi"/>
              </w:rPr>
              <w:t>(Massimo 5000 caratteri, spazi esclusi)</w:t>
            </w:r>
          </w:p>
          <w:p w14:paraId="1937AB40" w14:textId="77777777" w:rsidR="007115E8" w:rsidRPr="007115E8" w:rsidRDefault="007115E8" w:rsidP="00E61932">
            <w:pPr>
              <w:rPr>
                <w:rFonts w:cstheme="minorHAnsi"/>
                <w:i/>
              </w:rPr>
            </w:pPr>
            <w:r w:rsidRPr="007115E8">
              <w:rPr>
                <w:rFonts w:cstheme="minorHAnsi"/>
                <w:i/>
              </w:rPr>
              <w:t>Indicare i risultati attesi dalla proposta progettuale rispetto agli obiettivi del Bando, indicando anche l’incremento di TRL generato dal progetto con riferimento alle tematiche oggetto dell’Allegato 5.</w:t>
            </w:r>
          </w:p>
          <w:p w14:paraId="07B1769E" w14:textId="77777777" w:rsidR="007115E8" w:rsidRPr="007115E8" w:rsidRDefault="007115E8" w:rsidP="00E61932">
            <w:pPr>
              <w:rPr>
                <w:rFonts w:cstheme="minorHAnsi"/>
                <w:i/>
              </w:rPr>
            </w:pPr>
          </w:p>
          <w:p w14:paraId="3E204000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  <w:p w14:paraId="7644071B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  <w:p w14:paraId="2AD17F1C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  <w:p w14:paraId="42062904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  <w:p w14:paraId="2E7D2AD2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  <w:i/>
              </w:rPr>
            </w:pPr>
            <w:r w:rsidRPr="007115E8">
              <w:rPr>
                <w:rFonts w:cstheme="minorHAnsi"/>
                <w:i/>
              </w:rPr>
              <w:t>Tale sezione deve consentire di valutare:</w:t>
            </w:r>
          </w:p>
          <w:p w14:paraId="12E095A1" w14:textId="77777777" w:rsidR="007115E8" w:rsidRPr="007115E8" w:rsidRDefault="007115E8" w:rsidP="00E6193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cstheme="minorHAnsi"/>
                <w:i/>
              </w:rPr>
            </w:pPr>
            <w:r w:rsidRPr="007115E8">
              <w:rPr>
                <w:rFonts w:cstheme="minorHAnsi"/>
                <w:i/>
              </w:rPr>
              <w:t xml:space="preserve">Analisi della potenziale efficacia dei risultati della proposta progettuale rispetto agli obiettivi del Bando; </w:t>
            </w:r>
          </w:p>
          <w:p w14:paraId="4CD90513" w14:textId="77777777" w:rsidR="007115E8" w:rsidRPr="007115E8" w:rsidRDefault="007115E8" w:rsidP="00E61932">
            <w:pPr>
              <w:pStyle w:val="Nessunaspaziatura"/>
              <w:numPr>
                <w:ilvl w:val="0"/>
                <w:numId w:val="4"/>
              </w:numPr>
              <w:jc w:val="both"/>
              <w:rPr>
                <w:rFonts w:cstheme="minorHAnsi"/>
                <w:i/>
              </w:rPr>
            </w:pPr>
            <w:r w:rsidRPr="007115E8">
              <w:rPr>
                <w:i/>
              </w:rPr>
              <w:t>Incremento del TRL (livello di maturità tecnologica) generato dal progetto di ricerca con riferimento alle tematiche oggetto dell’Avviso</w:t>
            </w:r>
            <w:r w:rsidRPr="007115E8">
              <w:rPr>
                <w:rFonts w:cstheme="minorHAnsi"/>
                <w:i/>
              </w:rPr>
              <w:t>.</w:t>
            </w:r>
          </w:p>
          <w:p w14:paraId="7B788DAE" w14:textId="77777777" w:rsidR="007115E8" w:rsidRPr="007115E8" w:rsidRDefault="007115E8" w:rsidP="00E61932">
            <w:pPr>
              <w:pStyle w:val="Nessunaspaziatura"/>
              <w:jc w:val="both"/>
              <w:rPr>
                <w:rFonts w:cstheme="minorHAnsi"/>
              </w:rPr>
            </w:pPr>
          </w:p>
        </w:tc>
      </w:tr>
    </w:tbl>
    <w:p w14:paraId="6ACC05A6" w14:textId="77777777" w:rsidR="007115E8" w:rsidRPr="007115E8" w:rsidRDefault="007115E8" w:rsidP="007115E8">
      <w:pPr>
        <w:pStyle w:val="Nessunaspaziatura"/>
        <w:jc w:val="both"/>
        <w:rPr>
          <w:rFonts w:cstheme="minorHAnsi"/>
        </w:rPr>
      </w:pPr>
    </w:p>
    <w:p w14:paraId="30019902" w14:textId="77777777" w:rsidR="007115E8" w:rsidRPr="007115E8" w:rsidRDefault="007115E8" w:rsidP="007115E8">
      <w:pPr>
        <w:pStyle w:val="Nessunaspaziatura"/>
        <w:jc w:val="both"/>
        <w:rPr>
          <w:rFonts w:cstheme="minorHAnsi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7115E8" w:rsidRPr="007115E8" w14:paraId="696CE526" w14:textId="77777777" w:rsidTr="00E61932">
        <w:tc>
          <w:tcPr>
            <w:tcW w:w="9628" w:type="dxa"/>
          </w:tcPr>
          <w:p w14:paraId="6542A3B2" w14:textId="3076209C" w:rsidR="007115E8" w:rsidRPr="007115E8" w:rsidRDefault="007115E8" w:rsidP="00E61932">
            <w:pPr>
              <w:jc w:val="both"/>
              <w:rPr>
                <w:rFonts w:cstheme="minorHAnsi"/>
                <w:i/>
                <w:iCs/>
              </w:rPr>
            </w:pPr>
            <w:r w:rsidRPr="007115E8">
              <w:rPr>
                <w:rFonts w:cstheme="minorHAnsi"/>
                <w:i/>
                <w:iCs/>
              </w:rPr>
              <w:t xml:space="preserve">Se possedute, selezionare e descrivere le condizioni sotto elencate </w:t>
            </w:r>
          </w:p>
          <w:p w14:paraId="488ED0D6" w14:textId="77777777" w:rsidR="007115E8" w:rsidRPr="007115E8" w:rsidRDefault="007115E8" w:rsidP="00E61932">
            <w:pPr>
              <w:jc w:val="both"/>
              <w:rPr>
                <w:rFonts w:cstheme="minorHAnsi"/>
                <w:i/>
                <w:iCs/>
              </w:rPr>
            </w:pPr>
          </w:p>
          <w:p w14:paraId="29EE6E2C" w14:textId="77777777" w:rsidR="007115E8" w:rsidRPr="007115E8" w:rsidRDefault="007115E8" w:rsidP="00E61932">
            <w:pPr>
              <w:jc w:val="both"/>
              <w:rPr>
                <w:i/>
                <w:iCs/>
              </w:rPr>
            </w:pPr>
            <w:r w:rsidRPr="007115E8">
              <w:rPr>
                <w:rFonts w:cstheme="minorHAnsi"/>
                <w:i/>
                <w:iCs/>
              </w:rPr>
              <w:t>□ p</w:t>
            </w:r>
            <w:r w:rsidRPr="007115E8">
              <w:rPr>
                <w:i/>
                <w:iCs/>
              </w:rPr>
              <w:t>artecipazione di donne o giovani sotto i 36 anni nel C.d.A.</w:t>
            </w:r>
          </w:p>
          <w:p w14:paraId="3B054BF3" w14:textId="77777777" w:rsidR="007115E8" w:rsidRPr="007115E8" w:rsidRDefault="007115E8" w:rsidP="00E61932">
            <w:pPr>
              <w:jc w:val="both"/>
              <w:rPr>
                <w:rFonts w:cs="Calibri"/>
                <w:i/>
                <w:iCs/>
              </w:rPr>
            </w:pPr>
          </w:p>
          <w:p w14:paraId="553F8B6F" w14:textId="77777777" w:rsidR="007115E8" w:rsidRPr="007115E8" w:rsidRDefault="007115E8" w:rsidP="00E61932">
            <w:pPr>
              <w:jc w:val="both"/>
              <w:rPr>
                <w:rFonts w:cs="Calibri"/>
                <w:i/>
                <w:iCs/>
              </w:rPr>
            </w:pPr>
          </w:p>
          <w:p w14:paraId="01D4F938" w14:textId="77777777" w:rsidR="007115E8" w:rsidRPr="007115E8" w:rsidRDefault="007115E8" w:rsidP="00E61932">
            <w:pPr>
              <w:jc w:val="both"/>
              <w:rPr>
                <w:rFonts w:cs="Calibri"/>
                <w:i/>
                <w:iCs/>
              </w:rPr>
            </w:pPr>
          </w:p>
          <w:p w14:paraId="62698F4A" w14:textId="77777777" w:rsidR="007115E8" w:rsidRPr="007115E8" w:rsidRDefault="007115E8" w:rsidP="00E61932">
            <w:pPr>
              <w:jc w:val="both"/>
              <w:rPr>
                <w:i/>
                <w:iCs/>
              </w:rPr>
            </w:pPr>
            <w:r w:rsidRPr="007115E8">
              <w:rPr>
                <w:rFonts w:cs="Calibri"/>
                <w:i/>
                <w:iCs/>
              </w:rPr>
              <w:t xml:space="preserve">□ </w:t>
            </w:r>
            <w:r w:rsidRPr="007115E8">
              <w:rPr>
                <w:i/>
                <w:iCs/>
              </w:rPr>
              <w:t>presenza di certificazione UNI/</w:t>
            </w:r>
            <w:proofErr w:type="spellStart"/>
            <w:r w:rsidRPr="007115E8">
              <w:rPr>
                <w:i/>
                <w:iCs/>
              </w:rPr>
              <w:t>Pdr</w:t>
            </w:r>
            <w:proofErr w:type="spellEnd"/>
            <w:r w:rsidRPr="007115E8">
              <w:rPr>
                <w:i/>
                <w:iCs/>
              </w:rPr>
              <w:t xml:space="preserve"> 125:2022 relativa alla parità di genere (punteggio massimo se in possesso di certificazione UNI/</w:t>
            </w:r>
            <w:proofErr w:type="spellStart"/>
            <w:r w:rsidRPr="007115E8">
              <w:rPr>
                <w:i/>
                <w:iCs/>
              </w:rPr>
              <w:t>Pdr</w:t>
            </w:r>
            <w:proofErr w:type="spellEnd"/>
            <w:r w:rsidRPr="007115E8">
              <w:rPr>
                <w:i/>
                <w:iCs/>
              </w:rPr>
              <w:t xml:space="preserve"> 125:2022 oppure il management è composto interamente di donne e di giovani, se parziale si riduce proporzionalmente)</w:t>
            </w:r>
          </w:p>
          <w:p w14:paraId="06AB01B3" w14:textId="77777777" w:rsidR="007115E8" w:rsidRPr="007115E8" w:rsidRDefault="007115E8" w:rsidP="00E61932">
            <w:pPr>
              <w:rPr>
                <w:rFonts w:cstheme="minorHAnsi"/>
              </w:rPr>
            </w:pPr>
          </w:p>
        </w:tc>
      </w:tr>
    </w:tbl>
    <w:p w14:paraId="119FDAB1" w14:textId="442AC9C3" w:rsidR="007115E8" w:rsidRDefault="007115E8" w:rsidP="007115E8">
      <w:pPr>
        <w:rPr>
          <w:rFonts w:cstheme="minorHAnsi"/>
        </w:rPr>
      </w:pPr>
    </w:p>
    <w:p w14:paraId="08AFAEE8" w14:textId="0CED0CFC" w:rsidR="008B0DC2" w:rsidRPr="00334C69" w:rsidRDefault="008B0DC2" w:rsidP="008B0DC2">
      <w:pPr>
        <w:rPr>
          <w:rFonts w:cstheme="minorHAnsi"/>
          <w:color w:val="000000"/>
        </w:rPr>
      </w:pPr>
      <w:r>
        <w:rPr>
          <w:rFonts w:cstheme="minorHAnsi"/>
        </w:rPr>
        <w:t xml:space="preserve">Riportare la dichiarazione su come viene garantito l’accesso </w:t>
      </w:r>
      <w:r w:rsidRPr="00FC4991">
        <w:rPr>
          <w:rFonts w:cs="Calibri"/>
        </w:rPr>
        <w:t>aperto al pubblico nel minor tempo e con il minor numero di limitazioni possibile, in linea con il principio “</w:t>
      </w:r>
      <w:proofErr w:type="spellStart"/>
      <w:r w:rsidRPr="00FC4991">
        <w:rPr>
          <w:rFonts w:cs="Calibri"/>
        </w:rPr>
        <w:t>as</w:t>
      </w:r>
      <w:proofErr w:type="spellEnd"/>
      <w:r w:rsidRPr="00FC4991">
        <w:rPr>
          <w:rFonts w:cs="Calibri"/>
        </w:rPr>
        <w:t xml:space="preserve"> open </w:t>
      </w:r>
      <w:proofErr w:type="spellStart"/>
      <w:r w:rsidRPr="00FC4991">
        <w:rPr>
          <w:rFonts w:cs="Calibri"/>
        </w:rPr>
        <w:t>as</w:t>
      </w:r>
      <w:proofErr w:type="spellEnd"/>
      <w:r w:rsidRPr="00FC4991">
        <w:rPr>
          <w:rFonts w:cs="Calibri"/>
        </w:rPr>
        <w:t xml:space="preserve"> </w:t>
      </w:r>
      <w:proofErr w:type="spellStart"/>
      <w:r w:rsidRPr="00FC4991">
        <w:rPr>
          <w:rFonts w:cs="Calibri"/>
        </w:rPr>
        <w:t>possible</w:t>
      </w:r>
      <w:proofErr w:type="spellEnd"/>
      <w:r w:rsidRPr="00FC4991">
        <w:rPr>
          <w:rFonts w:cs="Calibri"/>
        </w:rPr>
        <w:t xml:space="preserve">, </w:t>
      </w:r>
      <w:proofErr w:type="spellStart"/>
      <w:r w:rsidRPr="00FC4991">
        <w:rPr>
          <w:rFonts w:cs="Calibri"/>
        </w:rPr>
        <w:t>as</w:t>
      </w:r>
      <w:proofErr w:type="spellEnd"/>
      <w:r w:rsidRPr="00FC4991">
        <w:rPr>
          <w:rFonts w:cs="Calibri"/>
        </w:rPr>
        <w:t xml:space="preserve"> </w:t>
      </w:r>
      <w:proofErr w:type="spellStart"/>
      <w:r w:rsidRPr="00FC4991">
        <w:rPr>
          <w:rFonts w:cs="Calibri"/>
        </w:rPr>
        <w:t>closed</w:t>
      </w:r>
      <w:proofErr w:type="spellEnd"/>
      <w:r w:rsidRPr="00FC4991">
        <w:rPr>
          <w:rFonts w:cs="Calibri"/>
        </w:rPr>
        <w:t xml:space="preserve"> </w:t>
      </w:r>
      <w:proofErr w:type="spellStart"/>
      <w:r w:rsidRPr="00FC4991">
        <w:rPr>
          <w:rFonts w:cs="Calibri"/>
        </w:rPr>
        <w:t>as</w:t>
      </w:r>
      <w:proofErr w:type="spellEnd"/>
      <w:r w:rsidRPr="00FC4991">
        <w:rPr>
          <w:rFonts w:cs="Calibri"/>
        </w:rPr>
        <w:t xml:space="preserve"> </w:t>
      </w:r>
      <w:proofErr w:type="spellStart"/>
      <w:r w:rsidRPr="00FC4991">
        <w:rPr>
          <w:rFonts w:cs="Calibri"/>
        </w:rPr>
        <w:t>necessary</w:t>
      </w:r>
      <w:proofErr w:type="spellEnd"/>
      <w:r w:rsidRPr="00FC4991">
        <w:rPr>
          <w:rFonts w:cs="Calibri"/>
        </w:rPr>
        <w:t>”, adottando le migliori pratiche dell’“Open science” e “FAIR Data Management”</w:t>
      </w:r>
      <w:r>
        <w:rPr>
          <w:rFonts w:cs="Calibri"/>
        </w:rPr>
        <w:t>,</w:t>
      </w:r>
      <w:r>
        <w:rPr>
          <w:rFonts w:cs="Calibri"/>
        </w:rPr>
        <w:t xml:space="preserve"> </w:t>
      </w:r>
      <w:r w:rsidRPr="00FC4991">
        <w:rPr>
          <w:rFonts w:cs="Calibri"/>
        </w:rPr>
        <w:t>ai risultati dei progetti e ai relativi dati</w:t>
      </w:r>
      <w:r>
        <w:rPr>
          <w:rFonts w:cs="Calibri"/>
        </w:rPr>
        <w:t>.</w:t>
      </w:r>
      <w:bookmarkStart w:id="1" w:name="_GoBack"/>
      <w:bookmarkEnd w:id="1"/>
    </w:p>
    <w:p w14:paraId="6F075E0B" w14:textId="77777777" w:rsidR="008B0DC2" w:rsidRPr="007115E8" w:rsidRDefault="008B0DC2" w:rsidP="007115E8">
      <w:pPr>
        <w:rPr>
          <w:rFonts w:cstheme="minorHAnsi"/>
        </w:rPr>
      </w:pPr>
    </w:p>
    <w:p w14:paraId="6E1D5C5E" w14:textId="6012D278" w:rsidR="00E84446" w:rsidRDefault="007115E8" w:rsidP="007115E8">
      <w:pPr>
        <w:pStyle w:val="Default"/>
        <w:tabs>
          <w:tab w:val="right" w:leader="underscore" w:pos="9639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Data</w:t>
      </w:r>
    </w:p>
    <w:p w14:paraId="4D2136CF" w14:textId="3DE4D73E" w:rsidR="007115E8" w:rsidRDefault="007115E8" w:rsidP="007115E8">
      <w:pPr>
        <w:pStyle w:val="Default"/>
        <w:tabs>
          <w:tab w:val="right" w:leader="underscore" w:pos="9639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Nome e Cognome</w:t>
      </w:r>
    </w:p>
    <w:p w14:paraId="0F224D27" w14:textId="6E715B28" w:rsidR="007115E8" w:rsidRPr="007115E8" w:rsidRDefault="007115E8" w:rsidP="007115E8">
      <w:pPr>
        <w:pStyle w:val="Default"/>
        <w:tabs>
          <w:tab w:val="right" w:leader="underscore" w:pos="9639"/>
        </w:tabs>
        <w:spacing w:before="120"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(sottoscrizione digitale)</w:t>
      </w:r>
    </w:p>
    <w:sectPr w:rsidR="007115E8" w:rsidRPr="007115E8" w:rsidSect="007115E8">
      <w:headerReference w:type="default" r:id="rId8"/>
      <w:footerReference w:type="default" r:id="rId9"/>
      <w:pgSz w:w="11906" w:h="16838"/>
      <w:pgMar w:top="184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11D65" w14:textId="77777777" w:rsidR="00AE65DE" w:rsidRDefault="00AE65DE" w:rsidP="00BA0664">
      <w:pPr>
        <w:spacing w:after="0" w:line="240" w:lineRule="auto"/>
      </w:pPr>
      <w:r>
        <w:separator/>
      </w:r>
    </w:p>
  </w:endnote>
  <w:endnote w:type="continuationSeparator" w:id="0">
    <w:p w14:paraId="1D7B74C5" w14:textId="77777777" w:rsidR="00AE65DE" w:rsidRDefault="00AE65DE" w:rsidP="00BA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0086260"/>
      <w:docPartObj>
        <w:docPartGallery w:val="Page Numbers (Bottom of Page)"/>
        <w:docPartUnique/>
      </w:docPartObj>
    </w:sdtPr>
    <w:sdtEndPr/>
    <w:sdtContent>
      <w:p w14:paraId="61FFF6CD" w14:textId="77777777" w:rsidR="00AE65DE" w:rsidRDefault="00AE65DE" w:rsidP="0030483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34764588" w14:textId="786E1DF1" w:rsidR="00AE65DE" w:rsidRDefault="00AE65DE" w:rsidP="00AE65DE">
        <w:pPr>
          <w:pStyle w:val="Pidipagina"/>
          <w:jc w:val="center"/>
        </w:pPr>
        <w:r>
          <w:rPr>
            <w:noProof/>
          </w:rPr>
          <w:drawing>
            <wp:inline distT="0" distB="0" distL="0" distR="0" wp14:anchorId="337F9093" wp14:editId="0551E197">
              <wp:extent cx="772886" cy="244023"/>
              <wp:effectExtent l="0" t="0" r="8255" b="3810"/>
              <wp:docPr id="7" name="Immag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unisi orizzontal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8817" cy="2553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954B8" w14:textId="77777777" w:rsidR="00AE65DE" w:rsidRDefault="00AE65DE" w:rsidP="00BA0664">
      <w:pPr>
        <w:spacing w:after="0" w:line="240" w:lineRule="auto"/>
      </w:pPr>
      <w:r>
        <w:separator/>
      </w:r>
    </w:p>
  </w:footnote>
  <w:footnote w:type="continuationSeparator" w:id="0">
    <w:p w14:paraId="76016D04" w14:textId="77777777" w:rsidR="00AE65DE" w:rsidRDefault="00AE65DE" w:rsidP="00BA0664">
      <w:pPr>
        <w:spacing w:after="0" w:line="240" w:lineRule="auto"/>
      </w:pPr>
      <w:r>
        <w:continuationSeparator/>
      </w:r>
    </w:p>
  </w:footnote>
  <w:footnote w:id="1">
    <w:p w14:paraId="558672B4" w14:textId="6667BF97" w:rsidR="007115E8" w:rsidRDefault="007115E8">
      <w:pPr>
        <w:pStyle w:val="Testonotaapidipagina"/>
      </w:pPr>
      <w:r>
        <w:rPr>
          <w:rStyle w:val="Rimandonotaapidipagina"/>
        </w:rPr>
        <w:footnoteRef/>
      </w:r>
      <w:r>
        <w:t xml:space="preserve"> In caso di partecipazione in raggruppamento il presente allegato deve essere sottoscritto solo dal Capogruppo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D895E" w14:textId="62BC3DC8" w:rsidR="00AE65DE" w:rsidRDefault="00AE65DE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FE36B46" wp14:editId="27E3A1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952500"/>
              <wp:effectExtent l="0" t="0" r="0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52500"/>
                        <a:chOff x="0" y="0"/>
                        <a:chExt cx="11900" cy="150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"/>
                          <a:ext cx="11900" cy="1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55" y="0"/>
                          <a:ext cx="2991" cy="1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41CE2127" id="Gruppo 1" o:spid="_x0000_s1026" style="position:absolute;margin-left:0;margin-top:0;width:595pt;height:75pt;z-index:-251658240;mso-position-horizontal-relative:page;mso-position-vertical-relative:page" coordsize="11900,15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lfCuLAgAAAAgAAA4AAABkcnMvZTJvRG9jLnhtbNxV227bMAx9H7B/&#10;EPTeOHGbtDGSFMOyBgO6LtjlAxRZtoVaF1BKnPz9KNnJchmwog8btgcbFCVSh4dH0uR+q2qyEeCk&#10;0VM66PUpEZqbXOpySr9/e7i6o8R5pnNWGy2mdCccvZ+9fTNpbCZSU5k6F0AwiXZZY6e08t5mSeJ4&#10;JRRzPWOFxsnCgGIeh1AmObAGs6s6Sfv9UdIYyC0YLpxD77ydpLOYvygE95+LwglP6ilFbD7+If5X&#10;4Z/MJiwrgdlK8g4GewUKxaTGTQ+p5swzsgZ5kUpJDsaZwve4UYkpCslFrAGrGfTPqlmAWdtYS5k1&#10;pT3QhNSe8fTqtPxpswD71S6hRY/mo+HPDnlJGltmx/NhXLaLyar5ZHLsJ1t7EwvfFqBCCiyJbCO/&#10;uwO/YusJR+ftcDga9rENHOfGwzTYsQG8wi5dhPHqQxc4GIz3YYMuKGFZu2WE2cGaTazkGX4dVWhd&#10;UPV7SWGUX4OgXRL1ohyKwfPaXmFXLfNyJWvpd1GhyE4ApTdLyQPLYYCsLoHIfEpTSjRTSCTOhk1J&#10;GhjZr2kjWKgodoVo875iuhTvnEVp44HD8L0LwDSVYLkL7tC/0yxxeIJiVUv7IOs6tC3YXb14Os7U&#10;9QvKWuXODV8roX17FEHUWLrRrpLWUQKZUCuBNcLHPAJimQP+BXHHnjsPwvMqbF4giM6PbT1MRMQ/&#10;QYZyHAr1hdpLb1pt7cV3rKGb21FkaK8hZBicXwijSDAQMqKMsmabRxfwIq79koBYm0BcrKPWJw5c&#10;GDwRe0DbmQj+3xPn9bk4r/9LccYj96fEeYeXICWXd2M6HuNhDhcjCvWvqDNepPjMRLF3T2J4x47H&#10;aB8/3LMfAAAA//8DAFBLAwQKAAAAAAAAACEABcD3sKvtAACr7QAAFQAAAGRycy9tZWRpYS9pbWFn&#10;ZTEuanBlZ//Y/+AAEEpGSUYAAQEBAGAAYAAA/9sAQwADAgIDAgIDAwMDBAMDBAUIBQUEBAUKBwcG&#10;CAwKDAwLCgsLDQ4SEA0OEQ4LCxAWEBETFBUVFQwPFxgWFBgSFBUU/9sAQwEDBAQFBAUJBQUJFA0L&#10;DRQUFBQUFBQUFBQUFBQUFBQUFBQUFBQUFBQUFBQUFBQUFBQUFBQUFBQUFBQUFBQUFBQU/8AAEQgB&#10;MQm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fooor99Pxw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7/AOCfwfuvjd4yl0C11KDTZI7OS88y4j83/Vy//bKyq1adGl7WqbU6ftKns6ZwFFS3&#10;tr9gvLmDzPN8uSSOoq1AKKKKDEKKKKACiiigAooooAKKKKACiiigAooooAKKKKACiiigAooooAKK&#10;KKACiiigAooooAKKKKACiiigAooooAKKKKACiiigAooooAKKKKACiiigAooooAKKKKACiiigAooo&#10;oAKKKKACiiigAooooAKKKKACiiigAooooGFFeh/E74N3Pwy8I+CdfutSgvU8Vaf9sgiSLH2f93HJ&#10;5f8A5MV55WVKrSxNP2tI1qU6lL93UCiiitTEKKKKACiiigAooooAKKKKACiiigAooooAKKKKYBRR&#10;RSAKKKKACiiigAooooAKKKKACiiigAooooAKKKKACiiigAooooAKKKKACiiigAooooAKKKKACiii&#10;gAooooAKKKKACiiigAooooAKKKKACiiigAooooAKKKKACiiigAooooAKKKKACiiigAooooAKKKKA&#10;CitLwvoMnifxHpOkxyR20moXkdn5kn/LPzJPLroPi/8ADO6+EHjm88M3V9BqUlvHHJ9pSLyo/wB5&#10;H5lY+2pKr7Hqbeyqez9ocbRRRWxiFFFFABRRRQAUUUUAFFFFABRRRQAUUUUAFFFFABRRRQAUUUUA&#10;FFFFABRRRQAUUUUAFFFFABRRRQAUUUUAFFFFABRRRQAUUUUAFFFFABRRRQAUUUUAFFFFABRRRQAU&#10;UUUAFFFFABRRRQAUUUUAFFFFABRRRQAUUUUAFFFFABRRRQAUUUUAFFFFABRRRQAUUUUAFFFFABRR&#10;RQAUUUUAFFFFABRRRQAUUUUAFFFFABRRRQAUUUUAFFFFABRRRTGFFFFIQUUUUAFFFFABRRRQAUUU&#10;UAFFFFABRRRQAUUUUAFFFFABRRRQAUUUUAFFFFMAooopAFFFFABRRRQAUUUUAFFFFABRRRQAUUUU&#10;AFFFFABRRRQAUUUUAFFFFABRRRQAUUUUAFFFFABRRRQAUUUUAFFFFABRRRQAUUUUAFFFFABRRRQA&#10;V9K/sA/8lvu/+wPcf+jI6+aq+lf2Af8Akt93/wBge4/9GR14+b/8i+oengP97gfPHiD/AJDmo/8A&#10;XxJ/6MqjV7xB/wAhzUf+viT/ANGVRr06OyOOruwooorUwCiiigAooooAKKKKACiiigAooooAKKKK&#10;ACiiigAooooAKKKKACiiigAooooAKKKKACiiimMKKKKBBRRRSAKKKKACiiigAooopgFFFFIAoooo&#10;AKKKKACiiigAooooAKKKKACiiigAooooAKKKKACiiigAooooAKKKKHsUt0fTf7V3/JF/2fv+wB/7&#10;bWdfMlfTf7V3/JF/2fv+wB/7bWdfMlePk3+5L/t7/wBKPSzP+Ogooor2DywooooAKKKKACiiigAo&#10;oooAKKKKACiiigAooormqYvD4f8AiVDOdSnT/iBRRRV061Gp8DNPaqoFR+bHFHJ5knlVJVe+8yWz&#10;uY/9bJ5clZ4ir7OnUqUz0MvoU8TjKeHqvSZJHLHLH+7k82pK5HTrCaK/tt9vJEfM5/d111fOcO5z&#10;XzahUqYmn7PkP0fjjhDCcL4qnQwVf28KkOf0KerXUlhZ+YnFZS+JSv8ArIM+8VclqXiC/e8voBdS&#10;TQea/ElaULgwo5XJ+tfkefcX49Y9zwM+SB/TfA/hrktbJFRzjDwqT+PnXMdPH4itZOoki+tXY9Ut&#10;Jf8AVzxy1xbHjqT7YoAbGdgI+lZ4XxCzKi/38ITO3H+BfD2I1wlSdP8A8mO8oriEkZUYxO8OO8fF&#10;bGjajdSXsUMkvmpn/lpX2+W+INDGYiGHnQ5Oc/IuIvBDHZVhK+LoYuE4Qhz/AAcvwf8AgRv0UUV+&#10;rH8vBRRRQIKKKKACiiigAooooAKKKKACiiigAooooAKKKKACiiigAooooAKKKKACiiigAooooAKK&#10;KKACiiigAooooAKKKKACiiigAooooAKKKKACiiigAooooGjp/hN/yVDwf/2GLP8A9KI69U/bc/5O&#10;I1n/AK97f/0nryv4Tf8AJUPB/wD2GLP/ANKI69U/bd/5OJ1n/r3t/wD0nrxav/Iypf8AXt/oevT/&#10;ANyqf4zwSiiivaPICiiigQUUUUAFFFFABRRRQAUUUUAFFFFABRRRQAUUUUAFFFFABRRRQAUUUUAF&#10;FFFABRRRQAUUUUAFFFFABRRRQAUUUUAFFFFABRRRQAUUUUAFFFFABRRRQAUUUUAFFFFABRRRQAUU&#10;UUAFFFFABRRRQAUUUUAFFFFABRRRQAUUUUAFFFFABRRRQAUUUUAFFFFABRRRQAUUUUAFFFFABRRR&#10;QAUUUUAFFFFABRRRQAUUUUAFFFFAwrW8JWEGqeKNFsJ4/Ntri8jjk/65+ZWTW34F/wCR48Of9hC3&#10;/wDRlZVf4ZrS/io+ufip4L/Zz+D/AIni0TXvDmsSXklul5/o88ssfl/9/P8ApnXHHXv2Vv8AoWPE&#10;n/f2X/5Iqh+36APjfaY4H9j2/wD6Nkr5rr5zL8G8VhqdWpUnr/ePcxWL+r1506dOB9R/29+yt/0L&#10;PiT/AL+y/wDyRR/b37Kv/Qs+JP8Av7L/APJFfLlFd/8AZf8A09n/AOBnN9f/AOncD6j/ALe/ZV/6&#10;FnxJ/wB/Zf8A5Io/t79lX/oWfEn/AH9l/wDkivlyij+y/wDp7P8A8DD6/wD9O4H1H/b37Kv/AELP&#10;iT/v7L/8kUf29+yr/wBCz4k/7+y//JFfLlFH9l/9PZ/+Bh9f/wCncD6j/t79lX/oWfEn/f2X/wCS&#10;KP7e/ZV/6FnxJ/39l/8Akivlyij+y/8Ap7P/AMDD6/8A9O4H1H/b37Kv/Qs+JP8Av7L/APJFH9vf&#10;sq/9Cz4k/wC/sv8A8kV8uUUf2X/09n/4GH1//p3A+o/7e/ZV/wChZ8Sf9/Zf/kij+3v2Vf8AoWfE&#10;n/f2X/5Ir5coo/sv/p7P/wADD6//ANO4H1H/AG9+yr/0LPiT/v7L/wDJFH9vfsq/9Cz4k/7+y/8A&#10;yRXy5RR/Zf8A09n/AOBh9f8A+ncD6j/t79lX/oWfEn/f2X/5Io/t79lb/oWfEn/f2X/5Ir5coo/s&#10;v/p7P/wMX1//AKdwPqL+3v2V9v8AyLPiPP8A11l/+SKsfFz4W/CuX9nY+P8AwFo19YtJdxwRyXk8&#10;vmY8zy5P3fmV8q19X6kB/wAO+tMPf+1j/wClMlediMP9RqUqlOpP47anXQr/AFiFTnpw+A+UK7v4&#10;QfB/WfjV4muNC0K6sYL6CzkvHfUZXjjMfmRx4GyOT/npXCV9Pf8ABPb/AJLXrH/YAn/9KbevWzHE&#10;VMNg6lSmeXg6aqYinTqDX/4J6fElD/yF/DB+l3cf/I9cB8Y/2Y/FPwQ8O2Or69eaVd29xcfY4xp9&#10;w8kvmeXJJ/HHH/zzr3z43eHP2gdQ+KWvz+EX1yLw1I8f2IW+pxxRj91H28z/AJ6eZXzn8apfilpc&#10;1lovxHv9VkX/AI/Le2vLz7QP+efmf+jK8TAYjGYmdNzxED1cVh8PT5/3cy38W/2avE/wa8NWGt6z&#10;faTc2l9cR26RabJJJJ/qy/8Ay0jj9K8nr62/a5+Gd/4L+Gvhy9u/GXiDxLFNqEUf2PVbmOWOM/Z5&#10;P3kfFWtG/Yo8Oa38MvDHif8A4Si40gXVhb6hqVze7PIht5LfzJeCB+chNb4fN4U6EJ4mpd3fQwr4&#10;CpUrcmHPj+ivsvUv2IvB3ijwHda18OvF93rd7Gj+V5k9vcW08if8sv3ccezmvGP2bP2dbn476tqM&#10;lxfvpGhWGzz7iNN8kkjjPlx+1ehSzjCVaVSq9OQ5qmAr0qlOn/OeN0V9r6b+xx8IPF02o6X4a8fX&#10;99r1omJI1vba48r3MaRivDvh18ADrH7QEnw08R3U9ubf7R59xp0mPM8uPzI/L8yopZ1h60Zy25NT&#10;Wpllelyf3zxmivs27/Yx+HPhPxK0Pinx9JpljeukekWc1zbW9w/7v5/M8yPBzJ6J/wA868t/ae/Z&#10;k/4UX/Z+pabqNxqWhX8n2Y/afL8y3k9qmhnODr1FSh1CeWV6cOeZ4JRX2xD+x78HLqSKKH4kyPJI&#10;+xIotUtCXk+mOT7Vyn7RH7JfhL4O/Da98QWWu6ncah58dvbwXssRjkMknI/1f/PPzKmGe4OpP2eu&#10;vkwnlleEPaHl3jj9mLxT4B+HNp42vb/SrrTJo7eRIraeX7R+8x5fPle4ryOvr345/DG98Ofs26Pr&#10;j+N/EGrQyw6f/wASu9njks0Dxj/lnj39ayfhd+yF4ev/AIZW3jX4ieJZtB0+7gFxDHBNHaiKKQ/J&#10;5kkgPLjy+K5MNmtOnQdTEVL69jWvgJ+09nTPliun8BfDbxJ8TtX/ALO8OaVPqVx/y0z/AKu3/wCu&#10;kn/LOvoj4k/sfeFofhfeeNPh74puNXs7S3kvHN5JHJHcRx58zy3jjjw/EnNe+/sb+FvD3h/4R2za&#10;HrC6vJfiO8v4/tMcgtbgxJmLEfCdOlRis8pxw/tMMaUMsqTr8lQ/NOivcfGnwC0m/wDjBo/gv4Y6&#10;/D4ntr+0juJL03kdzHBJ5knmeZJH/wBM469pm/Yv+FnhltP0zxT49u4PEN5/qoRe21uZf+ucckcj&#10;/rXoVM7w1NU2tX2tqc8MsrzZ8S0V7T+0X+zVqPwHuLO6ju/7W8PXcnlwXhTy5Y5O0cleLV6mGxNL&#10;FUva0jz6+HqYep7OoFFFFdJyhRRRQAUUUUAFFFFABRRRQAUUUUAFFFFABRRRQAUUUUAFFFFABRRR&#10;QAUUUUAFFFFABX0r+wD/AMlvu/8AsD3H/oyOvmqvpX9gH/kt93/2B7j/ANGR14+b/wDIvqHp4D/e&#10;6Z88eIP+Q5qP/XxJ/wCjKo1e8Qf8hzUf+viT/wBGVRr06OyOOruwooorUwCiiigAooooAKKKKACi&#10;iigAorvPhZ8GPEPxYv8AZpvkWNl5kdvJqOoyeXb+Z/zz/wCmkn/TOuy+F37O1zrlnY614jjubWwv&#10;P+PXT4D5VxdjB/e+Z/BHIceX5cbySf8ALOP/AJaV59XG4alde01PQp4OpUPEaK+0l8KeHvDutaJb&#10;Wnh/Tv7PneWx/s2x0m0vJLj/AK6XFx+88uP/AJaeXJJ/008uvj/xHYWOjeI9RsdNvv7S063uJI7e&#10;98vy/tEfmf6ys8HjfrDaCvhPq5m0V9e/AvWbe28C6U+h6Lpum6DcR+X4j1KO3+2XH7uP959ojk/5&#10;ZyeZJJH/AOi/+elTU/hhpfxS0O1kudB0jSftFxcwaZ4r8BWEkln+7P8Aq7i3j/efvOf3n+sjkjrj&#10;ebeyqclSnodP1C9P93UPk2ivTfH37OXjzwBdXLXWgXV9pYnkSPUbFPMjkij/AOWn7v8A1f8A20rz&#10;KvbpYmlif3lI8ypSqU/4gUUUVqYhUttayX95HBBHJLJJJ5ccfl/8tKirb8C/8jx4c/7CFv8A+jKz&#10;quyubUld2Op/4Z3+J3/Qja7/AOAklcBc2slrcSQXEckUkf7uSOv2T1DWbexv9OsZmCT3+9IQf7yJ&#10;vP6A/lX5q/GP4WSH9qq/8Kwq6x6xq0UqMOhjuJPM/wDIfmSV8jlWeVcVOpCr2PosdllOhTXszjbb&#10;4A/Ee/gS6g8Fazc288e9JPskn7yOsWL4d+JLvxnF4V/sqePxDJJ5f9nSfu5PM8v/AKaV+utpc2Vv&#10;qLaLBsE0NulwYh/BGcomP++DXwD4/u9Ttf25bmTQ7OC+1aPUrfyLW6fyo5H+zR/8tKjA53iMU6t4&#10;bQNMVllOh7M8S8ffCbxZ8K5LJPFGjPpEl55n2fzJI5PM8v8A65/9dK5Ovpn9tPVPGuqX3hQ+MdF0&#10;7R5EjuPs40678/zP9X5nFYr/ALDfxRRoFFhp0od9nm/bk/d/9NK9rDZjTWGp1MbU+P8AQ8yvg6nt&#10;6kMOeAV1fgH4TeK/ipJep4X0Z9Xks/L+0eXJHH5fmf8AXT/rnXo/xG/Y58ffDbw5Prl2ul6tZ2iF&#10;5xpty8ksCDrJ+8jjrp/2LdU8a6Ve+LD4O0XTtYeSO3+0f2hd+R5f+s8viqxOPp/U6mIwdQzw+Dft&#10;/Z4g+d/EXh7UfCmvXmj6ra/YtQtH2T24/gkrOr1H4oeHfFXj34+eItK/saJ/FN3d5k06zk3xB/K/&#10;56V6DH+wJ8S5bL7Q9xoMcn/Pt9sk8z/0X5daLMcPTpU/rFTUX1SpUqVPZ0z5tor2Cz/Zs8b6V8Vd&#10;G8I3tlZx6rdn7XB/pkckbwR/xkev7uSvsf8Aal+Bd18Tfh5YaZ4R03ToNUi1OO5kkwkGIxHIDzjr&#10;l0rhxGeYfD1KcFtM1oZZUqU6lQ/Niiuvm+EniZfiJc+B7ayF54gtn8gwW/7wAevmV7GP2CfiedO+&#10;0eZoPmf8+f2yTzP/AEX5denPMcFTt7SqcsMJiKnwUz5tororv4ea/pXjWHwlqFk+na5LPHaCC4OQ&#10;ZJP9VXpmq/sZ/FLTL6wto9Gh1J7oyAmzmQRx/wDXST+CtamNwtO3tKu5FPD1anwUzxGiu3174NeK&#10;tI+JkngSOxj1HxLGIybezG+MeZH5n+sP/XSvXo/2AfiXLYef9r0KKT/n3+1yeZ/6L8usqmZYKkk6&#10;lXc0hg8RU+CmfNVFdF458Aa58N9fk0PxHYvpt5H+8yP9VJH/AM9I652uunUVVe0pHLUpulowooor&#10;UxCiiigAooooAKKKKACiiigAooooAKKKKACiiigAooooAKKKKHsUt0fTf7V3/JF/2fv+wB/7bWdf&#10;MlfTf7V3/JF/2fv+wB/7bWdfMlePk3+5L/t7/wBKPSzP+Ogooor2DywooooAKKKKACiiigAooooA&#10;KKKKACiiigCzbWF3dR+ZBaTyx/8ATOOmy2skKjzI3irvfhuAdJuN3Tz/AP43UvjwhdIJ7eYlfgXE&#10;udVK+ZfVPZ/AfmuY5rUqY76pyaQPNqKDRXk80u5N2PMRHemlSKX5jSbTiu6lmeMg0oVDrp4uvT2m&#10;JXK2WsXcs8SST/8ALSuqqv8AYLT/AJ4QRf8AbOv0nNspx2ZrD1MJX5OQ/p3gTizKsiwWIp5vhfbu&#10;ajb4f/bjK17SLJbWSUWsAl8z/WhK5/Gc/hXUeJP+QX/20rmdu1TX5Hx5ThSzVRh/Ij+uvBitPFcM&#10;urP+eZFRmiivzU/fOg/+Ba0NA/5Cdr9az/4FrQ0D/kJ2v1r3Ml/5GWH/AMcf/Sj5Hi3/AJEOP/68&#10;z/8ASTraKKK/sY/yce4UUUUCCiiigAooooAKKKKACiiigAooooAKKKKACiiigAooooAKKKKACiii&#10;gAooooAKKKKACiiigAooooAKKKKACiiigAooooAKKKKACiiigAooooAKKKKBrc6f4Tf8lQ8H/wDY&#10;Ys//AEojr1T9t3/k4nWf+ve3/wDSevK/hN/yVDwf/wBhiz/9KI69U/bd/wCTidZ/697f/wBJ68Wr&#10;/wAjKl/17f6Hr0/9yqf4zwSiiivaPICiiigQUUUUAFFFFABRRRQAUUUUAFFFFABRRRQAUUUUAFFF&#10;FABRRRQAUUUUAFFFFABRRRQAUUUUAFFFFABRRRQAUUUUAFFFFABRRRQAUUUUAFFFFABRRRQAUUUU&#10;AFFFFABRRRQAUUUUAFFFFABRRRQAUUUUAFFFFABRRRQAUUUUAFFFFABRRRQAUUUUAFFFFABRRRQA&#10;UUUUAFFFFABRRRQAUUUUAFFFFABRRRQAUUUUAFFFFAwrb8C/8jx4c/7CFv8A+jKxK2/Av/I8eHP+&#10;whb/APoysav8M1pfxUe9ft/f8lvtP+wPb/8AoySvmqvpX9v7/kt9p/2B7f8A9GSV81V5uT/8i+md&#10;uO/3uYUUUV7B5gUUUUwCr2k6DqWvR6jJYQSXP9n28l5cf9M4/M/1n/kSOqNfZ/7MvxA+HWj/AA5c&#10;eNLDw9od5q8kmhm52Yl1C38v95JccfJH/wBNP9XXmY/GVMFDnp0+c78Jh6eIqezqTPjCvor9nP8A&#10;Zlh+KFtd6tNr+jX+nGxuLb7Fau/2iyvJI/Lj82MoPuffHugryD4qX8d/471WOPRtN8PxWdxJZR2W&#10;nf6uPy//AEZ/10rR8BfGvxP8MtDudM8M3UWkyXl3HeXF7HH+8k8v/Vx/9c/9ZSxf1jE4dPD+5M1o&#10;LD08R+8M34ieAJfhv4hk0e51rStYvrf/AI+F0qV5Y7eT/nnJvjjrD8P6Df8AijWLbTdJtPt17ceZ&#10;5cX/AGzq54x8TyeMfE+o67PaQW1xqFx9ouI7b/V+ZJ/rJK+iv2QfH3g7whZaprPi6x0bR/7HMcdp&#10;rwjf7ZLJceZ+7OwHzP3dFfEVMLg/aP8AeVAoU6eIxHsz5bor1X9pG+0eT4k3mmeH9H0XTtCt/Lkt&#10;JdJ/5fI5I/M8zzK8qrqw1R1aSqNWOWpT9nU9mFFFFdJyhRRRQAV9Yal/yj40z/sLH/0pkr5Pr6w1&#10;L/lHxpn/AGFj/wClMleFmn/MP/jPZwH/AC8/wHyfX0//AME9Rn416x/2ALj/ANKbevmCvS/2ffjW&#10;fgN4xvdcXRxrZuNPks/sxu/IH+sjk8zzPLk/55105pQqYjB1KdJXObAVKdPEU6lQ9x/aG/aq+Ifw&#10;/wDjH4j8P6PqlvFp9g8Ygjks45D/AKqOTr/20r5y+J3xX8R/FvV7LUfE11Hc3FnAYI/Lt44/3Z5/&#10;5Z0fFzx+fin8QdY8VmyOlG/eKT7GZPMKfu/L/wBZ/wBs65CsMBl1KhSh+7/eG2KxdSpVn+8/dn3r&#10;+3wuPgx4S99Rj/8ASeSm/Ha5e1/YT8KojvGZNM0eNyOuPLjrwT49ftRt8cfBmj+H28M/2L9guY7k&#10;XP8AaH2jf+6kj/55x/8APSm+O/2oP+Ez+Buj/DoeGPsK2FvZ241H7f5m8wJGh/d+X/7Ur5+jluJh&#10;HDxqU/gmz1pYuhz1/wDAe/f8E7ZG/wCEC8WLuyg1NMf9+68i/Y//AGeoPii+p+IdU1K9stNsZPsc&#10;cWny+VJcPsDn95/zz5Fc7+z1+1A3wH0HVbBfDP8AbR1C4juPNN/5AT93/wBc5Kp/s8/tNaj8B5b+&#10;x/s5da0a+l82S3WTy5Ek/vx+1dOIwmMVTGToL4+Qzp4jDtYeFT7B9Ofsy+KvhXqHj3UdG+HPg+7s&#10;JbfT5JbjWrgZDp5kf7vMkjyHzDz/ANs65Pw1/wApEtZxx+7f/wBIxXND9vFdF15bnw/8PdN0nS5H&#10;ka+jNykc92/bLxphD7/vK4KL9py1tf2hD8UoPCgjlkt/LuNO+3/6yT7P5fmeZ5f/ALTrz6eXYxSq&#10;T9n8cP5jqqYzD8lOHP8AbLX7c1/PdftA6hG774razt4ox/2z8z/2pX0D+3r+9+A3hp8eZJ/bNv8A&#10;+k1xXxx8bfil/wALg+It54n/ALN/sj7RHHH9m8/7R/q4/L/1nl16p8Tv2wf+FkaZ4WtP+EROnHRN&#10;Ys9V8z+0xIJ/s+/93/q/9uu94DE2wlqesNzl+t4e9dP7Z67+zf8ABDSvgN4SufiT4/ZLHVI7fzFS&#10;54/s+L2/6aSf18uvmD49/HTVfjf4ul1KYSWui258uwsvM/1Ef/PX/rpX0T/w8kYDH/CvP/K3/wDc&#10;9cX8WP23P+FneANZ8M/8IV/Zwv0jT7SdU8wxnfv+59n/AOmdY4Ojj6eLdfEYe7/xfCbV6uE+r+wo&#10;VD1/9pof8Yb6H/176X/6AlcZpPwG8B/CH4I2vin4lTa1r0V35E8mlW08kdvHLJjy0EaSdv8AnpJI&#10;a8w+JP7VX/Cw/g3Y+A/+EZNl9lS3T+0TfiTf9nx/yz8r2rqPBn7bg0zwBZ+G/Fng238TGCBII5Xu&#10;P3dwif6syRyRyf8AfysFgswhhvZ019s0li8JPEe0f8h75oniTQfEH7J/jLVvCvhz/hF9HGkan9ns&#10;5I8btkDjzPxx+lc1/wAE7SR8L/EPp/a5/wDSeKvMof2+bm40XVNI1HwRa3Wn3ccltBb2moeR5Fv5&#10;fl+Wf3cnNed/s6/tKXXwIk1S0k0dNa0q+Mckka3AjljkjHL8isI5VjPqteHs+qLePw/toT9odx/w&#10;T4ltofi1rqP5f2x9IkKD/t4j8z9cV55+1hpmsR/tC+JjqME5kvLiP7H/ANNI/L/d+XU/xO/aVuvF&#10;nxV0jxz4Z07/AIRm80mz+xJuk83zf3kkn/PP/ppJXr1n/wAFBrWWzgn1rwDFc6xBxHPbXn7sSfWS&#10;PMden7LHUsT9cp0vjWxye1w9Sj7CdQ739pr7Rpn7Hmj2niF3/t+S30u3kM/+sN5+78z8eJK/PuvU&#10;Pjj+0Fr/AMc9XgfUUWy0q0ObTToCTHH/ANNP+mkleX16+T4Org6DhV3Z5uZV6eIqfuwooor3Txwo&#10;oooAKKKKACiiigAooooAKKKKACiiigAooooAKKKKACiiigAooooAKKKKACiiigAr6V/YB/5Lfd/9&#10;ge4/9GR181V9K/sA/wDJb7v/ALA9x/6Mjrx83/5F9Q9PAf73TPnjxB/yHNR/6+JP/RlUaveIP+Q5&#10;qP8A18Sf+jKo16dHZHHV3YUUUVqYBRRRQAUUUUAFFFFABXX+DvhP4n8bnTn03Sp/7Pv7+PT472T/&#10;AI9/M/8Atcf7yqfgHwn/AMJj4nttNkn+w2X7y4vL3/n3t44/Mkk/79x19n/AHWNYk0LxkbbTltDb&#10;3NtpXhfRpf3kenyeQ/En/TRI7jzLj/tpXiZrmLwtO1I9nAYT6xU/eE3wv8JeH9P8U3DPavH4W8E2&#10;kmlp5pz9o1C4/wBbj/pp5f8ArP8Ar58v/Vx1J8Wfjb4J0jw5YapcfbLbVNYs5JLeyig+0faLPzPL&#10;jk/efu/Lk8vzP+mn7vzI5P8AV1d+JPhDTdJ8L6V4Kg8QJZadbwT3F/vkzqOoRp+8vJI4/wDnpJ+8&#10;j8z3kj/5aV8lp8Y/H/jPxNdW2h+c895PnTdOt7f7RJpf/TOz/wCff93/AM86+RwmEeNn7d7Hu16/&#10;1OHs0d78TNdsNe1HxV4X0nxBceHtVs5Ps95c6v5dv/alvHJ5ckf2j/Wfu/3ckccflx+X/wAs64fS&#10;Yvh9peoaN4e1K0sNX+0W8n9oeJLa8uPLt7iSSTy/L/65/wCj/wDLP/npT9N+FOjz+KdO07xj41jO&#10;v6pdx276bo0f2+4jkkk8v/SbjzPL/wDIklYNv8KXuvAHibxLHdg/2Xf+RBbZ5nt45PLuJMf9M/tF&#10;p/33X0dP2VKn7P2n9bHjzqVKs/aezLWk6Fo3gTy9Z1LxXHLe+ZH/AGf/AMI3JHeSR/u/3kkkcnl/&#10;9M4/Lk/1n7yvVPDXiq3tPiB4o8FX+iW154g+yXmlQavp9vHHHLGnluIpLeT93mMwCT/WRxx/9c68&#10;1v8A4U+HEGl2MHjCPSNdvNNs7sW2tQeXZySXEEc+Y7hPM/56eX+8jjpnifx38SvAMn9j6rf3enaj&#10;HHGLfUcx/bJLfP7vy7yP95JB/q/+Wnl1NWP1pe6/v0HTn9XZ9DeJ9T1rUPHtl/wjWrX2i6d/Zlv/&#10;AGJINT+z22oSRx+ZF+78z95HJJJF/wA9P+WkcleU/HrwRpfizR4/Hvg3wxq2leZf3ket2dzFiWCT&#10;zP8AWSR/8s4/+PiP/tnXpOtXJ+N9rqWo65YanrWj6JpiGz1azSO4j1SP/np5f7vy7j/WPJHHJH/z&#10;z/551s614j1nwsvgC1S8n0rV7n7QP7RsfMuLO/McflWf2gv+88uT7RH/AKzvJH/10rxqFSeGqQdP&#10;+Ij0Z0/a858O0V7d8evh9ZPoGneONB0SPRbOS4k0rVtOtpPMjtNQjkkj/d/8tPLkMdeI19vhsT9a&#10;p+0PmsRT9lU9mFbfgX/kePDn/YQt/wD0ZWJW34F/5Hjw5/2ELf8A9GVpV1pmVL+Kfo3+054vPgi7&#10;+F+ueYI4IPE0QmkI6Qvbyxyn/v3I9L4t+FH9s/tV+CPF4iAt7bSLl58/89Iv3cf/AKWH/v3XD/8A&#10;BRA5+Ffh3/sLj/0nlrvvh7+0h4Ouvhfomq6t4s0a31SPS0kvLWW/ijuBOkf70eXnPUelflUKdWGE&#10;p4iit+aB+ge1pzrVKdT+4Q/C3xj/AMJX+0h8VI1k8630m10/S4v+2ZlMn/kSSSvnfWf+UhSf9ha3&#10;/wDSaOun/wCCf+tT+IvGXxN1a7l33GoG2uZT/tvJcVzOtf8AKQtfT+17f/0mjr1MPQ+rYjEUu1P9&#10;EedVqfWKNCf982v+CkP/ACF/Af8A1wvf/adew/tlfErxD8Lfhhp2o+F74abqU+rpaSXBjjkxH5Es&#10;nSTjrGleP/8ABSIg6v4Dx/zwvf8A2nXef8FEGB+DGh4P/Meg/wDSe4rGnThVp4CE/wC9+ZpOp7Op&#10;i3/hOp/ZP+IeqfGX4N31x4nmF9fQ3k+mT3Hlonnp5aP0HtJXjH/BODjV/HZ/6YWX/tSu+/4J5Y/4&#10;Unrn/Yfn/wDSe3rgf+CcBA1jx1nvDZf+1KJw9lTx9OG14/mEZ+0nhakzb+Feu6VpH7cXxDgvJYLe&#10;91BHt7QyH/WP+6zH/wCQ69d+KfgH4razrz3/AIL+IcGiWhiQR6VdWERjRx/008uQ/pXzRdfCCw+N&#10;n7Xnj/RL7Up9Kig33kctr5fmeYnlx5/8iV9HfDT9n7xF8NdetL6X4o6/rulwDH9kXozHJ+LSHFc+&#10;OVKn7Oaqe/yLTlNsK51PaQ5PtnyV8RfGvxc8A/GvQbrxdfJF4ltIvs1nqVtbwCO4t5JP+uewf8tK&#10;+pv2xPib4l+F/wANNK1XwxqB0zULnVks5ZfJjkHl/Z7iTpIh7xpXgP7d/wAQdG1T4l+GLHTpoL29&#10;0OOT7WIzn95JJH+7/wDIf/kSvqD4y/DPS/2mPhfpNrZa79hsXuI9Ut762QT7/wB1InGf+uh/KujE&#10;Omlg69enp10MqEJ/v6cKh4z+wlLeeNda8feOdceO+1y8kt7U3gijj4x5kg/d/wDbL/v3Xouj+Cfj&#10;bbfGWXXr/wAXaTP4Me+k/wCJOkj8Wf8AAPL+z/60f9dMV5b+ypqul/Bj4yeO/hpqGpKDLPGNPubj&#10;EfnyJ/B/10eOSP8A7916J41/Zp8X+JfE+paho3xm8T6DY3dw9wmnmS4kWD/pnHi4jwntXLjJQeLq&#10;N+5Ce3u9PI3w/P7CFzjv2wtJs7T42/BnUYhGLy51BIJPkz8iXNuY/wD0ZJXo37VX7QOqfAnRdFn0&#10;XTrG9utSeSPff+Z5cYTy/wC5z/HXzV8V/AupfDr49/DXSdS8aar40ke8s7jfqtxJJJb/AOk+7v8A&#10;8869G/4KNY/4R3wQAc/6Tc/+gJXdSoQqVMHRqe/D3jnqV506decPcJ/2KdXvfij8Q/iF8QNfjt21&#10;mdLO03xReXsj8v8A+0R1wfxC/ap8caH+0NqNlp+qmPQNM1f+zzpRRNksccnlyHPXNZX7DHxX0rwD&#10;411XQdYmjsoPECRCO5kOIxcR/wCrj/7aeZIfwr33xN+xvofi34yN45l1t4rOe7jvZ9KEGfMkHBzJ&#10;5mNjntsravGhgsfV+t0/ccPcIoSrV8JTdF++c7/wUT0C3l8CeGdb2Ri9g1P7GH9I5I5JD/6IFfBl&#10;fYf7ffxY07X5dG8FaXcpeS6fcm8v9hykcmwxxx5/vnzH4r48r6HIKdSngYe07ni5tOFTFe4FFFFf&#10;RHhhRRRQAUUUUAFFFFABRRRQAUUUUAFFFFABRRRQAUUUUAFFFFD2KW6Ppv8Aau/5Iv8As/f9gD/2&#10;2s6+ZK+m/wBq7/ki/wCz9/2AP/bazr5krx8m/wByX/b3/pR6WZ/x0FFFFeweWFFFFABRRRQAUUUU&#10;wCiiiscRdU6nswqfw9AIIopSxIApK+N4fx2Pr1KlPGHi5dXrzqfvwooor7dNM9os22qXdh/qLu4i&#10;/wC2lT3es3l/ahJp5JE/6aVn07GVr8q4woU/aU6igfJZxTp+0hUSG0UUV+enz5o6FbJf6lBA/wDq&#10;5JPLrs5vh7akfJNP/wCQ65Pwr/yHrT/rpXqIOAa8XG16lOr+7PCzHEVMPUSgeiWH7Ddvrfgqy16D&#10;xfJa/aLCO8+zS6f5n/LPzPL/ANZXxNoXiy91vXNLsEtLeJ7+4S2Enmf35K/YP4d2wuvhd4dtn3+X&#10;LpEMf/kCvnrR/wDgm/8ADfw9qthqkGveLJZ7KeO5j8y7t/L8yOT/AK96+5nnObKFP2FQ/tjhTCcP&#10;wy//AIVaHPUnCHIfOf7Qv7N/iT4J+CItc1nUtIudOlvI7P8A0OSR5PM/79/9M6+c/wC1rZiDvwa+&#10;r/2x/wBpe1+Luhah4Gt9En02XS9awLySfzI5PI8yP/2evjIRiGRATyX6V8NnuO/tbFe3qPU/qjgD&#10;BY3hrJvq9SnyJvmR0lFFFfHH74ndXH/wLWhoH/ITtfrWf/AtaGgf8hO1+te5kv8AyMsP/jj/AOlH&#10;yPFv/Ihx/wD15n/6SdbRRRX9jH+Tj3CiiigAooooEFFFFABRRRRdIdgoooouAUUUUCCiiimAUUUV&#10;LaW47NhRRRTEFFFFABRRRQAUUUUAFFFFMAooopAFFFFABRRRQAUUUUXTHYKKKKBBRRRQAUUUUAFF&#10;FFABRRRQNbnT/Cb/AJKh4P8A+wxZ/wDpRHXqn7bv/JxOs/8AXvb/APpPXlfwm/5Kh4P/AOwxZ/8A&#10;pRHXqn7bv/JxOs/9e9v/AOk9eLV/5GVL/r2/0PXp/wC5VP8AGeCUUUV7R5AUUUUCCiiigAooooAK&#10;KKKACiiigAooooAKKKKACiiigAooooAKKKKACiiigAooooAKKKKACiiigAooooAKKKKACiiigAoo&#10;ooAKKKKACiiigAooooAKKKKACiiigAooooAKKKKACiiigAooooAKKKKACiiigAooooAKKKKACiii&#10;gAooooAKKKKACiiigAooooAKKKKACiiigAooooAKKKKACiiigAooooAKKKKACiiigAooooGFbfgX&#10;/kePDn/YQt//AEZWJW34F/5Hjw5/2ELf/wBGVjV/hmtL+Kj3r9v7/kt9p/2B7f8A9GSV81V9K/t/&#10;f8lvtP8AsD2//oySvmqvNyf/AJF9M7sd/vcwooor2DywrovAXgXUviRrSaPoz2n9ov8A8e8dxPHb&#10;+Z/1z8yudrW8Ha9H4T8WaVrL2Mepf2fcR3v2aT/VySR1lV9r7J+y3NqXs/afvD2n49/suaj8Lbay&#10;1S3nsotH/s+D7RLLdJG8l4I/3kcaffk/1fmf/qrwCvTfip+0B4g+MWiWdj4ot7S5vbC8kuLPUraP&#10;y/Ljk/1lv/6L/wC/deZVw4CniKdD/afjOnF+w9p/s4UUUV6ZwBRRRQNaGl4b0GTxRrltpsd3aWMl&#10;xJ5cct7J5cf/AH8r6H8afsZax4Z+GOi6q93pNjqMH2iTW5bm/MdvHH5n+j+XJXzNF/rI/M8yvZvG&#10;n7TmueP/AAxq3hfUdNsY/DtzHbx2FlGnl/2Z5f8Aq/Lk/wCWn/TTzP8AyHXi42njfa0vq23U9PD1&#10;MP7Op7c8a/1Ukn7yOWkoor2vU8sKKKKACvrDUv8AlHxpn/YWP/pTJXyfX1hqX/KPjTP+wsf/AEpk&#10;rwc02w/+M9nAf8vP8B8n0UUV7x44UVpeG9Lj1nxJpOmzyeVHeXkdvJ5f/TSSvd/2rP2dPDnwL0vw&#10;5NoN/q19PfzTrL/aLxuPk8v/AJ5xx/364KmNp0sRTw8/tndTw1SpTqVGfO1FFFd90cNmFFfSf/DN&#10;Hhn/AIZe/wCFl/btW/tz7H9o+zeZH9n837R5f/PPzP8AyJR8N/2afDPi/wDZ01z4gX15qsesWFnq&#10;FxHBHNH9n/0eOTy+PLrx3mmHVN1X0nyHp/2fiD5sor6c+D37L/hjx/8AAXVPHF/f6rFqsEV5LFHb&#10;XMfkfu4z5fHl0fAT9mDwp8Uvg9qfi3Vr3Vra/tHuURLK4jjj/doH/wCefvU1M5w1Ln/uOxrDL69T&#10;kPmOiivpz9pb9mXwv8GPhnoviPRdS1a5vL2/gs3jvriN4/LeCRz/AKuP/pnXXiMbTw1SlTqf8vDi&#10;hh6lSFSpD7B8x0UUV33RyWYUV65+zj8MvCXxN8TarY+Mdbk0Wzt7QXFvJHeW9v5knm/9NI6434o+&#10;HtK8IfEDXNH0O+k1HSrScJBceZHJvj/66J+7rjWKpvEvC9jp+r1PZ+0OVooorsutjms1uFFFFF0F&#10;goooouFmFFFFAgoooo3HYKKKKLgFFFFFwswooooutgswooopXQWYUUUUwswoooo8wswooooAKKKK&#10;BBRRRQAUUUUAFFFFABX0r+wD/wAlvu/+wPcf+jI6+aq+lf2Af+S33f8A2B7j/wBGR14+b/8AIvqH&#10;p4D/AHumfPHiD/kOaj/18Sf+jKo1e8Qf8hzUf+viT/0ZVGvTo7I46u7CiiitTAKKKKACiiigAooo&#10;oGe1fs/aDDLpWqXV1F/ouoanZ6XcN6WcfmXl5/5Ds44/+2lfY/wc1Gx+F/wBh8VeIp44768trjxD&#10;qMuR5kklwRJ8nf8A5aQRj6JXzB+zb4bm8W+DpdKsjH9sFxqieaf9YJJ9P+zx/wDoySvqj4sato+m&#10;at4f0bUoxDo2ksL0Wxiz9reON5LeIf8ATOPypZZPTyI/+elfnGbydTE+wR9xlsPZ0vaHzf8AE2TV&#10;rW0vNWvY3n+I/jNDpFjpsX/LpbySR+ZbR8f8s4/Lg/66SXH/ADzryrxpr0fwjsrzwN4bfytV/wCP&#10;fX9fjH7y4k/5aW9v/wA87eP/AMiVk6h4tX4u/E7+0vFuuT+HLS4Ijt7iC08+LT4s/u4/L8yP93/0&#10;0/7aV6Rq2v6b4Jvo9J8YeJfEfimw8vzbePVvDVpeRyR/89Le4kvJP3f/AFzr2acPqrp06n6/1/Vz&#10;yqs/a/vDyf4NxJJ8XPBKTP8AJ/ben7//AAIjr0G516Dwd8RvDPhTUp5I9K0/T/7G1vzD/wAtLyP/&#10;AEyT/tnJJ/5Lx1Novj74N+HvFWjeItO0bxTY6rpl3HP5dtHH9jk8v/pnJcSSf+RK8S1bU7vXdUvd&#10;SvpJLm9vLiS4uJP+ekkkld6pvFVW5ppWOH2n1emegfHzQbvwv4v07Sb5PLvbPQ9Pt5P+ukdv5f8A&#10;7Tqt4G+IFp/ZZ8I+Lg994RuH/dy/6y40yT/n4t//AGpH/wAtK7TV/iV8M/HlzpOs+NrTxRqWvW+l&#10;29ncR2X2eO3kkjj/ANZ/rPM/9F1Povi3w5rup2uk+BH1nw3e3H3I9G8K29xcf+BEl59oj/7+VDqz&#10;jh/ZVKex0ezvP2lOodB+z54JuvDvjfXvCmpalJFcWeoafqNvFYyR/wCmRx+ZJHJH5n/Lv/q5JP8A&#10;tnXfRaXqT+I/Flt/Yl3pmoz6jeajYXDeZAIEt7aMRyeX5kcf7w3EfmRyfu5PtHl/8s6+ZPiZHaeH&#10;fF6T6T44vfFmqxHzJtWZSkkE/Yx3H2h95/246+z/AIafEa38YfDjQm1Itq3iHV9MkRrIbxb3EmLj&#10;92Y/+mnlXH/A7evEx6qU0sR/OenhHCp+4ODuvBdv4w0Txj4YsJdJ+0eKtLt/EEEsZP8ApGqeZJ5k&#10;dv8A8tPL/wBGuP3f/LPzK+Lq+/tVuLDwfqU14uhw/wDCG6XaXeoy3iXA33FncW/7uWPZ/H5n2iD/&#10;ALbySf7Z+ApZY5biTy4/Kj/55V6mRVHUdRdDgzOnb2YlFFFfUnzwUUV9XeH/ANmLwfqn7McvxAeT&#10;UP7cGjXF7/x8R+R5kfmf9M68/GYylgfZqotzvoUKmI1gfKNFFFd6SZw6hRXon7PngDTfib8YdB8M&#10;ay88en6h9oD/AGeTy5Mx28kn/tOuv/aw+DGgfBnxdo2m6C129vd2BuJPtsvm/vPNrz6mMpUsR9Tt&#10;753rCVHQ9ueGUV9bftRfsveDvg98NItd0OTUpLw38dv/AKTPG6bJI5M/8s6xvhV+yhoXi34KDx/4&#10;g1/UNJi+zXF7KkUcfFvH5n/xuuGGcYWdD276ux0f2diOf2J8x/6qT/nlWt/wmXiH7P5H9van9m/5&#10;5fbJPLr3r9mb9ljSvjr4N1bV77XLvTpbO/Nn5dskbj/Vxyf+1K8A8SaXHo3iDUdNjkkljs7iS383&#10;/rnJXfSxOGxNSpQ/59nPUoVcNDn/AJzNrS03xHq2l28kFhq1/bR/8847iSOOvoy+/ZJ0a1/Z8HxD&#10;TXL+S9/saPUfsflx+X5nl18w08Pi8Njfaez6Cr0KuH+MWSWSWSSSSSSWStb/AITLxD9n8j+3tT+z&#10;f88vtknl1kVteBdGg8R+N/Duk3fmfZ7zULezk8v/AFnlySV01PZJXqHNTbMb/Wyf89aSvpP9rf8A&#10;Z/8AC/wW03w7N4ee+kl1CadZ/tlz5vCeX/8AF182Vng8VSxlP29NGlejUoT5KgVrReLddis47SPW&#10;r+Ky/wBX9m+2SeXWTRXS0nuZptbBRRRT2MQoooouAUUV9CfskfArw58b77xPD4je9j/s9LaSD7JL&#10;5X+s8z/43XNi8RTwVP6xUOmhQnXqckD57or1DxX8H/N+P2ofDzw5cCL/AE77JaS6hJkf6r/lp5cd&#10;VvjP8B/EHwMl0mHXbrTbj+1EleAadI8pHl+X/fjj/wCelYwxuHqOnT6zH9XqfvKh5xRXqn7OOqeB&#10;NC+IhvviD5UukR2cnlR3Vp58X2iT93+8jwf+WfmV718QP2cvg7418M6r4n8CeLbTTfsFu97cW9rc&#10;faIxHH+85jz5kdcuIzWnhsT7KpTdu50UMBPEU/aQZ8Y0UUV7J5oUUUUCCiiigAooooAKKKKACiii&#10;h7FLdH03+1d/yRf9n7/sAf8AttZ18yV9N/tXf8kX/Z+/7AH/ALbWdfMlePk3+5L/ALe/9KPSzP8A&#10;joKKKK9g8sKKKKACiiigAooooAKKKlsrWS/uLaCOT97JJ5dZ1Knsl7SoDapK7IqByfSuo/4VzqXm&#10;fJPaf9/K5y9tZLC4kt5PL8yOvjMfi6GdUPq+WVOeoeJUxdDM4ezwkyKiiivYybC18HhPZ4n4zuwN&#10;OpTp+zqBR0oor804loYini+er8H2D5rM6dSnX/eBQOtFA618keIbHhf/AJGCz/369SP3RXlvhf8A&#10;5GCz/wB+vUj9wV87mP8AFPmM1/i0z72+G/Hw78Kf9gu3/wDRddMxXIyRk9Aa5j4a/wDJOvCmf+gZ&#10;b/8AouvjH/gpn4s1jw7qvgOPS9Xv9Mjube88yO2uJI9/MVfXSr/V8Pzn9x8LZd/ayw+FhU5OaH/t&#10;pyv7X37M1r8IdB1Dx/Frs2oy6nrbj7EYNkcfn+ZJ9/zK+MS/2i/EnbfXuaapqesfsheIbnUru7v5&#10;JPF9p5ctzJJJ/wAu714YibLqL3cV8jiYw9p7SENz+rsjrY2eFnhsbU9p7OdvyOnooor5bqfui2H/&#10;AMC1oaB/yE7X61n/AMC1oaB/yE7X617mS/8AIyw/+OP/AKUfJcW/8iHH/wDXmf8A6SdbVnTfsn9o&#10;W39pRzy6d5kf2j7N/rPL/wCmdVqK/sY/yi6n1j8O/wBlb4efEn4eSeNbPxRrtlpsAuPPS6hjEkBj&#10;z5v8q+afFv8Awj0WqeX4ak1OXTvL/wCYl5fmeZ/2zr7Z/ZX/AOTP/Gf01T/0RXxD4YsNCv7+SPxB&#10;q13pFn5f/Hzb2f2yTzP+efl+ZHXy+X4ir9YxLq1P4Z7mLp0/Z0/Z/bPQ779mnxHpfwYk+JV3faZH&#10;o/2eK5jtopJPtH7yRI/+efl/xmvJq/QrxbpuhSfsOQWkus3Ufh37BZ51P7BvuPL+1x4P2fzPoP8A&#10;WV8NeKdH8LaZa20mha/e61N5n7yK80n7II4//AiStcszCpiPaKp/P2McfhPq/s/ZnNUV7Fa/s+ze&#10;HvhlZ/EDxlJfWWjX3l+RbaRBHcXAjk/1cknmSeXHH/38rX8G/s9eHvjH4T1i++H+t6mNa0n57jR9&#10;Wgj/AH5/5Z7JI/8ArnJ+dd88xw0L1E/I4vqdQ8U0TXr/AMOaxbalpskdte2/+rl8uOT/ANGV9x/E&#10;bV/+Et/YQvfEE1jZW2q31tZ/aZLeBI/MkS/jT+D/AHK+D5IpIpJI5I5IpK+5da/5RzJ/1723/pxS&#10;vMzeH7zD1F/PA9LLfgrw/uHxn4Kl0aLxdo0niBHk0KO8t/t+f+ffzP3le7/tcav8KdSsPDaeAl01&#10;tVTmcaVAI4xb+WfLEmAPn6Y714z8OPDGh+Mtcj03XPEj+GjceXHb3P2D7RH5n/TT95H5dej/ALRf&#10;7NKfAHR9CuP7f/tufVLh43P2P7PGgj8v/ppJXRiPq/16l7So/afgc1L2n1ep+7PDaK774M/BfWvj&#10;P4ifTtIaO0toE33d7L/q4E9BXQaL4F+G9341HhXVNV8UadqJvP7Pe9ubC3jiS4/1f7yPzPMjrvq4&#10;6lSqOn2OWnh6lT94eQ0V6H8b/gtqvwN8WxaPqM8d7b3Efn2moxx+XHOnceX/AM9Kg+D/AMHtc+Nf&#10;iY6PoZjiij/eXl9J/q7eOt/reH+r/WPae4Z/V6jqez+2cjoms3fhzWLbUrCSOK9t5PMjl8uOT/0Z&#10;X6qfBCSy8WfC/wAL+I7jSrCPVL2wjlnlt7VI/nxzXxh8WPgN8L/gcLLSvEfi3xBqXiK4j8zytJtY&#10;PkT/AJ6SRyP/AO1K+1fgHaWVh8GfCMGmah/a1hHp0Yt7zyvL8yP12V8JnmKp4qjTqUrn1GVYeeHn&#10;Up1D8pfEH/Ic1H/r4k/9GVRq94g/5Dmo/wDXxJ/6Mr6J8JfsazW3gi48YfEDW5vC+lW9p9rNlHbb&#10;7gR4zmTP3H5A8sZ5r7StjcPgqaVTdnzkMPUxFR+zPmiivpD4Y/s5+Bvjzpupv4J8Ra1pOqWPliSz&#10;16COTfH/AMs5P3deJfELwBrnwx8TXnh/XIPs2oQf9+5I/wDnpH/0zopY7DVqnsv+XgVMHUp0/aHO&#10;UV9T/DD9i/Qvix4bg17QviK0unfaNjRyaF5ciSR9Yz/pHFc/4l/Zx8GfDr4gvo3jXx2NIsJZIvsA&#10;W133E8fl83EhGY7ePzPNj/eelcqzrBuo6a6eTNP7Pr+z9ofPFFfXfxZ/YMm0DRP7S8Fatd61cRup&#10;/s65SPe4c8+XLXO/Cr9nH4a+OfEUnhib4h3WqeJo4/Mki0q18q38yP8A1nlySD95URznByp+1gaf&#10;2ZiIT9mfM1FexftGfs73XwH1rTVF9/a+i6h5n2e58vy5PMj/AOWclUvgL+zvrvx5v702t1BpOlWf&#10;lx3l7IPM7f6uOP8Aj/Gu/wCv4f6v9Y9p+7Ob6pU9p9X+2eVUV9G+D/gT8Ptd+J1z8O9VvfFuieJ4&#10;xJHbvcR2/lyfu/M/5Z+Z/wAs/wB5/rK5P9ob9nTUfgPqGnv9u/tbQ74yCC8Nv5Zik/55yVhTzPDV&#10;aqw/c1qYOpTp+0PHqK9w+Af7POifHOCeC38byaVrlpH59xp0mkeZiPzP4JPtH7wfc5/6aV1vxU/Z&#10;A0n4ULpd5q/jqOz0J0kF5qNzaYk83/lnHb28cn7yST95UVM0wdOo8P8Ab9GFPAV6lP2h8xUV9i+G&#10;f2MfA/xN8D2+ueDfG+pXQnEhSW4gTy9//POSPG+P6Zr5Un8PDQ/F1xoevyz6cLS7ks7uWK3+0yQe&#10;X/rP3f8Ay0rTD5hh8UqlOn9gzr4Oph9ah+j/AMLdR+E3/CntLS1uPDseifYYvtcd6YB+88sb/tAf&#10;+PrnP8q/Nzxj/ZUvi/Xv7D3xaN/aFx9g/wCvfzP3f/kOvqvwh+wLpvizQ7DXrP4hNf6Rf28dxE8e&#10;kmN5Y/r5/wDSvkfUrX7BqFzB5n+rkkjrxskjQjWquhUc/vPRzKc/ZU+enyFaiiivrT54KKKKACii&#10;igAooooAKKKKBrc6f4Tf8lQ8H/8AYYs//SiOvVP23f8Ak4nWf+ve3/8ASevK/hN/yVDwf/2GLP8A&#10;9KI69U/bd/5OJ1n/AK97f/0nrxav/Iypf9e3+h69P/cqn+M8Eooor2jyAooooEFFFFABRRRQAUUU&#10;UAFFFFABRRRQAUUUUAFFFFABRRRQAUUUUAFFFFABRRRQAUUUUAFFFFABRRRQAUUUUAFFFFABRRRQ&#10;AUUUUAFFFFABRRRQAUUUUAFFFFABRRRQAUUUUAFFFFABRRRQAUUUUAFFFFABRRRQAUUUUAFFFFAB&#10;RRRQAUUUUAFFFFABRRRQAUUUUAFFFFABRRRQAUUUUAFFFFABRRRQAUUUUAFFFFABRRRQMK2/Av8A&#10;yPHhz/sIW/8A6MrErb8C/wDI8eHP+whb/wDoysav8M1pfxUe9ft/f8lvtP8AsD2//oySvmqvpX9v&#10;7/kt9p/2B7f/ANGSV81V5uT/APIvpndjv97mFFFFeweWFe+eBv2RfF/izwV4h1h9N/0lLS3k0SKO&#10;8t5I7uTzP3n7yOT/AJ514HXvHwm/ar1H4Q+EdK8Oabotvc6eZ7i41Q3Mknm3G/p5f/PP935deZmH&#10;1zkX1M9PCfV+f/aDxjxJ4X1LwdrdxpOrQR22o2//AB8R+ZHJ5f8A37rOqW58j7RceR5nl+Z+78z/&#10;AFnl1FXfSvbU4qm+gUUUVoYhRRRQAV6x8DPgDrfxb1/TLlbMT+GxdompTpcxiSBPTZ5nmV5PXonw&#10;a+MN18FLjWdS0qxS516/tPsdvcXEn7uCPzP3knl/8tJP3cdcOM+sfV/9n/iHVh/Z+0/eGd8SvhF4&#10;j+FGp/ZdftorcSSSRW5FzH5lxH/z08vzPM8uuMrs/i58SR8V/GUnieawTTdRu7eP7ZFHJ5kf2iOP&#10;y/Mj/wC/cdcZWuG9p7L/AGj+IGI9n7T92FFFFdJyhX1hqX/KPjTP+wsf/SmSvk+vrDUv+UfGmf8A&#10;YWP/AKUyV4Waf8w/+M9nAf8ALz/AfJ9fQH7H3wO074x+MtSn1uMXOh6RHHJcWxk/18kn+rj/AOuf&#10;7uSvn+vrz/gnb4psdO8UeLtDnkSO81CC2ngx/wAtPI8wSf8Aoytc4nVp4CpOkZZbCnPFw9odprHx&#10;L+B0/wAUbbwAfBFrby2+o/Y4dZs7OOCOC88zoJIyHB8yq3/BRKNJtL8BxySfZ4nvLjfN/c4jrh5P&#10;2RfHcn7Qs9ymnpF4aOr/ANo/2p9oj2fZ/tHmY/56eZXqH7b+jW/iLVvhVpN1cfZ7K/1iS1uJf7iP&#10;5Yr4uHsKOLw8qFTn7n08/bTwtdTgcxpXxF+A/wANPD+iWXhbwvF481K4/dytHp3m3xyOXkM6eZ85&#10;/gpv7WHwZ8HS/B208f6B4cj8MahF9nke0jtRZkxydY5IgP8AWfvK9U+K8PjH4R+H9D0j4O+CLCWO&#10;43xTtFD/AMe5GPLP6v8APJx+dZn7U0esx/sm3MevvHPrgisBqD24xGZPNj8wj261jh60vrNCcH8c&#10;/wCbX5o0nTX1ecJo50f8o7j/ANgz/wBvKh+An/Ji/i//ALB2sf8Aoh6mH/KO4/8AYM/9vKh+Av8A&#10;yYv4v/7B2sf+iHrWp/u9X/r8KHx0/wDAfM/gf9orXvAPww1zwLY2lrc2GrC4H2mQyCSDzI/Lk2et&#10;fVP7G/8Aya94k/673/8A6TpX5/194/sEa5Y+Ifhf4n8JzvuuYbt3lh/6d540QfrHJXuZ3hqVLCe1&#10;preep5GV4ipUrunUPg6v0B/b1/5IJ4Y/7C8H/pHcV4Sf2GPiEPHH9m/ZYf7B+0+T/bf2tP8AUb8+&#10;Z5fmeZ0/5Z17L/wUL8Q2Nj8PvDPhxZE+3SX/ANsjiz8/lxxyR8f9/KWNxNDGY7CLDz57FUKFTDYX&#10;Ee0LPg74V/DT/hmHQ/E/ifQLKNbfT47y7vobcefN5cn+r3jk7/uY9+taPwstfg5+034X1rTtN8B2&#10;ui/2WI7eQfYora4jSQfu3jkj9fL/AErJ8YyvF/wT0t5Ed8/2Zp+D/wBvkVYP/BNsZPxEH/YP/wDb&#10;ivEqUqjw1fGe0d4TtuepTqU1Xp0PZ/HA4/8AY++GOh6n8YfGfh7xHpNjrkemQSRf6bbxyR+ZHceX&#10;VKH4Dab8R/2tPE3hS1gGkeGtPkkuLiKzTytlv+7/AHcf/XSSSvQf2Rzt/af+Kp97z/0sq/8AC3xl&#10;Y6D+238QtLvJUjGsfuLeRz1nQRyeX+shruq4nEQxFedPfkX6HJChT9hT9p/OW/F/xI+AfwZ8Tf8A&#10;CFy+BrO9e3CR39zFpkFwLf0815P3j/rXm/7XX7OuheDfD+nePPBscdto93JHHPaQ/wCqUSf6qWP0&#10;T/7XS/tAfspeP/EPxl1TUtA04ahpWsXHnx3n2iOL7OX/ANbvFek/teanY/DX9nDw/wCA3uEutQuY&#10;7OxTP/PO2SPzJP8AxxB/20rGjKFKeHeGqOc5/GXWtUp1/b0/gNPxB8MfhL4V+B/hvxb4m8NWKxaf&#10;aWeoyizt40kvp9nEcn/PTLyZ5qXwl4Q+Ff7Unws1GXR/CFpoNxb+ZZRulnHbXFvJ5f7vEkYzsxJV&#10;L9pn/kzTQ/8Arhpf/oCVR/4J18+BvFw/6iEf/ouuRU5/UZ432j54TN70/rUMP7P7B5Z+xn8AdE+J&#10;I1XxV4lgivtJ024Fvb2J/wBW8+wSSmT8469Y8H+MvgZ8fNeuPA1r4GgtpPLcWlx/Z0dsZI4+pjkj&#10;/eR/pVX/AIJ7eJbWf4f+JPD8cyJqkOofbzE/aOSONAf/ACH+tdf4V8V/tD674iv9N1Lw/wCEdAt7&#10;aIONRuLe4lgnf+5HsuM/nWmOqVquKr871jt73L+HUWFpUoUIch8K/GT4eP8ACn4laz4YeT7TFZ3H&#10;+jyS/wAdvJH5kY/8iVpfAP4Wf8Li+J2leH5HkjspPMuLyQf8+8f+fLq3+0xr+s+IPi/rB8QTaNca&#10;raCO0uH0LzPIHl9j5n/LSur/AGJPFNl4V+OmnpeuiHU7OTT45JP+ekn7yP8A9F+XX2dSrXWXe1+3&#10;yHztOnT+uez+we+eOPG/wI+CviiLwJe+CLOd4o4hd3A0yC4EIkIKea8nzv8AfL98V4v+2H8B9H+F&#10;Or6XrvhyP7Lo2rmSP7D/AKyO3uO3lj+5JX1H8TPFPxw0jx/HY+EfDegat4Yu/LWDULmOQPb/APPT&#10;zz54OPQiOvBP229b8c2+jaFofiq/8L3UUlw97bx6LbXEVwfLGzMkckkmY/3tfGZXUrfWKfJU+Pf3&#10;v6se9jaVL2E+c1v26fhr4V8E+DfDE+geH9N0iW4v3jlksreOMunl0nwc+GvhXWf2OvFPiC80DTL3&#10;W7ew1SRLyW3jkuEeOOTy/wB5XpH7ZXw3174vfDfw7ceErRdakt7sTmOM8yQSR/fj/T86f4O+Heq/&#10;DL9jLxVouuokeqHRNTuLi2D+YIPMgkPl5pRxn/CfTp+0/ec/zHKh/tU6nJ7nIecfsSfCzwp4++GH&#10;iKXxBoFhq1wNUkt47i6t45HSP7PF9w4rmvit4l+E/j3TLXwD8NfDFhF4ludWttKg1L7Ckf7vzP8A&#10;Wef99/8Aln9+vS/2BP8AkjHi/wD7Ckn/AKTx18cfB7xPB4J+K3hXXLv91ZWl/byXEn/TP/lpJXpw&#10;o1cTisRV9o/3eq+45J1FTo0Kf859m+KtD+DP7I+gaVBrPh5PEetXeQjz2cdxcS/89JCZPkjT8qx/&#10;iF8Gvh98f/g3P48+HukW+iarBBJP5Fpbi28zyxmSCSND5fmdt/NaX7ZfwL8RfFe48O+I/CEEes/Z&#10;4DBJbJIn+rz5kckZPvWx8IvDs/7Lv7NWuXni1o4dQkkuNRks/M8wCSSJI47cH/tnGPxryYVFGjTx&#10;FOq/btnoezXPUoVKf7s4z9kz4Q+C/iD8BtTuvEei2E9w95eQHUpY4vtEEflx/PHJ/wAs9n9K1fhV&#10;46+A/wAUdek+H+n+BLOCPY8djc3unxAXfl9cSf6zf39fetf9izRB4i/Zs1jTJH8sX15eQE+nmRIP&#10;615d+zb+zB468H/Hex1PXtLGm6Vo3msLzzI5I7n90Y4/L9Pvmtavs6lTFurV1h8GpMFKnCh7OmYo&#10;/ZLh/wCGo5PA/wBpuP8AhGvI/tjeP9Z9jzjy/p5n7uvYfE/jr4FfDPxtF8OLzwLYlozFb3Fx/Zkc&#10;sdu8iDy/Mkk/eSZEn+s96ux/EnRZP25HshcgkeHf7A35+T7R9o8/Z9f4PrXSeP8Axd8cNJ+JCab4&#10;Y8M+Hr7wtcyRxwaxcRSStbx/8tPPH2iP7nz8DrWVbEYjEVKaxH8n83L8y6dCnTpz9n/P/iPlv9qj&#10;4B6F8KviJoc2nP8A2P4V16UeY37yQWLo4MhHPT975n4GvVLP4mfAjwFp+j6V4P8ABUfjq4uUw7W2&#10;lefcgf8ATQzp5mf9iqX7QFr4m8U/E34b+CvH+oeGJNN1DVY5caPFcRThN+w+Z5kkn+s/1ae5Nerf&#10;GO58f/DeHQPD3wh8GaedPukkE08cGPIk/wCWY/55p7vJxXTPEe1oUKNebv8A4uWBnTw6hUqTgeRf&#10;tofBTwloPgHS/Gnh7R49AupLiO3uLKO3+zxyRyRyZDx4GxxnrXxrX6FftuQXyfs66bHqLR3GoR31&#10;n9rljGEDiN/Mk+nWvz1r6Dh+pUqYRqbvqeFm1OFOv+7CiiivpzwgooooAKKKKACiiigAr6V/YB/5&#10;Lfd/9ge4/wDRkdfNVfSv7AP/ACW+7/7A9x/6Mjrx83/5F9Q9PAf73TPnjxB/yHNR/wCviT/0ZVGr&#10;3iD/AJDmo/8AXxJ/6MqjXp0dkcdXdhRRRWpgFFFFABRRRQAUUUUDPsT9k3QYfAM1pqkuv2txFqYt&#10;pb/T/LeOTTZJPMjs38z/AJaRyfaJP+2hjq9+1Z4x1HxF4k1jQvDUmnW2oaGLsahbXXkfbbi3ksre&#10;SSS383n/AFfmR/u/+eded/D3VLXQovBnihnk/s+70+PRtbzLjNnJJJbySf8Abv5dvJ/20jr3H4o/&#10;DXS2+Llv45llEuqPpYjjt9my3vLyPzIJPMP/ADzjj/1kf/PPzK/PMQ/Z5h7aeu59rT/eYP2dM8i8&#10;N/DmXwJ8FNUuNKtbTV/EP2bT/EOt2ur2cdxbnT5I7zy44/3f+s/56SVxfhf4n/DzWLGXQvEmh32i&#10;aRcP5gi05/tlvby/89bfzP8ASLeTp/y0kj/6Z17VLdf25f8AxMt457e5vdU0O4jtPM/5aXEmoajH&#10;bx/9dPLk8uvk74eeCZ/HfiSPTfP+w6dbxyXuoalJ/q7O3j/1klenh19YVSpiNzzMR+79nTpmh8Sv&#10;hjH4JjstV0rWbTxB4V1R5DYajF+7kk8v/WRyR/6yOT95HXEV61+0T4nsdT1vw7oWlWP9m6NoGkW8&#10;cFlL/rI/M/0j95/008uSPzP+mlQ6b+zf4w1TQIbvyra21q5SS8sdAuZfL1G7t4/9ZJHH/wC0/wDl&#10;p+8r2sPiVSw9OpiWcFWh7SpyUzkvh78P7v4i6xc2kF9Yabb2dv8AbLzUr248uO3t/wDnp/5E/wCW&#10;deqap4u+GXgDRLnw/wCHJdW8RwyAR39zZH7GdUPP7qS4k/eeX0/dxxx/9dJK4v4F60PBHxl0VdTt&#10;/LtpLl9Mv7a5T+Cc+Q/mR/WSsz4qeCY/BviSSSwSSPRbyST7PHJ+8kt5I5PLkt5P+mkcn7v/AL9y&#10;f8tKxqfvsV7Oo9Cqa9lQ54HqHgXRoPjP4B8VWFpoWleF9P0i4s7gSaTp8lxeeX/pH7v95J5lxJJ+&#10;7j8vzK1/APiiP4Q6ZcPP4vgvvCl5pElvpktjH9j1WOT7Z+88v/lpH5cn2iT95+7kqx8JtK1bwz8J&#10;baxsdRutI1q/uP8AhJhcx3H2fmOSP7PbyR/8tPtEcdxJ5f8A0zjrq/FXwM0bxtLZ61eST6HbaBJI&#10;bix8iSS4ns/tFxeSD7P5f+s/ef8ALOST93J/388HEVoe0nSn/Dv/AF+J69KE/Z+0p/GdJ8W9V0S1&#10;8N3HhzVJNZ1C21u7vLq6sdKgjQhEvDmIvJxHH9o8zonmSfJ/1zPyP8dPA1l8M/iv4g8Oae872lhP&#10;H5AuDmQJJHHJ/wC1K+wNF8e6H468Y3GiLomjazpuqW72CXesu+y/1CP/AEjyvLeP93HFJcXH+sj8&#10;zzJI6+Qfj34s07x38XvEOs6PI8ul3EkcdpiPy/3ccccf/tOtcjdSnW9n0t/wxjmXJUp85wdbXgXw&#10;dd+O/F+i+H7GTyrjVLiO383/AJ5/9NKxa9i/ZBkhj/aJ8Gib7he4x/10+zyV9XjajpYapVW54eHp&#10;qpUp02fVmqfAf4DfBLQrBPF0NnunxGLvVZpHluJP9xDz+Vdh4ytPDNr+yv4mXwh5f/CN/wBh3n2L&#10;7O7yR+XiTpv/AB614B/wUUtro+K/Bt0/OnC0uIo/+um8eZ/7Sr0zwkp/4YJuT/CPDV5/7Ur83lSq&#10;VKNDGVKvO5z2PtITh7aph6dM8H/ZI/Zp0r4r2+o+JvFUs39gWk5gitkk2faHEf70yP3j5r27w78K&#10;P2cPjBc6l4f8NQwS6hZp8/2Ca4jeP/ponmfu5Pr84rf/AGMYtOuf2brSGWNZBJPexXSJ/H+9f/2T&#10;Fcn4P+Lv7NHw81s6p4fT+xtR8v7P50Vnd/6v8q2xeJxdfEV/Z8/ubcmxFDD0IUIc6geV/Bj4azfC&#10;L9tTRfDc85uIbb7RLBcHrPG9nJsc/qKvf8FEjn4m+HD/ANQgf+j3rd0D4m6H8W/26fCmseH7iS40&#10;uOwkg817eRN/+iXB7/8AXSsH/goj/wAlN8Of9ggf+j3r0qM6tXM6DqfH7P8AzOGfJTwM/Z/zntf7&#10;fgx8DIv+wtb/APoElfOPiv8AaZ0q+/Zz0v4daFp99bXiW9vbXk9wIxHL5eJJNnPPmSD9a+j/ANvw&#10;5+BcP/YWt/8A0CSvzmrTIcJTxWEhKp9idyM2xFTD1v3Z+gH/AATs/wCSWeIf+wv/AO28VfDXjr/k&#10;ePEf/YQuP/RlfcX/AATskT/hWHiJN+ZP7X/9t4q+Lfidol7ovxK8TafeQvb3a6ncEIOQR5ldGWtR&#10;zTE3JxV3gcOfeWrj/jBGL/sU7f8A9FR15l+yR+zz4A+KHwok1nxNoH9o6j9vlt/N+2Tx/J+7/wCe&#10;clepePrGfwr+xJJY6sgsry28O29vPFIf9XJiMGP8+KrfsB/8kLlOemr3H/oEdfNutOnga86c7XqH&#10;s8kKmKpwn/IZ/gb4N/s7+MLm68OaElh4hvYIwbjy9QuDK/8AtiTf+qGvmH4lfBOx+G37RukeEZN9&#10;7oOo39n9nikkzJJbySf6uT/yJHWj+w++z9oTRx621z/6Lr0z9rQY/a8+HGf+eOln/wAqMlexD2+B&#10;x3sPae0vA8qfs8Rhef2f2yj+1V8GPh38HdQ8AXWm6D9j0671Qf2pH9snk+0W8fl/u/nkqT9sH9nb&#10;wb8NPhzpOveEtGOnTf2glvcH7XcXAkjkjk/56Sf7GP8AgddH/wAFGv8AkA+Cj/083P8A6Aldd4jm&#10;Pxh/YdN3xJPHosdxJn/npZyfvP1gkrho4qvRoYTEym93+Z0ToU5Tr0OQ87/Zo/Z18AeJPgY/jHxp&#10;pA1CaWS5uY7r7XcQeXbR8f8ALOT/AGHrnf2Xv2ZPD/xE8N6j458Yo8fh+O4k+x2MdxJHGY48+ZI8&#10;n+s2cV7N8VXPwg/Yvi0kL5V5Lo8Glsn/AE1nx5/85a3f2cDos/7JukJfwi40c6feC+gRHk3x+bP5&#10;o9efnrOtjsS6NXEQm/3k7f8ADGtPCUPaU6fJ8EDldB+D37PPxvttRsfCMcRvbP8A1lxYyXEckJ7P&#10;+8+/+teD/Bn4Cab/AMNM6t8PvGVp/bFnp8dx/wAtJLfzP9XJHJ+7k/55yR17j4J+NP7Nfw51WXUP&#10;DjPo97JAIHlisrv/AFY7cg1zHwl8daT8SP24dX8Q6FL5+lXGnlIJfL2b/Lt40NdFKri4Qr2c/Z8n&#10;2zGpToTnTuoc/P8AYPQtT/Y7+D/hfVJdc1RUsNJWFIktL3UXjt4yP+WnmO/mZ/4HXmf7N37LXhLx&#10;X4UuPGvimL7dp8txc/Y7L7Q8dulvG5j8x9h6/u3rz39uyRh8d543kfbHp9uTiun/AGZf2utG+GHg&#10;y28IeJ7G6/s23kk+yXlnH5nlxyfvPLkj/wC/lV7DHrAKtTqOfPYnnwn1v2dSnyHodx4N/ZU8QK0K&#10;X+k2kx6PHqM9uB/32+yvM/2Ufgx4G+J3i/4gWGuacNa07TJYhp5N3JH+78yT/nnJ/wBM469/0rwH&#10;8Df2kPD97d6Bo1lMIn8t7jT7STT7iCT8ozmvPP2G/DY8IfEn4s6CZftI0y5is/N/56eVLcJ/SuZY&#10;pRwleMak/aaaSZ0ug54iFqcOQxfgz4I8B+Gf2s/FWk3MaWEumTx/2DbfaJM+Zjnof3n/AG0r3X9o&#10;Xw98J9dm0M/E28t7V40l+wCa8ktz/wAs/M/1Z/6518yr/wAn/D/sPf8AtKun/wCCkOf7W8Cf7l5j&#10;/wAhVrUw08RjsOnUtzwRjCcKeFqWp/bOD/Z/0b4Hzafqt38RLuMXseoSR2dvLcXHl/Z/3fl/6uvo&#10;Xwz8GP2e/jBYaja+FLOzupLTAnnspriOWAuCU+//AJ4rz/8AZX/Z+8CXfwjPj/xdZR63I/2icpcC&#10;Qx28Fu8kePL/AIz+7c8+teufs2fEj4c+Or7xDB4D8Ir4d+xiKS4k+xQW3n+YZMf6s+sb1lmVeTqz&#10;lQqT9z/wE2wVFqnCFSEPfPzy+JXg+T4eePtd8OO5uP7Mu5LfzD1eP/lnJXO16l+1Bx8fvG//AGEP&#10;/aVeW1+gYWp7XDU6lQ+PxFP2VWpTCiiius5AooooAKKKKACiiigAooooexS3R9N/tXf8kX/Z+/7A&#10;H/ttZ18yV9N/tXf8kX/Z+/7AH/ttZ18yV4+Tf7kv+3v/AEo9LM/46CiiivYPLCiiigAooooAKKKK&#10;YBV7Rf8AkMWf/XxHVGiscRT9rTqUzOrT9rT9mezfa7bb/r0z/wBdK8r8QeXLrl7/AMtf3klZtFfH&#10;cPcLwyOrUq+05/aHzmVZHDLKlSpz84UUUoGa9LNs6hllSnTnTPWxWO+qbCUv8Io/5a0dq+P4sqe1&#10;+r1DyM2qe15KglA60UDrX54fNGx4X/5GCz/369SP3BXlvhf/AJGCz/369SP3BXzuY/xT5nNP4tM+&#10;9fhv/wAk78Kf9gu3/wDRdb8thBdSRySW8cskf+r/AHdYHw3/AOSd+FP+wXb/APouupr7an/CP7Jy&#10;z/dKWtvcPhz/AIKCfFPwp4y+GcfhnRdbtNS12z1qMXFnbf6yPy45I5K/O+3BFzHn/npX0p+0N8D/&#10;ABl4B1nxL4u17SvsWh3mtXEdvJ58ckkvmSSPH+7jr5v3+bfRkDHz18Pia1avWftIWP7HyDL8Bgct&#10;pxwGI9pff1Onooor5jqfui2H/wAC1oaB/wAhO1+tZ/8ACtaGgf8AIUtfrXuZL/yMsP8A44/+lHyX&#10;Fv8AyIcf/wBeZ/8ApJ1tFFFf2Mj/ACc6n3n+yx/yZ/4z+mqf+iBXwZX3n+yx/wAmf+M/pqn/AKIF&#10;fBlfL5V/vOL/AMZ9Fj/93w594eMh/wAa77X/ALB+n/8ApZFXwfX3d4rnjuf+CdkMid7KyT/yfiFf&#10;GHh/wdqXiPSNR1KBI4rPT7i3t7iSX/npcf6v/wBF0slqRp08T7T+cMxpupUp2/kPSdV/aJ8b/ET4&#10;Y2Xw0j02G9g8q3tvMtoJZLu4jj5jjx0z+76175+w78NtR+H+s+JZddkg07U7yGIpook/0iOL/npJ&#10;H1j9t/Od9Uv2lYY/2YPhl4d8NeA4P7JfW/Mivtei/wCPx/L8vrJ6yGSsz/gnda3UviXxpfSI8lsb&#10;e3i+0HvJ5knFeXiakK2XVKmHXJTv82dlCn7LGQhU9+Z8x/FaLyvih4wjjj8qP+2Lz/0okr6/1v8A&#10;5RzR/wDXtb/+nGOvj/4s/wDJUPGH/YYvP/SiSvsDW/8AlHNH/wBe1v8A+nGOvVzP+Fg/8cDiwu+I&#10;/wAEz4Z/1Un/ADyr7i/4KOf8i94H/wCvi5/9ASvhyvuP/go5/wAi94H/AOvi5/8AQErbMLf2hg/+&#10;3zLCa4Sv/wBuHzJ8E/jxrnwM1LUrrR7e0vo9QjjjuLe8MgQeX/q8H/tpWjoXgjxb8UvG6+M9ctf7&#10;D0a/v47y71q+PkWeHk/5Z+b/AKz/AKZxx163+xv8LdAu/BXiT4g6np0etXukSvHY2ckfmIHjt45P&#10;M8v/AJ6HegrwfUPGvif4w/ErTb3VLqfVtUu7yP7PbRf6uP8Aef6uOOsZVaVXEVVh+m8zSNN06FP2&#10;h9Lf8FJggf4efJl/+Jhj/wAl6779gXw9aaV8HbjVUSP7Xql/J5kn/TOP93Gn8z/20rhf+Ckv3/h5&#10;/wBxD/23rtv2AvElpqfwfvdJV4/tmmalIHjz/wAs5D5kcn/of/fuvmql/wCwqfq/zPXpf8jWZ8pf&#10;tb6nPrH7Qfi953x9nuI7eP8A65xxx1+gH7Mn/JAPBX/YNjr8/v2udHn0j9oXxebiP93cXEdwn/TS&#10;OSOOv0B/Zoia2+AngmN08s/2XGxH4V0Zvb+zMNb+tCMuv9exFz89vgr4dg8WftHaDpt35ctv/bEk&#10;kkf/AD08v95/7Tr7T/bo1N7D4Aalbxu8Zv7y3tuP+unmf+06+J/hB4sg8E/tC6Fqt04js49X8qeQ&#10;9I45P3fmf+RK+2/25NIfU/2ftSnjTzDYXlvcgf8AbQR/+1K6My/5GWEvtoZ4L/cq58y/sDak9t8c&#10;7mBA5ju9LuEfPr5kclel/wDBRXw3aCx8Ha4IwLvzJ7OQf89I8eZ/8c/7+V5p+wFpr33xvuLrICWu&#10;mXDvnufMjj/9qV6J/wAFFvE1stv4Q8Oq0bXoefUJD/zzT/Vx/wDtT/v3VV/+R/T9mKH/ACKZ3O0/&#10;4J2/8kY1r/sPz/8ApPb18r/tfO7/ALRvjIM+8B7YAen+jx19Uf8ABO3/AJIxrf8A2H5//Se3r5T/&#10;AGuf+TivGX/XeL/0mjqcBb+1sR8ycT/yLqZ+h3xPuZbP4EeLJ4X2Tx+HbuSOT0k+zOf518H/ALEP&#10;/JxWjf8AXvcf+k9fd3xa/wCTfvF3/Ys3n/pI9fCP7EXH7ROjf9e1x/6T15+Wf7jjDsxv+9Yc94/4&#10;KL/8iV4T/wCwhJ/6LrwH9m/9pt/gNY6xp0+hSa3aX0kdxEkVx5flyf8Afuve/wDgoyc+CvCX/YQk&#10;/wDRdXf2H/g74csPhzp3jaaygvdd1OS4CXEke/7JGkskflxn0/d104bEYalkqjiIc92ZVKdSeZXp&#10;nB/CPSfF/wAT/wBpTSfib4k0dPCulytiCO/AjNz/AKN5ccduHw8n/PTzOK9H/wCCh/8AyRrRf+xg&#10;g/8ASe4ryXwh4q8QeM/26rZdUknkGn6neW1vbf8ALO3t445K9b/4KI/8kV0X/sYIP/Se4rlf7vMM&#10;P8jaK/2KueJ/8E9/+S16v/2AZ/8A0pt67L/go/I41DwGm/EZjvCf/Idcb/wT3/5LXq//AGAZ/wD0&#10;pt663/gpF/yGPAf/AFwvf/adelL/AJH8f66HBT/5FMz1D9gH/khUv/YXn/8AQI6+Nv2n/wDkvvjf&#10;/r//APaVfZP7AP8AyQqX/sLz/wDoEdfG37T/APyX3xv/ANf/AP7Soyz/AJG2I+YY7/cKB+hn7Mv/&#10;ACQHwR/2Do6/K/xB/wAhzUf+viT/ANGV+qH7Mv8AyQHwT/2Do6/LPxB/yMGpf9fEn/oynkH+84j+&#10;urLzb/d6Bm0UUV92fIhRRRQIKKKKACiiigAooooGtzp/hN/yVDwf/wBhiz/9KI69U/bd/wCTidZ/&#10;697f/wBJ68r+E3/JUPB//YYs/wD0ojr1T9t3/k4nWf8Ar3t//SevFq/8jKl/17f6Hr0/9yqf4zwS&#10;iiivaPICiiigQUUUUAFFFFABRRRQAUUUUAFFFFABRRRQAUUUUAFFFFABRRRQAUUUUAFFFFABRRRQ&#10;AUUUUAFFFFABRRRQAUUUUAFFFFABRRRQAUUUUAFFFFABRRRQAUUUUAFFFFABRRRQAUUUUAFFFFAB&#10;RRRQAUUUUAFFFFABRRRQAUUUUAFFFFABRRRQAUUUUAFFFFABRRRQAUUUUAFFFFABRRRQAUUUUAFF&#10;FFABRRRQAUUUUAFFFFAwrb8C/wDI8eHP+whb/wDoysStvwL/AMjx4c/7CFv/AOjKxq/wzWl/FR71&#10;+39/yW+0/wCwPb/+jJK+aq+lf2/v+S32n/YHt/8A0ZJXzVXm5P8A8i+md2O/3uYUUUV7B5YVteE/&#10;BPiDxrdyWvh/SrvVriOPzJI7ePzJPLrFro/hz4og8HePtC12eS7it9Pu47iQ2UnlySRx/wDLP/tp&#10;/q6yre19k/Zbm1K3tP3h3XxS/Zu8XfDiOC7GlX11pQ0y3vL29CAx28nl5kj/AO2b7z+NeRV7j8dv&#10;2mpvjp4XtLO+02TRL6xv3dI7a4kktpLd0J/ef9NI9kf/AJE/1deJx2skvmeXHJL5f7ySuHL3X+r/&#10;AO2fGdOL9h7T/ZyKiiivTOAKKKltrWS6k8uCOSWT/plQbFjQNC1LxPqlvpulWk99qNx/q7aP/WSV&#10;6xr37K3jjSPBXh3WItA1K6vtQ+0f2hpsUH7yzjjk/d+Z/wBdP3n514/bSyRXEckbyRf9Na+j/ib+&#10;1xH8QvAut+DhY39jpxgt00zUjeebcSeXj/j8/v8AmY//AHleLjamN9rS+rbdTuw9PD+zqe0PmyWL&#10;ypJKSiiva9TywooooAK+sNS/5R8aZ/2Fj/6UyV8n19Yal/yj40z/ALCx/wDSmSvBzTbD/wCM9nAf&#10;8vP8B8n1d0XWL7w7qltqWm3c9jqNvJ5lvc20nlyR1Sor3mk1ZnmbHq3iP9qf4n+LNIOlX3iif7H5&#10;flyfZreOPzP+ukkcdc549+MPjL4mx2aeJ9YfVo7TzJYPMjjj2f8AfuuMorkp4HDUtadI1niMRU+O&#10;oeu2X7WfxVsdHj0yDxfcGCMY8yWCCSfy/wDf8vf+Nc9ffHvx7qHhC48MXfiSe+0afzPtFvcxxyeZ&#10;+88z/Wf6z/WVwdFZfUcLT19kjT63iP8An4dx/wALn8bf8IL/AMIb/bj/APCM+X5f2Ly4/L8vzPM/&#10;55+ZUWjfGbxj4e8G3fhXTtbmt/D10kiT2Rij+eOQYkx+7964yitvq2G/59mf1ip/z8CtXwz4q1jw&#10;ZqsGqaJqM2n36jCT27+WDWVRXU6SqqzMr21PbT+2f8XDZ/Zz4mj3/wDPx/Z9vv8Ay8uvJ/E3irVP&#10;F2qz6preozajfzDDz3D+ZIBWVRXJTwWGwzvSpms8RUqaVKh2l78Z/GV/4Ai8Gz67PL4Z8uOP7F5c&#10;fl+XHJ5n+s8vzP8AlnUXw++Lni74W/2j/wAIrrD6T9v8vz/Ljjk8zy/9X/rP+ulchRT+rUfZun7P&#10;cPb1P4ntDr/DPxc8XeC/Eeo65omsPZarqfmG8uDFH+88yTzKxde8Tar4m1641zUb57jVJ5PtD3o/&#10;dSCSsqitPY0r+0sZ+1qfwz2HS/2vfizpOmfYU8VySR7NkctxaQTyR/8AbSSP/wBGV5n4m8V6x401&#10;WfVNb1GfUb9xh7i4fzAKyqKyp4LDUv3lKmaTxFSp/EqHceI/jX418WeFbfwxq2uTX2h2/l+XZ+VH&#10;n93/AKv/AJZ1H4B+M/jL4Y2dxaeF9cn0i2nk8y4jjjjk8yT/ALaR1xdFP6vhvZ+z9mHt6nP7T2hq&#10;+GfFWseC9ag1TRNRn06/hGEuLd8givTNU/a9+LOraRJYv4rltowMSS29pBBJ/wB/I4//AEXXj1FK&#10;pgsNVftKtMKeIqU/4dQWSXzfMkkkklojl8ry5I5JIqSiuuytYyv1PZNG/a6+LGk6d9jTxXLcJH/q&#10;5bu1gnkP1kePmvMPE3ivWfGmtT6prd9PqOoTjD3FwOBWVRXLTwWGpP2tKkazxFSp+7qVD1DwZ+01&#10;8RvAOgx6Jo/iMRaegxAklvHceQPSPzI6zz8fviAdH1nSZPE11LZav5n2+O5Ecnn+ZH5cn7z/AK51&#10;5/RU/UcLf2nsg+sYj/n4dn4L+MvjH4b6Td6d4c1ubTtPupPMnSOKOQvJ/wBtI64yiit6dGlTbqU1&#10;uZVKtSoekeAv2i/iH8N7COx0PxHPHp0fCWVzHHcRoPT95/q/+2dY3xB+Lvi/4pTxP4n1241KKP8A&#10;1dt+7jjj/wC2cf7uuQorH6lhqdT2vs9TX6xV9n7P2h95fsqZi/ZD8XbX+b/iaY/78V802/7WPxUt&#10;9DGmJ4tnMAj2eabeP7Rs9fM8vzM15HRXnU8ppU6tSrVSqc7utNjuqZhUdOnTp+4S/ap/tH2v7RJ9&#10;p8zzPN/5aeZ/z08yvYdO/bD+LOmaYbVPFhkJGI5Li0gkk/7+SR/+jK8Zor0amFw2J/i0jhp4ipT/&#10;AIdQ1dd8V6x4l1p9Y1TUbq81R33veO+JAK9J/wCGtfiz/Yn9m/8ACXz+X/q/M+zx/aPL/wCunl+Z&#10;/wBtK8hooqYXC1be0pbBTxFWn8FQ7zVvjf4513wifCupeIJ73QpPLj+zyRxyf6uTzP8AWf6yuDoo&#10;ralRpUf4SMqlSpV/iBRRRWpiFFFFABRRRQAUUUUAFfSv7AP/ACW+7/7A9x/6Mjr5qr6V/YB/5Lfd&#10;/wDYHuP/AEZHXj5v/wAi+oengP8Ae6Z88eIP+Q5qP/XxJ/6MqjV7xB/yHNR/6+JP/RlUa9Ojsjjq&#10;7sKKKK1MAooooAKKKKACiiimB7H8B9ZtNdhvfBOrSSeXeeZJaf8ATTzI/LuI/wDrp+7t5I/+mlvH&#10;H/y0r7I8FWV94s8JeFbfVrmKXUNOkcX6THf+/tE8v7QD/wBNP9Hkx/zzuJK/NmOWS1uI5I5JIpY/&#10;9XLX2Z8D/wBomy8T6W51mWDTPE1vHHFLeyARx3Nx/q4rjzP9X5knlxxyRyeX5nlx+X/zzr4vO8JO&#10;L9rTPp8srw/h1Dkf2hfCmq+D9I1FbOC4kub/AFCO8txZfvPLs7OS8k+0fu/9XH/pEf7z/pnXDaT4&#10;1sfiJe6V4ctbFNAk1+/juPFeoiTy47iOP/nn/wA84/8AWSSf9NP+udfTXxNluLaAahdG80AaZHb6&#10;hBex38kn9l+ZcW8d7byW/wDq7iOOO4k/ef8AXSP/AJZ18s+N/g7qWs+P9am0m20jRdLvriSfRbf+&#10;0I449Qg8z939n/efvP8AMf8A0zqMvr060Gqm5ri4Tp1L0zrtJ1Xw5pniLxD4zjaPUpYLiS81DxGY&#10;/wB3FcSSfu7PT45P+Wkn/PxJ/q4/3nlx15N4k+K/iPxH8Qo/GUl69trMEkcloIx/x7xx/wCrjq8P&#10;F39kaFbeCfF3hh5bbSJ5MRxSSafeW8kn+s/6Z/8AfyOqXm/DaWPzPI8UxS/88/tFvJ/5E8uvbw2H&#10;UP3lSFzzalTn+A9N8bavonxS8OQeL9UtnjtJWS01C+00GS80S77eZz+/s5OPL8z95HynmDZ5dN8f&#10;eKPDmmeMpZNc8vxl4V1+C31z/iUz/wDMQ8vy5P8Arn5kkckckf8ArPLk/wCekcdcLbfErSvCWj6t&#10;YeF/Db239qW8lneXOt6h9skkt/8ArnHHHH/6MqlbfBfxXdW8nl2Mcuox/vJNE+0R/wBoxx/89JLf&#10;/WRx1z08NTh/FfIaTr+0/hno/wAHfiZe6v8AEyXUPEehSajYeJNQt7eCW1tN8dneR/8AHv5af8tI&#10;445PL8v/AJ519N6h4YtbHQfEOpWl9qFvq1roD6HaahCJLzMieWJPLjSP95+88tJJPLzJj/ln5dcH&#10;8Mb+PS7G5tdOb+zrXVLi4jt9Vtr/AMuz0jS7e3j+0SR/8s5PLkuLiP7R/wAtJP3n7yuyuIbHXvh5&#10;qF7rt3H4f0m28tLDQ5A9sI9It7jzLfzI8+ZH5gjj8z/pnH/q6+Vx1RVav7tciPdwkPZ09TyrR/E8&#10;vgX4eSeMb7STDrOk6fb3JaT/AJfNQu4xHG8n/TOOO3t5JP8AnpJ/1zr5Er0v42fFN/GutS2Omag1&#10;34et7k3IlWHypL+72fPeScn+PHl/8808uPjpXmlfb5bh/ZU/a1P+Xh8zjK/tKns6YVo+GfEN74R8&#10;RafrenuEv7GeOeAHvJHWdRXrNKqrM4FpqfeOn/t8eA9W0S2/4SHwzqzXoG94Et7e4t/M/wBh3kAN&#10;c98Qv25fCnjb4b+ItAg0DV7K91DT7iyTzRF5aeZGf+mlfF9FfOQyDBwnztnrf2tiv4Z71+zR+0+/&#10;wMjvNK1bTZ9S8PXc5uB9n5eCQ9Qg7ivfNS/bZ+ETRtOvhLUry5l/eOW0u34f/po5kr4JoravkeEx&#10;FT2km0RQzOvQp+zZ7jZ/H3R4v2oj8ThpF5baP20+32GT/jz+z+vl/wDTTrVP9qD436V8dPFGk6pp&#10;dlfWaWdn9jkjvAgk8zzP9gn/AJ6V5ZonhfWvFEkkek6Tf6vJH+8k+w28knl/9+6ralpd3o15JYX9&#10;pPY3sf8ArLa5j8uSOt6eXYanXhNfxIKxnPF4j2fJ/OfTn7Sv7Vvhr41/D6LQNJ0rU7K5+1pcebex&#10;R+X5aRv/ANNP9uvlqiiujB4Olgabp0zCvXqYifPUPVfgD8ftR+A3iO4uobT+0tKvzHHf2XmeX5n/&#10;ADzkj/6aV9Tn9vj4ZXTpfXfhvWP7Rt/9WTZW8kn/AGzfzK+HbnwT4ksNHj1afQtSttK8uOT7bLZy&#10;fZ/Lk/1cnmUuieBPEviOz+16T4e1PU7b/V+bZWckkfmV52LyzBYyo8RN2OuhjsXh/wB3BHtH7Rf7&#10;Wl58atLPh/StPl0Xw8ZPMk8yTfPOPRx/7Trov2av2rfDXwU+H0ugatpWp3t19re482xij8vy3jT/&#10;AKaf7FfLVFb/ANkYN0PYfYMvr2I9v7c9H/Z++Jlj8JPibp3ifUrW7vbO3S4QR2/lmTLx7K7D4z/H&#10;7Rvib8bfCnjKxsr630/SI7OO4t7gRiSTy7iST/2pXhFFb1MBRq1/rH2yKeMq04ezR9CftT/tJ6D8&#10;ddO8OW+i6bf2MmnvcSSfbfL/AOWnl/8APOSt79m39rXRvg78Prjw54g03UtSxdyXFv8AZvL8vy5P&#10;+Wf7yT/np5lfLtFcryzCuh9Tv7hp9dxHt/b298+j/wBqH9qDS/jh4d0bR9I0++s7ezu5Lyf7aE+e&#10;Ty/Lj+4T/wA9JKP2Z/2s4/g1o9x4f1zTp9R0Lz5J4JbLP2iBz1/duR+796+edN0u/wBe1COw020n&#10;1O9k/wBXbW0ckkklWdb8Oat4YuI4NW0m/wBIkk/eRx31vJHJ5f8A20qv7LwX1f6n8zX6/iPafWD7&#10;g1H9tj4Qxx74PCd/dzuN4A0y3TP4mSvB/Av7QWj+GP2hNU+IV3pl5Fpd2JxHp9sIzLH5nfnZXgtF&#10;Z4fJ8Ph6c6bfx6CnmdeeqR6b+0Z8U9O+M/xFfxJpdrdWUElvHbmO8EYkPl167+z3+1f4Q+GPw2tv&#10;CviDw/qV7snkcyW0VvIh3nj5Hlr5VorqnldCph1hp/AjKGPqU6n1hn3j4g/b08D6Bo1xb+EvDl+9&#10;4P8AVRPbxQW5f32SV4j+zr+0vZfCnxL401zxHZX2oX3iCSO4k+xbP9Z5kskn3yP+elfPlFctLI8H&#10;SpTp785rUzOvUqU6h6R4s+Lsd/8AHW4+ImjWskf/ABM49Qgt7jj/AFf/AD0/7919ZXX7ePw21jSI&#10;31Xw5q0t4nH2SS0t7iMSf7/mYr4Foq8Rk2HxKp8/2AoZlXoe05D6p/Z4/bC0X4ZeGbjwx4g0m7k0&#10;qO4kksJbHy5CkUkh/dyI8nvXd2/7dXw98M6ikOgeB7qx0q4f/S7mGK3t5AfXy04k/wC+6+G6K5p5&#10;Hg6lR1Jvc1p5tXhDkPVP2kvibonxb+I66/oNlPZ2j2cccpuI0jkkk/56SbCf+mdeV0UV7+Hw9PDU&#10;lSpnl1KntantKgUUUVocoUUUUAFFFFABRRRQAUUUUPYpbo+m/wBq7/ki/wCz9/2AP/bazr5kr6b/&#10;AGrv+SL/ALP3/YA/9trOvmSvHyb/AHJf9vf+lHpZn/HQUUUV7B5YUUUUAFFFFABRRRQAUUUUAFFF&#10;FF7BsFFFFcNfA4fG/vK8DKdCnV+M6Pw34S/t+z8/7X9m/eeX/q6dr/gs6DYeeZ/tHz+X/q60PBGv&#10;WOl6ZIl1P5cv2j/2nT/F3iWy1XTvJtZHll3/APPOvwbiGvjqmZ/V6n8OHwH5nmNbHfX/AGf/AC7O&#10;HoHWigda880Njwv/AMjBZ/79epH7gry3wv8A8jBZ/wC/XqR+4K+dzH+KfM5p/Fpn3r8N/wDknfhT&#10;/sF2/wD6Lrqa5b4b/wDJPPCv/YLt/wD0XXU19vS/ho/sbLv9ypf4D5w/bk+GviX4rfCG10fwnpLa&#10;xqUWrwXH2aKSOP5PLk/efvP+ulfD1j+wh8aT+/ufCsFhHH/y0l1O3/8AZJK/XCqOr/8AILvf+ucn&#10;/ouuetgKeJqKdQ/Qcq4szDJsJ9Vw8IH4w/8ACM3mMb4PzqT/AIRST/nv/wCOV0FFfo1PgfJ4pNwP&#10;KxHjTxZPSnUhD/twwo/CeT/x9yD/ALZ1dstCgsbmO48x5PLrQor1sPwpkuDqe0p0P/Sj5XH+JvFm&#10;Y4eph8Ri/wB3U/uR/wDkQqzpssFrqFtPd2n262jkjkktvM8vzI/+edVqK+usrWPzC/U+l/Cn7Zw8&#10;FeFE8NaN4A0u20by3jFr9seQNv8A9Z5nHvXgXi3WdJ17WPtei6Enhqy8v/jytriS4/ef89PMkrFo&#10;rgw+Cw+GqOpT6nVUxdSovZ1D2z4TftJ/8IF4Gu/A/iPw7D4q8Jz+Z/obziOWAZyQc/8AfyuX+JXx&#10;YsfE2h2fhvwx4Zg8J+FbO4+2/Yo7iS4kuLj/AJ6SSSf6yvO6Kn6jhqdV1f6/yD65U9n7M+jrr9sY&#10;+LPBtjofjjwTp/jAW5j/AH73D27ySYxv5HD/AErM8Eftfa74H8Ux3OnaHptt4cS3+zx+HLH/AEe3&#10;j/6aeZ/z0/d/6ySvBKKz/svBa0+Tc0+vYjpM9M8cfFjw/wCMPFceqnwBptnZSXkl5eW6Xk/mXkkn&#10;/PST/wBpx16I/wC2aZPBJ8G/8IDo58KG0+x/2b9sn/1Xp5mK+b6KJ5dhppe06bamUMXiIHceF/G/&#10;hvw54vudZk8E2mpWXmRyWenXOoXHl2//AMc/7aV6f8SP2t4/i1pSad4r8B6VfRQSeZA8d3PHJAfX&#10;p1r54orWpl+GqVFVqdBwxdSnT9nTPXPgN+0hrnwMkv4LWxh1bR74+bPZ3EvlfvP+ekclWfEX7Q9o&#10;Hu7rwb4G0fwTqt15kc+r258y5j8wf8u//PD/ALZ141RSeXYX2ntPZj+t4j2fIfQnj39rmP4naDpV&#10;r4g8BaVqWs2H+o1C5uH8qOSQYkk+z/8AtOSvMvhH8Ydf+DXib+2NEeMiSPy7ixl/1dxHXEUU4YDD&#10;Qg6UKfuMU8XiJ1PaH054/wD2uPC3xFFlqOs/CfT9S8QWiGOC4vb/AMy3T/rogj+dM/8ALOSr+i/t&#10;/wDiDR/DtnZf8I5ZXt7BFiS9uLniST/rnH/q/wDrnXypRXL/AGPgvZ8nJ+LOj+0sX8fOdP8AELxZ&#10;Y+NvE9xrNj4ftNA+0fvLi3t5JJI5JPM/1n7z/V/9c69c8Dftja5o/g+48J+K9Gh8ZaHJb/Yv3lz9&#10;nuDH5f8Aqy9fPlFddTBYarTVOpT2OeGLq0589M+gvAX7TWhfBXSNTg8A+CnS9vjl9R1rUvtEmf8A&#10;nn5aRx/u468W8X+MNY8feIrzW9bvXvNUuxh3AwAP+eVY1FKlgsNhp+0p/GFTE1KlP2dQ+lPA37Zj&#10;/DHw/FovhfwHpWmWYfeIvtc8m+T8q4Hx98bNK+IvxGs/F2peBrHzf+Yhb/bJ/Lv/AN35cfmf9c/+&#10;mdeU0VnDKsNCq6sN2KePr1Kfsz6u1D9v7WdWs57G78FaVc6fPDJA9uLh/wB5HjFeXfDL456T8KvG&#10;uo+I9G8DWIuLj/jzjkvJ5f7Pj8v95HHx/wAtK8iopwyvBwp1KcKe5rPH15/vJn0P8Sf2vH+LfhmT&#10;RvE3gXTb2KN/tEDxXc8fkSdpP/IlZXwJ/au1/wCCui3GjnTYPEGjhzPHbySeXJbuev7z8K8Noo/s&#10;zCez9h7P3A+v4j2ntPaH0b4z/bc8V+INcs7/AEXStN8N+RLHLceX+8uLyOPny5JP+ef/AEzq/wDE&#10;D9to/EPw+mman8PtLvCkkdxGL+driOOTtJ5YGeP618x0Vl/ZGDTptUw/tLEf8/D2f4K/tEwfA6B5&#10;NJ8HWN7rM8fl3OrXF5J5ksfmeZ/q6t/GX9pv/heGhQ2Wu+DtOj1G18z7HqNvcSeZbdpP3deG0Vp/&#10;Z2H9v9Y+2ZfXMR7P2f2D6V8D/tpXfw38M2+heG/A+lWGnW48wRfa55N//PQ9K87+J3xc0n4m+LbX&#10;X77wTY2968++/NvqFxm8j/55/wDTP/rpHXl1FFPLsPTq+1p0wnj69Sn7OZ9S6D+3nqPhTSLDRtG8&#10;FaVZaVYILeO2+0ScR+1eA/EbxZpvjbxE+q6b4fg0A3AkkuLe3uJJI5ZJJP8AW/vK5iijD5dh8NUd&#10;Wl1Cpi6+Ip+zqBRRRXqHAFFFFABRRRQAUUUUAFFFFA1udP8ACb/kqHg//sMWf/pRHXqn7bv/ACcT&#10;rP8A172//pPXlfwm/wCSoeD/APsMWf8A6UR16p+27/ycTrP/AF72/wD6T14tX/kZUv8Ar2/0PXp/&#10;7lU/xnglFFFe0eQFFFFAgooooAKKKKACiiigAooooAKKKKACiiigAooooAKKKKACiiigAooooAKK&#10;KKACiiigAooooAKKKKACiiigAooooAKKKKACiiigAooooAKKKKACiiigAooooAKKKKACiiigAooo&#10;oAKKKKACiiigAooooAKKKKACiiigAooooAKKKKACiiigAooooAKKKKACiiigAooooAKKKKACiiig&#10;AooooAKKKKACiiigAooooAKKKKBhW34F/wCR48Of9hC3/wDRlYlbfgX/AJHjw5/2ELf/ANGVjV/h&#10;mtL+Kj3r9v7/AJLfaf8AYHt//RklfNVfSv7f3/Jb7T/sD2//AKMkr5qrzcn/AORfTO3Hf73MKKKK&#10;9g8wKKKKYBX2X+yj8K/h5428Ba5qUy6tY3mqQSeG7galdW/lb5P3h+xnZ/rOf/118aVZ/tm/+z2V&#10;p9ruPs1nJJJbxeZ+7jk/56V5mPwdTGw5KdTkO/CYinh6nPUgbvxEsNE0rxbqFhoMOq29hZySWxOq&#10;vG9wZI/9ZxHHHXR/DT4C+K/iJcXHkaNqVtZHTLjULe9ltJPLuPLj/dxx/wDXSTy687vb+fVNQub+&#10;7nkub24kkkuLmT95JJJXvv7Pn7T8fwP8JXltOl9r8l5fxiDTpJ/LgtLf+OSM/wB+TzD/AN+6jFrE&#10;UcMlh9ZmtB0KmI/f/AeH614Y1nwxJGms6Vf6RJJ/q/ttvJH5n/fyvpX9irwp4J1vWLzXtSg1K31X&#10;QI/3k97dW50uT7QDH/cD+Z/rOteF/GDxgPH3xG1nXIr6+1Kxu55JLcXo/eRx/wDPP/tn/q65X+1L&#10;uLT5LD7XPFZSSeZJbeZ+7kkorYerjsMqb/dsIVKeGxHOvfO9+PXg/wANeAPHeoeHPD0WsK1hJsuJ&#10;tUmRhI/bywiJ+7rzmrN7ql3qlxHPf3c9zJ5ccfmXMnmfu44/3cdVq68NSdKkqdQ5alT2lQKKKK6j&#10;lCiiigAr6w1L/lHxpn/YWP8A6UyV8n19Yal/yj40z/sLH/0pkrws0/5h/wDGezgP+Xn+A+T63vBf&#10;gXxB8RNTk07w5pU+rXkdv9okjj/55+ZWDX0f+wnetpvxM8T3KonmQeGryUY9RcW5/pXbjcTUwuGq&#10;VaZy4Sn9Yr+zqHzrLFJa3EkFxHJFJH+7kjlrUvfBWuaZ4V0/xHdadPbaPfySR2l5n93PJH/+7r3H&#10;9o7wfpXjnQdO+MPhKHZperDy9asyebW79T/n/wBGVJ8QrR7n9j74RwW8XmSy6ldxpH/23nriWZ+0&#10;hSt9t2flozr+p+z9ofONFfQWo/ALwJ8NzZ6b8Q/H0mkeJbuOOR9O0qwknjsPM/vyen1xXBfET4Rj&#10;4XeM9N0/WdQa78PX8cd3a65YR+Yk0En8aR/+0x+FdlPMsNVdqZy1MHUpnnVWdNsLvVLyO0sbS4vr&#10;iT/V21tH5kklex+JP2XdYtPiZ4e8OaHdJr2l69BHcWOuogKNb9ZJDg/8swQfxir2T9m34f8Agvwh&#10;8ZfGOm6b4wm1vUbDTZ7OUNY+XGI/3fmSeZ5n/LPiOuXEZth6dPnpas6KGAqVJ8lQ+L69L8M/sy/E&#10;3xdYfbtO8JXrwSDMcl1LHbmT/v5JXon7Ovw88IyfGHXdZj1L/hKPCvhGw/tOO6ubPyPPk8v/AJ5y&#10;f88/3n/fuvMPG/x08a/ELX7nUb3XL6HzJM29la3EkccEf/TOOo+t4mvU9lhfx8/LQn6vTpQ9piDn&#10;fGHgDxB8PNT+w+I9Gu9JuP8AlmbiP/Wf9c/+elYNewar8d77xX8Fbrwf4ttLvX9WhvI7nTdauH/e&#10;Wqep/wCeh4k/7+f9M6teD/gXo8XgKy8a/ETxNJ4X0bUH2WFnbwfaLy7/AOmlb08e6VP/AGre/wB5&#10;Lw/tJ/7OeK0V6v8AEz4LWXh7whZ+NfB+v/8ACV+D55/sclwIPIuLST/nm6V2Wsfs2eDvAdjomqeN&#10;PiDJpmlarYxzQW1vYvJcSSSYMnTP7uMGP95T/tPDaP8AzM/qdQ+dqK9Y+MXwLT4exeHdS0DV/wDh&#10;J/D/AIjT/iWXkcGyTzP7nl+h8yupv/gH4E+HDWem/EPx9Jo/iS7SOR9P0uwknjsfM/vyen1xR/ae&#10;GUFPuP6nUPn6ivQ/iR8Gr74aeNtK0ae+g1HStX8uew1W3/1c9vJ/y0NelfET9mvwR8Khq9rr/wAR&#10;/smsG3+06bZJYjzZ4/L/AI8Z2eZJ5kdVUzLDpU3/ADi+p1D5yor3n/hQ/g7wLoukXXxK8aT6Jqur&#10;W8d5b6Vp1jJcPAn/AD0k61nePfgT4f8ABGoeE9RPjA3fgHxCkjwa9HaOZLfyxniP0qXmWGm+X/Mf&#10;1OoeWaf4U1jUdW0/T7bTrt9Q1MRm0tzH5Xn+Z/zzqvrWhX3h3V73StRtXstQtJPLuLaT/lnJX2V+&#10;0V4O0vWfj94KTSfGF3pfiyf7BaR2kFm4MFvmU+f5nT28s14q3wJ1vx78bvF2gz+IEmj0m4kuNW8Q&#10;6hjKRxj771z4fNadSPPU/kOivl86fuUzxKivoHT/AIB+APiFLcaN4A+IsmpeKLeOSSOz1Cxkgjv/&#10;AC+6Sen0zXL/AAT+A938YNc8SaLJqJ0XUdJtZJ/KuI+knmeX5cn/ADzrqjmOGdOdT+Q5vqdT+GeT&#10;V1Xgb4W+KviR9t/4RnR5tW+x+Wbj7OceX5n+r/8ARclev6D+zp4B8fyXmh+DviWdX8WwRvJ5cli6&#10;QT+X/cf/AAJre/ZEtdUk+HXxwtdMjvItY/s6CO3jt/8AX+bsu8eX756Vx4jNoQw9SdHfTfzZ00MB&#10;78IVDyn/AIZd+K2P+RJ1H8465h/hR4uTxtH4SbRLpPEsn7yPTgf3n+r8z/0XXpX/AAhf7RIH+p8d&#10;f+Blx/8AHKvfs2r4h/4ax8MW/iWW+l16D7XHOdSlkkuP+PO4/wBZvpLHYmFKpVVSD5EDw9P2kKfs&#10;5ng2paXPo2oXtjfpJbXtnJJb3Ef/ADzkj/5Z1qxeBtcl8I3PiaPTp5dDt5/scmo5/d+Z/wA8/wDy&#10;JV74vcfFfxp/2HLz/wBKJK9j0Mf8YLa+f+pkiH/jlvXXiMTUpU6VT/n5Y5qeH9pUqHzhRRRXrHnh&#10;RRRQAUUUUAFFFFABRRRQAUUUUAFFFFABRRRQAUUUUAFfSv7AP/Jb7v8A7A9x/wCjI6+aq+lf2Af+&#10;S33f/YHuP/RkdePm/wDyL6h6eA/3umfPHiD/AJDmo/8AXxJ/6MqjV7xB/wAhzUf+viT/ANGVRr06&#10;OyOOruwooorUwCiiigAooooAKKKKAPTfgT4X0PWde1a+8RaNda/odhZ+YLO3eRJJ7mS4jt44/wDr&#10;p+8r3vT/AAvNaeIdcj8KWOj2fhe3tLu41XSbYSW2ofu7O4+z295HJJ+8j8yT/WR/u5K8l/Z4+Iun&#10;eHDPo18tpp15JexahYajenEf2iOPy/Lk/wC/knlySf6uT/vuP1yUw6ZPHcarPPp1xp6SXmoa/cyR&#10;2VxZ3Enlx29vb+X/AKuP93HH5n/HvJH5kn7z/ln8XmM6jxDPp8J7P2Zzfwi/adsL7QdN8O+OdVl0&#10;6azilij1aSxjvLaWMxyRx+aPv/x/8s/9Z/y0/wCWldNp37IvgrxbquoTza9d6KLhPtmmRxeXJpzx&#10;/wDLSSO4/wCWkf8A0z/dyR/+RK5bxH8O/C/xA8RxG/jkk1GWOO4/trQPs+nx38clv9o8yS3uJI/L&#10;k8uPzJPL/wCekfmR16NpGuwfCz4cQaPa6JLe6Elhqg+x6heRzo9xbm4kuPM8u3/1n7u4j/dyf8s0&#10;9fMrz8Q/Z/vMI+Sc91/X9eh10Pf/AI/vnl3xk0f+y9c8V+IdDsNP1fxOJ8a2kvl3H2WLjzJf7Pnj&#10;8yP/AJZ/vP38fl/8tK80k17wbqlxpWu3FvHY6jb2En2vRLbS4/s9xeR+Z5f/AC0/1f8Aq/M/7aV7&#10;pD4+1P8A4Rfwr4k03QLXUNSvLT+z9PjstP8AMvbfzPtH7uSS4kuJJI/9H/6Z/u/M/wBXWxqPiPxd&#10;pvhTxLbaBfxWNrYaD9rzp+kx20Wn6jaeX9stpI/L+5IkjyfvK6qeJq0YKmZVKaqe+j588L38fxB0&#10;i9tNS8LwXP8AZ9xHef2lpv2fRo7eOT935dxJ5f8Aq/8AV+X/AMtK9Uuv2dtHvr/UNd8Tapf3Wtah&#10;qP2g6L4dt98jyXH7z7PHH/rI/wB3J/rLjy/L/wCedaPhDxxBbeA7DxbpXh/RtJ0ofa7rU7KXSzJH&#10;b6pB5flXEf8Ay08uSOeP/rnx5deiD9ocafY3B0yyKRWFnb67qFzp3l28s8ckcckcckckdxvkkjk8&#10;z/WeZ+6k/eVOIxOInP8A2eBrQw9BQ/eHOfFHxfF8KNPXVNbn0mPVTb28dj4Isf3klv5f/HtHdyeZ&#10;/wAe9v8A6z935fmSV5n8LfiL4yufh94k1OZ9Kv7DUNTuP7XvPE5k+xyRvb/vPM2fP/zz8uOP/pp5&#10;cdVvFXhP4beIvG2saksniu7vZ7L/AISWXSxJaRRmCSP7R/r5JP8AnnJ/c8yug1fw5ZDzbHxHpt9p&#10;OlWdtJJpdroMcdxp0mnyfu5JLeOTy5PtEfmR+ZJ5nmf9M/LpU6dOFLkerf8AWhlOpU9poYXxH0/4&#10;e+NPAXi2fwj4Sl0DV/CjWguLnDxyXCSSSR3H+jySZ2RybP8AWfPXzrX1l48+Isfw5s9Wn1g2l94r&#10;vtJGlwWf2by72SOSOOOSS8/ef6v/AJaRxyfvP9X/AKuOvk2vocp9oqb7HmY+3OFFFd58BPB9p4++&#10;MPhXQ7+P/Qru7/0iM/8ALSOP955f/kOvWrVfY0nVfQ8ylT9rU9mSeE/gB8Q/Hemx6joXhW+udPkG&#10;Y7iUxxxyD/pn5lc74w8C+IPAF/FY+INGu9JuJf8AVG4j8vzK/SH45+Jvip4cvNJtfhp4Vs9YsvLL&#10;3dzdGP8Ad/3I44/MjrJ/aU0BvHP7Ml7fa9pkWm67aWVtqBgH7w2lz+7MkaH8ZI/xr4yjxBUnUh7S&#10;nDkmz6WplNP2c+T7B+a1dP4K+GPiv4k3ckHhzQrvVpI/9Z5cf7uP/tp/q65iv0k+HV9Y/An9kuw8&#10;QWdol0yaOmrOGGDNcToHG/6l0TP0r3M0x9TBU6fsvjmeZgMJ9YqfvDhv2J/hD4u+GHirxPJ4o0Kf&#10;SUns444pJJIpI5D5nby6+c/2uv8Ak4vxn/13j/8ASeOvqv8AZO/aM8T/ABy17XtP8QW2mwx2MEc8&#10;b2UDxu2X6HLmuF0/wVb+NP2+/EP2u2S7g0xFv/Kk/wBXvSCIIfweRD+FfOYXE1cPjq+IxO/Ie3iK&#10;VOphadOh/OfO+jfs2/E7xBpcV9ZeDtSe3l/efvjHF/5DkriPEXhnVfCGrPp+t6ddaTqCDL29xH5c&#10;hr9Gvi340+NmjePIbfwV4KstW8Nwxxu9xcTRiS4f+MD94Nn5Vy/7ffhOz1f4T6drrQxx6rp19Ekc&#10;n/LQRyf6yP8AHCflXThc8q1K8KdRQtUMK+WU6dObh9gk+LoH/DAWn/8AYB0P/wBGWlaX7AY/4sTN&#10;/wBha4/9Fx1nfF7/AJMB0/8A7AOh/wDoy0rS/YD/AOSEzf8AYWuP/RcdfPS/5FtT/r5+h6kF/tsP&#10;8B+f/hfwTrvja/ltfD+jX+r3Ef8ArI7K3kk8uu9k/ZX+K8VnJd/8ITf+UnT/AFckn/fvzPMq9+zR&#10;4y+IHhLxNqEfw/8AD8Gv6jfQRJcR3Nu8kccY/wBySPy/+2lfa3wj13446n4mEfj/AMNaLpehvA5E&#10;tjIhkjkB+TgSyZr6nMc0xGDqWp8lrHhYLAUMRD3+c/Mm9tZ7C4ubS7gktrm3k8uSK5j8uSOT/nnV&#10;nw//AMhzTv8Ar4j/APRle9/t36Va6f8AHbfCnlyXmmW9zcf9NJP3kf8A7TjrwTw//wAhzTv+viP/&#10;ANGV79DEPE4WGIZ5lan9XxPsz9Vfjb8ZdN+CHhay1rVLK6vbe4uksxHZbN+8xySfxkf88zXG/DX4&#10;1fD79qH+1dDn0JpZ7eESPZazaxv5kZ4Dp19fauj/AGjfgpN8dPBNlokGqpo8tvfR3n2iSDzAf3ck&#10;ezH/AG0rj/2f/wBl22/Z61XWPEGoa+mqTyWZt/OFv9njtoMh3H3z/wA8057Yr8tp/Uvqjnd+3vof&#10;czWJ9uv+fZ832vhX/hnf9sO2tdD0a/162tzJcafp1n+8uJI3s5P3f0j8yT/v3WN+2L471Hx3420W&#10;71HwrqXhd7ew8sW2rRjzHHmSfvBXonhT4i2XxQ/b00nWdMkEumILiygkB4kSOzk/efn5lbP7W3hy&#10;Hxb+0t8MNDuhutNQSGGcDvH9p/ef0r6iGIdHGUJYiHvqn/meDOn7WhNU/g5z5n8H/AH4h+OtMj1H&#10;Q/Ct9e6e4zHcExxxyD/pn5lZPjT4W+Lvhv5H/CR6BfaTHOfKSSRP3b/9tK/QP9qP4+3P7PWg6DFo&#10;Wl2Nzfai8kUAuRJ9ngjj8vqkfP8Ay0jr5I8VfHTxB+0/rXg3wp4hsdNso5dYt0SbTo3j/wBZ+7/j&#10;kk/56V2YLMMbi39YdP8AdanNisHh6H7v2n7w4HwV8D/HPxEtRe+H/DN9e2Z6XBPlxn/tpJWd41+G&#10;Hiv4a3EcHiTQr/SJJOI5ZI/3cn/bT/V1+j3xfufHngPwxoGl/CfwxZ6g8eYJBKIxFaQRgBEAMkf+&#10;Uql4t0jVPid+zTrS+PNHt9I8RHS7m4ntof3gt7iPzDG6H/gCH8a4qef1XyTaXs7/APbx21Mpp8vJ&#10;9s/PLQPhN4v8T6J/bOk+G9SvtKj8z/Tba3kkj/d1Xk+Hfie18Kf8JPPod/baF+7j+23MflxyeZ/z&#10;z/56V9//ALEUiR/s72zsfMSO8u/M+gPNeDfF/wDajt/2iI7DwJpvh+403T9S1S2i+23M4En+s/55&#10;12wzXE1cVOjTp/u4fkcc8vw9OjCdSp8Z4d4K+B/jz4iWAvvD/hi+1KzPS4J8uOX/ALaSVF40+DXj&#10;T4eQfavEfh2906z3hPtDp5se89I/Mr9Bf2iPi2P2bfhlpZ8P6VazSSTx6dYWcnEEEaRk4/AJXxX8&#10;YP2ovFPxq8LW2g67YaTbQW92l5HLpsckUnmJHIhj/eSSf89KMDmGPxj9pTp/uxYrCYPD/u/ae+YG&#10;gfs6/EzxPbxz2Pg3Uvs8n+rklj+z+Z/38rK8dfBzxn8NEjn8S+Hr/TbeT939pkj8yPzP+ukf7uvr&#10;XwR8UP2kvEvh7T/7H8C6Lb6XHbxLHPex+QZI/L64e4r1z4t22seIv2YfEb+LtPtbbWBoktzeWtsf&#10;MjSeMeZhCevKZrmnnmJp14U6ihvbQ6IZZh6lP3Oc/L6iiivt9z5VhRRRQIKKKKACiiigAooooAKK&#10;KKHsUt0fTf7V3/JF/wBn7/sAf+21nXzJX03+1d/yRf8AZ+/7AH/ttZ18yV4+Tf7kv+3v/Sj0sz/j&#10;oKKKK9g8sKKKKACiiigAooooAKKKKACu68B6Taajpkjz2kdzL9o/5a/9c64Wt/w/4uk0CwkgFp9p&#10;/eeZ/rK+W4lwmMxmA9nl/wDEPFzmhXxGE9nhPjOg8c6Ta2WiloLSOI+Z/rYo64Ct/XPF1xrVn5Ek&#10;EccdYFZ8N4HGYDAezxn8QzyPC18JheTEfGPjfY2TTc/NmkpxA2CvgeJcDPD4v2lT7Z5OZUHTrc/8&#10;400UUV8pyvojx7M2vCxj/t2067t9eoBsDGK808EWU+p+KdPs7S2lu7uWT93HGnmSPX0dYfAbx1qc&#10;KPH4feLI63MkcdeJmWHxE6lP92ebjcsxeMqr2FCcz6x+Gv8AyT3wt/2DLf8A9FCuqrC8F6TPovg/&#10;RtNukSO4tLC3t5I/+mkcdbtfX0/4Z/WWX0/Z4KnTqBVHV/8AkF3v/XOT/wBF1eqjq/8AyC73/rnJ&#10;/wCi63j8SO17M/IWiiiv3mPwo/IJbsKKKKsQUUUUnsC3PsbSvEeieDvBHw1fX9c0Ow8NSaH5mp6D&#10;daL9suNU+eT/AFcnln/0OvCjHaS/s6apdQWiRf8AFXwRx/8APSOP7HPW1qXws+KXxP8ACvhGePw9&#10;aXOnWel/Z9MNveW8dxcW/mf6zy/M8yuP0WLxVfabqHgCDSY/9H1CTWLuyuf3dxHJBbyeZ/rJP+ef&#10;mfu6+WoUqdO9qut/yZ9DWnOpb92fQ3w7+Bc938HLHwpP4cmn1DxZptxrDa75A8uwuEEf2KIyf9NI&#10;0fzP+unvXnX7OV9oXh3wh8TJ/F+lpeaVEdPs7yOSP94kckkkckkf/TSP/wBp15tr/wAYvFHiLx1/&#10;wlUl9Jbap9ojuI4rfzI7aPy/9X5cf/bOOvR/Hvgv4saNpfxCvtZ8K2FjZeIJI7zWvsdxBceR5b+b&#10;5gjjkkkT53NZ1MPWpP2eIq/xP8/6/pjVSm/3lOn8A74ofDV/hr8Gb2xnMd0P+Ewjk0/Uov8Al8s5&#10;LPzI5K0/i38StW+BnjNPBHg61sdM0HSbeAS77CCf+05JI45JLiSSSP5z+8rgNa8S+Odd+Fngjwrf&#10;QQS+Hrm7d9EkzH5kkkf7vy8eZ/q4/M/5aV3+s6l8V/ht4StpvE/hHw9rcGg7LS31XUre0v7nTf3g&#10;8tPMjk+TqOZKTg4un7dqe+l/6+7zDnv/AA1yHBftHeHNN8OfEO2k0mxj0iPVNLs9Vk0mP/V2ckkf&#10;7yOvQfg1aeGtY+Ap8Oa/FDbjxH4nn06z1gxgPp9x9jgktz0+55n7v/gYrh9Y+DHxU+IUn/CV3mkS&#10;azPrNsNQEgvoBPPF5fAFv5m//wAh1Q8HeDPHPxE+G50jQtMsbnw9Y6vJeSXMl5b28n2h7eOPy/3k&#10;kf8AyzSuirKnVw9OHtf4e/8AXqZU+enX5/Zmz8WvA+o6D4O+F2gS6eIdc2ahZzxqmZJJP7QeOvWP&#10;ix8GJo/g3qPh+38MtZ3PgSC3vI9aWHZHqYkjzqHlyf8ATN+f+2defT+Mfin4j+K/heyvtK0zWvFv&#10;hOAeR58sckWwxhxPcOknl/J+6k3+Z1Pqa5e+174gfBLx1barqc8F9eahA9z/AKVeR3lnf28nmJJ/&#10;q5PL/wCelZeyxM3TXtIX+Pfc19pTh7T92dh+z/4y17QPDtzrOrX9vbfDvw0JA8LadaO9/O58xLSN&#10;5I/M/eZ/4BHgZHUZvhbW/wDhOvDXxv8AEF9Y2trcXNjbzxxRR/u4P9LT/V1EPiH4w+Hnwr8JaZrH&#10;gvw7f+F7r7ReaS+q2n2nz/3n7yQ/vP8Apr/37rjtB8ca5q+pa/oeh6Vplq/jKS30/wCxW8flxiTz&#10;P3ccf7z93+8rWNB1Pa1f60kZe39n7Omega14tvvgd8OfAMfgyG0sr3X9Pk1TUNe+xx3Ek8nmeX9n&#10;/eR/6uPNXNesrHxLrfwN8YyaTaaZqviPUBHqlvbW8cdvcfZ7yOP7R5f/AE08yqXl/E/4MeCpLDxD&#10;4e8N6v4Z0+fzI7LW57TUPsckn/POOOTzK47SvFXjf4v/ABS0Gawjg1HxBZSRf2XpyFIIII7f955c&#10;aHy0RI/LkrKEG/3lN6LnvPuazmv4Z9DWngnRvHPxwtPGuh6fBHFYape6P4i0ox/u4LiOOSO3uPL/&#10;AOecnlx/9tK8d/Zh8GXl7qXiHxjDoD+I28M2f+haZ5HmG4vH/dx/+1JPxon1r4o/ALxZqHi+90+3&#10;sz4hNwk8sckdxZzyySeZn93J/wAs+afrnw9+Kvgv4bSeH73TLPQ9L0yeTVbgpq1oLiSTy/8Alp5d&#10;x5kn7usKdOVOHslVX7y1v1/yDnXPz+zL/i/4dp4E/aw8MQx2It9I1jXLDVLS1uUH7uOe4j8yPy+2&#10;x96fjXmnjaKOL40a9BHHHFF/wkFxH5X/AG8V6D4R0v4qeL/C/gnU7PSbC/tvDt/JeaLcX1xHHcXj&#10;xyeZJHH5knmSRxyR1z3jHxnr/j/wzceJpPCPhrTLS01eMz6rp1pHb3Mlw/mSeXJ+88yTzMiSuvDS&#10;q06lqjT+xuZ1F5Hof7SPjG4tdR8Y6HB460SayS6+zR+HbbQfLuI4/M/1fn/Z/wDln/10r5nr2b4u&#10;fEjxA73ln4n8DeE9N1XV7eO8/tK3sIzc+XJ+88zzPMrgI/hj4klv/DNimm+ZceI445NMj+0R/wCk&#10;Ryfu/wDnp+7/AO2ldmXezwuH/enJi/8AaKmhzFFdv4w+Cni/wLpMuo67YWtrbxP5cnl6naXEnmf9&#10;c45PMrN8TfDPxN4Ml0f+2NLey/taCOewxJHJHOknb93Xo08TSqfw6hzewqU/+XZzVFdxY/BjxfqH&#10;ibVdAj02CPWdI/4+7a51C3j8v/tpJJ5clUfHvwo8T/DL+z/+EksEsY79JJLPy7uC48yOP/rnJJ/z&#10;0oWJpOp7P2gewqfxOQ5Wit3XfAWveGtB0TWNQ09rPS9ZSR7G4B5mSMZwfwIrCranVVX+GZVKfswo&#10;oorQxCiiigAooooAKKKKBhRRRQIKKKKACiiigAooooAKKKKBrc6f4Tf8lQ8H/wDYYs//AEojr1T9&#10;t3/k4nWf+ve3/wDSevK/hN/yVDwf/wBhiz/9KI69U/bd/wCTidZ/697f/wBJ68Wr/wAjKl/17f6H&#10;r0/9yqf4zwSiiivaPICiiigQUUUUAFFFFABRRRQAUUUUAFFFFABRRRQAUUUUAFFFFABRRRQAUUUU&#10;AFFFFABRRRQAUUUUAFFFFABRRRQAUUUUAFFFFABRRRQAUUUUAFFFFABRRRQAUUUUAFFFFABRRRQA&#10;UUUUAFFFFABRRRQAUUUUAFFFFABRRRQAUUUUAFFFFABRRRQAUUUUAFFFFABRRRQAUUUUAFFFFABR&#10;RRQAUUUUAFFFFABRRRQAUUUUAFFFFAwrb8C/8jx4c/7CFv8A+jKxK0vC9/HpfijSb+f/AI9re8ju&#10;JP8ArnHJWVX+Ga0v4qPoL9v4g/G+0x0/se3/APRklfNdfbXxF+Lv7N/xS1+LWPEltql9qH2dLcSx&#10;JcR/u/8Atm//AE0rlTqH7J+P+QZrOfrcf/HK+YwGMqYXD06VShPQ9zFYT6xXnUp1IHyfRX1h/aH7&#10;J/8A0DNZ/O4/+OUf2h+yf/0DNZ/O4/8Ajld/9qL/AKB5nN9Q/wCnkD5Por6w/tD9k/8A6Bms/ncf&#10;/HKP7Q/ZP/6Bms/ncf8Axyj+1F/0DzD6h/08gfJ9FfWH9ofsn/8AQM1n87j/AOOUf2h+yf8A9AzW&#10;fzuP/jlH9qL/AKB5h9Q/6eQPk+ivrD+0P2T/APoGaz+dx/8AHKP7Q/ZP/wCgZrP53H/xyj+1F/0D&#10;zD6h/wBPIHyfRX1h/aH7J/8A0DNZ/O4/+OUf2h+yf/0DNZ/O4/8AjlH9qL/oHmH1D/p5A+T6K+sP&#10;7Q/ZP/6Bms/ncf8Axyj+0P2T/wDoGaz+dx/8co/tRf8AQPMPqH/TyB8n0V9Yf2h+yf8A9AzWfzuP&#10;/jlH9ofsn/8AQM1n87j/AOOUf2ov+geYfUP+nkD5Por6w/tD9k//AKBms/ncf/HKP7Q/ZP8A+gZr&#10;H53H/wAco/tRf9A8w+of9PIHyfX1fqWP+HfWm/3v7WP/AKUyUf2h+yht/wCQZrGfrcf/AByo/jJ8&#10;ZvhZc/AA+A/AZvrdUu4p4Le4ikH/AC08yT95JXFiMRUx1SlTp0pr376nVQoQw0Kn7yHwHypX0P8A&#10;sSHHj3xh/wBileD/AMiW9fPFdF4G8f658O9QvL7w/ff2bcXdpJp9xJ5ccn7uT/rp/wBc469vG4d4&#10;nD1KVM8vCVPZ1PaHpH7NfxXsfB+t3nhXxP5dz4J8TR/Y7+OX/VwSf8/H+f8A2nXvPxZ8L2nwX8F/&#10;BPSry5SfTNG8WCSS4btB58kvmf8Afs18OV13if4t+KvGvhrR9A1zVRe6XpPNrHJHH5qfuv8Anp/r&#10;K83GZSqtenUp/wDb/wB1jsoZh7OhyVD6U/aU8f6T4K+L2qQax8J9G1t7sRz2+qXEjeZdx+UP3nT/&#10;ALZ/9s64D9qbWdfv9E+Hum6x4V03wnHb2Mklhp1lPJJJHHJ5f7qSPH7v/V1ynhT9qf4k+ENFg0u1&#10;1v7TZ2oxAbyzjnlg+sklcbffE3xPqnjW38W32oyXviG3eO4juL2OOTy5I/8AV/u/9XXJhMvr4erB&#10;v7Hm/wCl+JpWxdKop/3z7X+FzN8N/hhpHwq1/wATz6T468T2FzJpuIsnSUfiOPf/AJzJ5leOfsje&#10;FdU8I/HXxbomp2zQana+H7yB0ByC/mR14H4h8c634u8Uz+ItT1GafV2eJxeKPKcPH/qq6WX4+ePJ&#10;fHNv4x/tzy/EMFv9j+2x2lvH5kf/ADzk/d+XJVLK8QoVOvtP/S/8i/r9Nzpr+Q7v9jvxFp2l+Otd&#10;8K6w4soPFWmSaZ5kv/Px/wAs8fh5v/kOuJl0Dxz+zp8RLa/k0ySy1PTZ5Ps9zJb+Zb3A8vy/3f8A&#10;z0/1lcr438c6x8R/Es+v63dR3GqTiMPJFHHHjy/+udejeGv2uvih4XsY7GLX/t9vGMJ/aUCXEh+s&#10;n+sNdFXC4pT9pS19ovfT2++36GEMRTcOSp9g95sfiH8QPH37OfxP1Dx5p4021FhGmmSSWv2czA58&#10;w4/74rL+InjXSNH+Anwn1ubwNp3jPSI9MSzkuZ3cfY50jjjeP5P77xyD/tnXzP4++MfjD4nNG3iX&#10;X7vUYk5S2/dx26e5jj/dmrvw9+OHjP4WW89poOsPb6fN9+zuI454B9EfkV539i1qa9orb7dO2/62&#10;OlZhSPXfE/jLVdY/Zl125074faP4T8JanfwRi4ju38yR0lj/AHkcbj95/qx+UlVf2yf+aX/9izb1&#10;5D8SvjL4u+Kz248R6rJcxwf6i2jjjjt0/wC2cdU/GnxD8QePzpf/AAkF99t/sy0js7TFvHHst/8A&#10;tnXbhctq06lOo/75lWxlOpTnTPoW41W10n4P/s3ahqMiQ6fZeIHuLgy9kjvK1v2kviBpPgn4uapB&#10;rHwn0bW3uhHPBqlzI/mXcYixv4H/AGz/AO2dfL+reP8AxBrvhHRvDN9fC50fSPMFpb+XH+78z/Wf&#10;vP8AWV2vhT9qf4k+D9Fg0u11sXNpajEBvbOO4lg+sklYyyut/Ej/AH+rX2jRY+n/AAzvfj5rWvXl&#10;78KLHW/DOm+E7e3XfY6dZXEkkkcD+X+7kj/5Z/6uuf8A20blrn9ojXY2fAjgtI4/+/Ef/wAcrynx&#10;F461/wAVeJhr+sarPeaoHjcXDjAH/bOjxn411j4heIrjXNfuvtuqT+XvuBHHH/q/3f8Ayzrsw+X1&#10;MPVpS7J/i0/0OetjFUhNH0L8TtH+Hv7OF5pWgX3gmfx1rklhHcPquoX8kduO3yRp/Bmrf7Vf2uX4&#10;EfC2efQLXw3I8s7nSLOPy4rYyD93GI68t0X9q74laFoNvpcGuJcJaR+XBLcWiXFxB9ZJI+a5LxX8&#10;XPF3jrw/baLrmuPq1lbzyXkYuI45JPMk/wCmn+s/5aVxUstxXtYVKn2PN/l0OieMoeznCmfUXxYi&#10;kP7aHw4k8tzH9msP3n/bSWpNLt21zxD+074d06NW1/UB5lvbRn95OieYHH/kWP8A7+V883P7TPxG&#10;utJ0iyuNfEselTxz2vm2dvJIkkf+rzJ5dcsnxH8TL45l8YRapNb+JJXknlvLceWC/p/zzrOnlWJ5&#10;OXsvyncPr9Pmsd1+yn4X1TWfjzoD2UE+LCcz3kmzH2eNP+en/ouvXfgtq1pq3xY/aAvrOWJ7O4sd&#10;TeCSI/6xPM/1leM+Jv2p/iT4q0WfSrrXxHbzfu5vsVnHbyTf78kfSuO8F/EPX/AJ1Q6Beiy/tK0k&#10;tLvNvHJvt/8AtpXRXy/E4r2lWrZPRGccTTocnsz0z9i3/k4vw9/1yvP/AEnkr0L9nOe+svBP7Rt3&#10;p09xHqEcHm28lt/rI5P9Mx5dfNPgvxrrHw88RW+ueH7r7FqkHmbLgxxyf6z93/y0rd+H/wAb/GPw&#10;uvNWn8OarHZSaxJHJef6HHJ5nl+Z/wA9I/8AppJXTi8BVr+09kukP/JJGWFxlOHs/af3zQ/4WX8Y&#10;P+hl8Z/+BdxW3+zz4mv9I/aU8K6r4onvJL24vJI5LnUfMEkklxHJbxf6z/rpU3/DZfxdP/M0xf8A&#10;gBZ//G6858f/ABH8RfFDXotX8RXo1G/jt47feLeOP93/ANs/+ulX9Vq1qdSlUpU6aa76/kN4mnT/&#10;AHlOodP8f/A2ueGvjD4rhvdOu44rzVLi4s5fL/d3EcknmR+X/wB/K9P1/SLz4dfsUWema7A9lqmv&#10;699ogsbj93IE94/+2f8A5Ejrh/Dv7YHxQ8PabHp6a8L5U/dob23juJT/ANtK898cfEjxH8TdX/tH&#10;xNqs+rXkf+rEn+qj/wCucf8Aq46x+rY6s6VKra1P8fw/zF9Yw9P2lSn9s52iiivozxQooooAKKKK&#10;ACiiigAooooAKKKKACiiigAooooAKKKKACvpX9gH/kt93/2B7j/0ZHXzVX0r+wD/AMlvu/8AsD3H&#10;/oyOvHzf/kX1D08B/vdM+ePEH/Ic1H/r4k/9GVRq94g/5Dmo/wDXxJ/6MqjXp0dkcdXdhRRRWpgF&#10;FFFABRRRQAUUUUAFdp4b+J93YaXHoWu2kHirw7/0Db3/AFlv/wBe8n+sj/8ARf8A0zri6KyqUqdX&#10;+IbU6nsz3zRfF3hi58eaJ4y/4TiSy+wW/wBnj0nXtPnkkt4/s3l+XHJZx+XJH5f/AFzr17w1qLfE&#10;VZr5PE2pf2DHJ5d3remaBHZ2af6z92ZLy4kkf/j4k/1cfmfvK+Ja9F+Gfxs1n4bW0umJHJf6TJJ9&#10;o+zfaJLeSCT/AJ6RyR/vI/8AV/8AXOvAxmVvkvSZ7GHx6/5eH11o3hvwP4W8Mx+KvHmn6tp2jx+Z&#10;b2n/AAlmqSXFxOJP+WZs4/3cfT/VivE/Gn7XltrtvqXhy28G2SeDknxZ6dbXD2Qmj5/14j/1kfPm&#10;eXHs7V5P8X/jJr/xp8RR6jq7x2ttAmy002P/AI94E9TXCVng8mX8TGP3wxGZ/wDLvDn2d4S+Onhr&#10;9oLQv+Ec8R6Ncad4ojtpLa0sdH1STT7a/jkP/HvF+88vzD5cf7uQ4GB89V/E3hSG80e/1/wvqvib&#10;X9KdbjTtTs4tLt57yxeS38iSO8t4zbyfu4+I/wDWeXg9q+Pra6ktbiOe3f7NJH+8jkj/AOWdemyf&#10;tKeNpPD8lhHfRxXj2/2efVh5kl7cR/8AXSST/wAiR/vKiplNSlU/2bY0p4/2lP8AfnV/8Jj4E1TV&#10;7nUv7atNIubjT7jSpPM0u8jj8uS3jt/9X5kn+rjj/wC/lU9e+OFn4M0iPSfBN3NqOoeXH5/iG8Ty&#10;/Lkjg+z/AOhwf8s5PKjEfnyfvOv3K8Oor1v7Opu3tDh+t1CW5upLq4kuJ5JJZJJPMklk/wBZJJUV&#10;FFeqtDhuFeifs7+J7Xwd8bfCOq6jJHFZx3flvLL/AMs/Mj8v/wBqV53RWNal7ai6T6hSqeyqe0P1&#10;W+L2k/FbUTZS/DrX9K03b8lxa6rCMSf7aSeXIc/hXzv8ftK+O2g/CTX7jxl4m8O33h6QRxXFvp8B&#10;M8m+WMf8+8dfO3hf9o/4meDtMjsdK8X30VnH/q47ny7jy/8Av5Wd4x+M3jnx3ay2viDxPqWpWcv+&#10;tspLj/R5P+2f+rr43C5FiaFWnfkPpa+Z0KlP7ZxdfpZ4E0qz+N37Iul6HaXQgNxocel+YefLuIE8&#10;v5/pJHX5p11Xgf4r+LvhvJcf8Izr91pPnnLxoP3bn/rn/q69vNMBUxtOn7L+JTPNwGLp0J1PaH3X&#10;+yn+zb4g+BOra5f67fabdHUII4I4tPlkkC4fPJeNK4fwz4qtfCn7fvieK7lEaaxENORz3k+z28iD&#10;/wAhmvmu9/aO+J9/qMl2/jnWYpf+mU/lx/8AfuP93XEa14j1LxFq8mq6lfT32q3H7yS9kk/eSV5V&#10;LJ8TUnUqYmfxwO+pmFCEIQoQ+A/TL4r6F8arvX4p/AHiPQrTR2jw9lqUH7xZPXzPLkr5p/arsvjD&#10;pHw9tI/iDr+h6lpU+oRhLfSov3hk8uT/AKZx15HpP7T/AMVNH0+OwtfG199mj/5+fLuJP+/kn7yu&#10;U8Y/E/xX8QPL/wCEk8Qalq0cf7yOO5uP3cf/AGzpYHJsRh6tN1OSwsXmFOvT/d859wfFw5/YB0//&#10;ALAOh/8Aoy0rR/YFOPgRN/2Frj/0COvhK9+KXi7U/DMfhy78R6lc6F5cdv8A2dJPJ9n8uP8A1cfl&#10;/wDbOOjwx8V/GPgrS/sGh+JtS0my37/s1nPJHH5lOeR1fqdTDc6+PnHDM6f1iFT+4fYH/BOmXTh4&#10;P8XJGYxqo1CP7R/z08vy/wB1n/yJXfeAPBHxitfjPdaz4l8UW914QSS58jToJ/8AWJJ/q8p5f/LO&#10;vzw8H+NfEHgHVjqOgardaTeEYL28mRLHXXa5+0Z8SvEkcf2zxpqq+X+8/wBEf7N/6LpYvI8RUr1K&#10;kHD3x0MzpwpwhU+wew/8FB/DdzZfEvQtcZojZ3+n+RBj/WeZBJmT/wBGx18yeH/+Q5p3/XxH/wCj&#10;K3fHXxU8V/E/+zz4o1mfVvsHmeR5kcf7vzP/AN3XKxSyRSRyRySRSR17+Bw9XD4OGHqHl4vEU6mI&#10;9rA/Rf8Abo8S6x4U+FOi3eh6pfaLevrMcT3WnXEkEojNvcZGY+ew/Ko/2M/iPJ8VvhJquj+JLuTV&#10;9RsZ5La4kvpfMkuLafJj3v8A9/I/+2dfCnir4q+MPHFhHY694i1HWrONxPHb3E8jx7x0k/8ARlVf&#10;CXxA8SeBLi4fw/rt/oklx/rPsUnl+ZXgrh9/UfYv+Jc9L+1v9q9t/wAuz2z9nzwbP8PP2ztN8N3a&#10;vLJp97fweY38cf2O48uX/tpH5f5V6b+1t4kh8IftMfDDWLuTyrOyWCe4/wCuX2n95+lfJMvxJ8Ty&#10;+Lo/E/8Abl9/wkMf/MR8/wD0j/V+X/rP+udV/FnjbxB47vLe78Qard6vcW8flxyXsnmeXHXbUyur&#10;VxVOvV/k5DnhjKdOhyU/5z9FP2o/2fr34/aF4ek0LUbC11HTJJHiN1JJ9nkjk8vj93z/AMs0r5L8&#10;TfAbX/2Z/EvgrxV4lvtJuLaPW7dzFp0skn3JPM/jjj/551w3hL9oX4ieA9Mj07RfFd9bafH+6jt5&#10;RHJHH/1z8ysTxr8U/F3xEMf/AAkfiC+1aOD96kdw/wC7T/tnXNgcuxuHf1edT91qaYrGYSv+89n+&#10;8P03+Jtt468ReHrC6+GWvaZZXP8ArC96gkt7iNx1WTy5P0FeHfEzRP2h7D4deJrnXvFXhuXR49Mu&#10;DdQWcX7/AMjyj5mP9H64zXyh4O+PnxB+H+nR2GheKL+y02P/AFdtL5ckUf8A1z8yk8UfHb4g+NrS&#10;S11nxdqVzZ3H7uS3+0eXHJ/2zjrio5FiKFRawcO7OivmdKovtn2/+xawH7NWD3nvK/PbwvrP/COe&#10;KNJ1by5Jf7PvI73/AL9yeZWz4c+LvjLwppA0rRvE+pabpw8zFvbzyRx1yle7g8vqYeeInU/5eHnY&#10;jGKpCnCn9g/Tf9or4S/8NGfDPS08P6naxTRzx6jYXM+THPG8fHzD1ElfIfi/9mDW/gU/h3XvF2oa&#10;RfaO+r21pcRWUkkn7o/vJP8AWR/9Mq888FfHXx78OrAWPh/xPfWVnF0tyPMjj/7ZyVD40+L/AI0+&#10;IUEdr4j8RXuo2e8P9nd8R7x0k8uvPwWWY7CP2CqfuzpxWMw9f946f7w/SD49aH8QvE3g/T4PhrrF&#10;rpN/9pje4lkYp5kGzpG4/Cov+EB8U3v7O+qeE9Y1KPVfF11o9xaPeee7pLK4cId8nPcda/Prw7+0&#10;b8R/CmiRaVp3i2+t9Otk2RxyiOTy0/55+ZJUekftHfEvQbq4ltPGuqyPP+8cXM/2gD/v5XnPh7FR&#10;ioxqQ0dz0v7Woc3Oed0UUV98lZWPi3qwooopiCiiigAooooAKKKKACiiih7FLdH03+1d/wAkX/Z+&#10;/wCwB/7bWdfMlfTf7V3/ACRf9n7/ALAH/ttZ18yV4+Tf7kv+3v8A0o9LM/46CiiivYPLCiiigAoo&#10;ooAKKKKACiiigAooooAKKKKACiiiuLEYGhiP3mIhzmdShTqfxAoooq6eGw1P+HTNIUqdP4D0r9nD&#10;/kufg/8A6/K/T6vzA/Zw4+Ofgz/r8r9DfEHxa8EeF3l/tXxRpFjL/wA8vtkfmf8AfuvguJKU6mLh&#10;7JH3GS1KVOhP2h2VFeB6/wDtp/DPRxJ9kur/AFz/AK8rP/455deZa/8At/yf6vRfCH/bW9vP/acf&#10;/wAcrw6eT46r/wAuz2KmZYSn/wAvD7Jqjq5/4ld7/wBc5P8A0XX59eIP20fibrPmfZL+w0j/AK8r&#10;OP8A9qeZXm2v/FXxn4n83+1vFGrX0f8AzykvJPL/AO/dexh+G8SmnUmeZVz2ha1M5Oiiiv0pKysf&#10;BvVhRRRTEFFFFAz6P8cfCrxj8QPCfwjufDGl3Vylv4djEl5GfKjt5N7/APLT/lnWrda5pniT9pLX&#10;J9OvoNV+z+Fbu0vNRt/9Xd3EdhIkj18wSX93Lbxwfa55bb/nl5n7uo4pZIpP3ckkVeF/Zk3f2lTv&#10;+J7H1zQSvtn4yXmnXGt/Gb/hFNEtovG9pZR22p3U1xLIbjTJLeLz5I4yfLSSP93/AMAr4mqX7fP9&#10;okn8+fzJP9ZJ5lb43AvFVKdRPb/gHNQxH1eHsz2q4P8AxQvwD/7CGof+lsdWvjH8V9L0nXPiZ4Z8&#10;P+F49NvdW1e4g1PVpb+S4knMd3vzHH/q4/3hNeF+bJ5ccfmSeXH/AKv/AKZ1HJLJLJJJJJJLJSWW&#10;w9ovaPv+Lua/XP3fuH2r4fv9EW++H8Npo9tL8SIPAVve+Hr25nkFu8mJ/wDR9n/fzy680+EuiHW/&#10;gd4hgufA9946uY/E0EsmnW9w9tJHJ9nkzJ+7/wC/f/bSvnn7VP5kcnnyeZH/AKv95/q6kttUv7Xz&#10;PIu7i28z/nnJXL/ZDp3tU/q9zX+0P+nZ7R4JsPFPhn4seJodD+HLwRT6ZJbX/hG9uXkke0k8sSYk&#10;P7z/AJ5yfu6u+LPgRpmp/E3wLoeh2N94afxFBHeX+i3snmXGkR+Z+8/8cjkf95XhX9qXf2yO78+4&#10;+0/89fM/eUSX93LeSXcl3cS3Mn+sk8z95XT9Qq+09pTqdP6/r8TL6zT+D2Z9c+O77wr8a/CnjDw5&#10;4f8AFS67eWfl6v4d0eLT57f7JHaRiOSCOSQfvPMj/wDIhNfN/wAE/wDktHgX/sP6f/6UR1x0Uslr&#10;J5kckkUlEcskUkckckkUlOhgPYUqtH2m4qmL9pUp1D3/APaN8Im3uvEeoxfCvUdAQanJLJ4jkvZ5&#10;I7geZ18uT93+88yud/ZF/wCTgvDHmR/8sLz/ANI7ivKrnWb+6j8ue/nuY/8AppJJVeKWS1k8yOSS&#10;KSqp4Op9SqYZsPrH+0e0Pdfi3dabdfBPwjdeCtKj0jwbd6hJc39sHkuLi31SOPy/Lkkk/wCWfl/6&#10;uvQv2n/CZ1Dxd411CP4U6hdv5QlPiwXs/lpst0xL5X+r/d4P5V8mfapPs/keZJ5f/PKrMuvalLHJ&#10;HJf3csf/AF8SVzf2XUpVKbp1O/4m31w+kfhl4Rv/AIleDvCPhvxv4LnuPDa29y2l+M9NvNh023G+&#10;T/SB9z/WRj/WVwOlRCL9l7xRGkiSx/8ACVWn7z/t3evJ4tUu7WzktI7u4itpP9ZF5n7uSq/2qTy5&#10;I/Mk8v8A55VX9n1Nf3nW/wCNzL64j6C/aH+G3ivXLvRfEGn6BfX2jweFbCSe9ig/dx+XbnzK6DT+&#10;PiB+zX/2D7P/ANHvXzT/AGzf/Z/I+33flf6vyvMkqv8Aap/Mj/fyfu/9X+8/1dJ5ZUdJUqlTb/Kx&#10;osZT9p7Q9t+P3hKSzXUr2H4V6j4TQapJ5uvXF7PLHPH5sn/LOT93+8/dyV6XqetWPjvxVp/wy124&#10;W2E+maRqGgXso/49NQ+yR/u/+ucn/oyvku51m/v4/Lnu7i5j/wCmsklR/apJZI5PMklko/sx1Ka9&#10;pU1X9dx/XP3h9Oa/8HH+K37Uvjp5oZn0LR5xd6l9iHmXEkflf8e8f/TSSuT8WeCPG3xV+NHh7T9e&#10;8P3Xhay1KX7HptlcW4jjtLCDk+X7xxnP414nFql/FJJJHdzxSSf6yTzKJdZv5fLkkv55P+2lKnl9&#10;Wm/4nSy0/wCCFTE05/YPrnxvqHhP4x+FPGPhzw34oTW57OOPU/DmkRafPb/ZEtLcRyW8ckn+s8xI&#10;/wBa+PaWKWS1k8yOSSKSkruwWDeCvC9zkxFf6x74UUUV6BwBRRRQAUUUUAFFFFABRRRQAUUUUAFF&#10;FFABRRRQAUUUUDW50/wm/wCSoeD/APsMWf8A6UR16p+27/ycTrP/AF72/wD6T15X8Jv+SoeD/wDs&#10;MWf/AKUR16p+27/ycTrP/Xvb/wDpPXi1f+RlS/69v9D16f8AuVT/ABnglFFFe0eQFFFFAgooooAK&#10;KKKACiiigAooooAKKKKACiiigAooooAKKKKACiiigAooooAKKKKACiiigAooooAKKKKACiiigAoo&#10;ooAKKKKACiiigAooooAKKKKACiiigAooooAKKKKACiiigAooooAKKKKACiiigAooooAKKKKACiii&#10;gAooooAKKKKACiiigAooooAKKKKACiiigAooooAKKKKACiiigAooooAKKKKACiiigAooooAKKKKA&#10;CiiigAooooGFFFFAgooooAKKKKACiiigAooooAKKKKACiiigAooooAKKKKACiiigAooooAKKKKAC&#10;iiimAUUUUgCiiimAUUUUgCiiigAooooAKKKKACiiigAooooAKKKKYBRRRSAKKKKYBRRRSAKKKKAC&#10;iiigAooooAKKKKACiiigAooooAKKKKACiiigAr6V/YB/5Lfd/wDYHuP/AEZHXzVX0r+wD/yW+7/7&#10;A9x/6MjryM3/AORfUPTwP+9wPnjxB/yHNR/6+JP/AEZVGr3iD/kOaj/18Sf+jKo16VHZHHV3YUUU&#10;VqYBRRRQAUUUUAFFFFABRRRQAUUUUAFFFFABRRRQAUUUUAFFFFABRRRQAUUUUDCiiigQUUUUAFFF&#10;FAwooooEFFFFABRRRTAKKKKQBRRRTAKKKKQBRRRQMKKKKBBRRRQAUUUUAFFFFABRRRQAUUUUAFFF&#10;FABRRRQAUUUUPYpbo+m/2rv+SL/s/f8AYA/9trOvmSvpv9q7/ki/7P3/AGAP/bazr5krx8m/3Jf9&#10;vf8ApR6WZfx0FFFFeweWFFFFABRRRQAUUUUAFFFFABRRRQAUUUUAFFFFMAooopAFFFFKyY7sKKKK&#10;YgooooAKKKKACiiigAooooAKKKKACiiigAooooAKKKKACiiigYUUUUCCiiigAooooAKKKKACiiig&#10;AooooAKKKKBhRRRQIKKKKACiiigAooooAKKKKACiiigAooooAKKKKACiiigAooooGjp/hN/yVDwf&#10;/wBhiz/9KI69U/bd/wCTidZ/697f/wBJ68r+E3/JUPB//YYs/wD0ojr1T9tz/k4jWf8Ar3t//Sev&#10;Fq/8jKl/17f6Hr0/9yqf4zwSiiivaPICiiig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dF4D+IfiP4Xa1LrHhm+Gnagbf7MXNvHJ+7/7af9c652isqlNVV7KrsbU6nsyW5lkuriSeSTzZ&#10;JP3klRUUVqAUUUUGIUUUUAFFFFABRRRQAUUUUAFFFFABRRRQAUUUUAFFFFABRRRQAUUUUAFFFFAB&#10;RRRQAUUUUAFFFFABRRRQAUUUUAFFFFABRRRQAUUUUAFFFFABRRRQAUUUUAFFFFABRRRQAUUUUAFF&#10;FFABRRRQAUUUUAFFFFABRRRQM6XxX8R/EfjnRdD0rXNR+26foNv9n0yP7PHH5Ef7uP8A5Zx/9M4/&#10;9ZXNUUVlSpUqK9nSRrUqe0CiiitTEKKKKACiiigAooooAKKKKACiiigAooooAKKKKACiiigAoooo&#10;AKKKKACiiigAooooAKKKKACiiigAooooAKKKKACiiigAooooAKKKKACiiigAooooAKKKKACiiigA&#10;ooooAKKKKACiiigAooooAKKKKACiiigAooooAKKKKACiiigAooooAKKKKACiiigAooooAs6Tql3o&#10;WqWWpWEn2a9s7iO4t5P+eckclanjPxzrnxC8Q3Gt6/fC81ScRxPcCOOPHl/9c6wqKy9lT9r7Xqbe&#10;0/5dhRRRWpi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Xq&#10;X/DLnxW/6EnUvzjo/wCGXPit/wBCTqX5x15/17C/8/Ueh9TxH/Ps8tor1L/hlz4rf9CTqX5x0f8A&#10;DLnxW/6EnUvzjo+vYX/n6g+p4j/n2eW0V6l/wy58Vv8AoSdS/OOj/hlz4rf9CTqX5x0fXsL/AM/U&#10;H1PEf8+zy2ivUv8Ahlz4rf8AQk6l+cdH/DLnxW/6EnUvzjo+vYX/AJ+oPqeI/wCfZ5bRXqX/AAy5&#10;8Vv+hJ1L846P+GXPit/0JOpfnHR9ewv/AD9QfU8R/wA+zy2ivUv+GXPit/0JOpfnHR/wy58Vv+hJ&#10;1L846Pr2F/5+oPqeI/59nltFepf8MufFb/oSdS/OOj/hlz4rf9CTqX5x0fXsL/z9QfU8R/z7PLaK&#10;9S/4Zc+K3/Qk6l+cdH/DLnxW/wChJ1L846Pr2F/5+oPqeI/59nltFepf8MufFb/oSdS/OOj/AIZc&#10;+K3/AEJOpfnHR9ewv/P1B9TxH/Ps8tor1L/hlz4rf9CTqX5x0f8ADLnxW/6EnUvzjo+vYX/n6g+p&#10;4j/n2eW0V6l/wy58Vv8AoSdS/OOj/hlz4rf9CTqX5x0fXsL/AM/UH1PEf8+zy2ivUv8Ahlz4rf8A&#10;Qk6l+cdH/DLnxW/6EnUvzjo+vYX/AJ+oPqeI/wCfZ5bRXqX/AAy58Vv+hJ1L846P+GXPit/0JOpf&#10;nHR9ewv/AD9QfU8R/wA+zy2ivUv+GXPit/0JOpfnHR/wy58Vv+hJ1L846Pr2F/5+oPqeI/59nltF&#10;epf8MufFb/oSdS/OOj/hlz4rf9CTqX5x0fXsL/z9QfU8R/z7PLaK9S/4Zc+K3/Qk6l+cdH/DLnxW&#10;/wChJ1L846Pr2F/5+oPqeI/59nltFepf8MufFb/oSdS/OOj/AIZc+K3/AEJOpfnHR9ewv/P1B9Tx&#10;H/Ps8tor1L/hlz4rf9CTqX5x0f8ADLnxW/6EnUvzjo+vYX/n6g+p4j/n2eW0V6l/wy58Vv8AoSdS&#10;/OOj/hlz4rf9CTqX5x0fXsL/AM/UH1PEf8+zy2ivUv8Ahlz4rf8AQk6l+cdH/DLnxW/6EnUvzjo+&#10;vYX/AJ+oPqeI/wCfZ5bRXqX/AAy58Vv+hJ1L846P+GXPit/0JOpfnHR9ewv/AD9QfU8R/wA+zy2i&#10;vUv+GXPit/0JOpfnHR/wy58Vv+hJ1L846Pr2F/5+oPqeI/59nltFepf8MufFb/oSdS/OOj/hlz4r&#10;f9CTqX5x0fXsL/z9QfU8R/z7PLaK9S/4Zc+K3/Qk6l+cdH/DLnxW/wChJ1L846Pr2F/5+oPqeI/5&#10;9nltFepf8MufFb/oSdS/OOj/AIZc+K3/AEJOpfnHR9ewv/P1B9TxH/Ps8tor1L/hlz4rf9CTqX5x&#10;0f8ADLnxW/6EnUvzjo+vYX/n6g+p4j/n2eW0V6l/wy58Vv8AoSdS/OOj/hlz4rf9CTqX5x0fXsL/&#10;AM/UH1PEf8+zy2ivUv8Ahlz4rf8AQk6l+cdH/DLnxW/6EnUvzjo+vYX/AJ+oPqeI/wCfZ5bRXqX/&#10;AAy58Vv+hJ1L846P+GXPit/0JOpfnHR9ewv/AD9QfU8R/wA+zy2ivUv+GXPit/0JOpfnHR/wy58V&#10;v+hJ1L846Pr2F/5+oPqeI/59nltFepf8MufFb/oSdS/OOj/hlz4rf9CTqX5x0fXsL/z9QfU8R/z7&#10;PLaK9S/4Zc+K3/Qk6l+cdH/DLnxW/wChJ1L846Pr2F/5+oPqeI/59nltFepf8MufFb/oSdS/OOj/&#10;AIZc+K3/AEJOpfnHR9ewv/P1B9TxH/Ps8tor1L/hlz4rf9CTqX5x0f8ADLnxW/6EnUvzjo+vYX/n&#10;6g+p4j/n2eW0V6l/wy58Vv8AoSdS/OOj/hlz4rf9CTqX5x0fXsL/AM/UH1PEf8+zy2ivUv8Ahlz4&#10;rf8AQk6l+cdH/DLnxW/6EnUvzjo+vYX/AJ+oPqeI/wCfZ5bRXqX/AAy58Vv+hJ1L846P+GXPit/0&#10;JOpfnHR9ewv/AD9QfU8R/wA+zy2ivUv+GXPit/0JOpfnHR/wy58Vv+hJ1L846Pr2F/5+oPqeI/59&#10;nltFepf8MufFb/oSdS/OOj/hlz4rf9CTqX5x0fXsL/z9QfU8R/z7PLaK9S/4Zc+K3/Qk6l+cdH/D&#10;LnxW/wChJ1L846Pr2F/5+oPqeI/59nltFepf8MufFb/oSdS/OOj/AIZc+K3/AEJOpfnHR9ewv/P1&#10;B9TxH/Ps8tor1L/hlz4rf9CTqX5x0f8ADLnxW/6EnUvzjo+vYX/n6g+p4j/n2eW0V6l/wy58Vv8A&#10;oSdS/OOj/hlz4rf9CTqX5x0fXsL/AM/UH1PEf8+zy2ivUv8Ahlz4rf8AQk6l+cdH/DLnxW/6EnUv&#10;zjo+vYX/AJ+oPqeI/wCfZ5bRXqX/AAy58Vv+hJ1L846P+GXPit/0JOpfnHR9ewv/AD9QfU8R/wA+&#10;zy2ivUv+GXPit/0JOpfnHR/wy58Vv+hJ1L846Pr2F/5+oPqeI/59nltFepf8MufFb/oSdS/OOj/h&#10;lz4rf9CTqX5x0fXsL/z9QfU8R/z7PLaK9S/4Zc+K3/Qk6l+cdH/DLnxW/wChJ1L846Pr2F/5+oPq&#10;eI/59nltFepf8MufFb/oSdS/OOj/AIZc+K3/AEJOpfnHR9ewv/P1B9TxH/Ps8tor1L/hlz4rf9CT&#10;qX5x0f8ADLnxW/6EnUvzjo+vYX/n6g+p4j/n2eW0V6l/wy58Vv8AoSdS/OOj/hlz4rf9CTqX5x0f&#10;XsL/AM/UH1PEf8+zy2ivUv8Ahlz4rf8AQk6l+cdH/DLnxW/6EnUvzjo+vYX/AJ+oPqeI/wCfZ5bR&#10;XqX/AAy58Vv+hJ1L846P+GXPit/0JOpfnHR9ewv/AD9QfU8R/wA+zy2ivUv+GXPit/0JOpfnHR/w&#10;y58Vv+hJ1L846Pr2F/5+oPqeI/59nltFepf8MufFb/oSdS/OOj/hlz4rf9CTqX5x0fXsL/z9QfU8&#10;R/z7PLaK9S/4Zc+K3/Qk6l+cdH/DLnxW/wChJ1L846Pr2F/5+oPqeI/59nltFepf8MufFb/oSdS/&#10;OOj/AIZc+K3/AEJOpfnHR9ewv/P1B9TxH/Ps8tor1L/hlz4rf9CTqX5x0f8ADLnxW/6EnUvzjo+v&#10;YX/n6g+p4j/n2eW0V6l/wy58Vv8AoSdS/OOj/hlz4rf9CTqX5x0fXsL/AM/UH1PEf8+zy2ivUv8A&#10;hlz4rf8AQk6l+cdH/DLnxW/6EnUvzjo+vYX/AJ+oPqeI/wCfZ5bRXqX/AAy58Vv+hJ1L846P+GXP&#10;it/0JOpfnHR9ewv/AD9QfU8R/wA+zy2ivUv+GXPit/0JOpfnHR/wy58Vv+hJ1L846Pr2F/5+oPqe&#10;I/59nltFepf8MufFb/oSdS/OOj/hlz4rf9CTqX5x0fXsL/z9QfU8R/z7PLaK9S/4Zc+K3/Qk6l+c&#10;dH/DLnxW/wChJ1L846Pr2F/5+oPqeI/59nltFepf8MufFb/oSdS/OOj/AIZc+K3/AEJOpfnHR9ew&#10;v/P1B9TxH/Ps8tor1L/hlz4rf9CTqX5x0f8ADLnxW/6EnUvzjo+vYX/n6g+p4j/n2eW0V6l/wy58&#10;Vv8AoSdS/OOj/hlz4rf9CTqX5x0fXsL/AM/UH1PEf8+zy2ivUv8Ahlz4rf8AQk6l+cdH/DLnxW/6&#10;EnUvzjo+vYX/AJ+oPqeI/wCfZ5bRXqX/AAy58Vv+hJ1L846P+GXPit/0JOpfnHR9ewv/AD9QfU8R&#10;/wA+zy2ivUv+GXPit/0JOpfnHR/wy58Vv+hJ1L846Pr2F/5+oPqeI/59nltFepf8MufFb/oSdS/O&#10;Oj/hlz4rf9CTqX5x0fXsL/z9QfU8R/z7PLaK9S/4Zc+K3/Qk6l+cdH/DLnxW/wChJ1L846Pr2F/5&#10;+oPqeI/59nltFepf8MufFb/oSdS/OOj/AIZc+K3/AEJOpfnHR9ewv/P1B9TxH/Ps8tor1L/hlz4r&#10;f9CTqX5x0f8ADLnxW/6EnUvzjo+vYX/n6g+p4j/n2eW0V6l/wy58Vv8AoSdS/OOj/hlz4rf9CTqX&#10;5x0fXsL/AM/UH1PEf8+zy2ivUv8Ahlz4rf8AQk6l+cdH/DLnxW/6EnUvzjo+vYX/AJ+oPqeI/wCf&#10;Z5bRXqX/AAy58Vv+hJ1L846P+GXPit/0JOpfnHR9ewv/AD9QfU8R/wA+zy2ivUv+GXPit/0JOpfn&#10;HR/wy58Vv+hJ1L846Pr2F/5+oPqeI/59nltFepf8MufFb/oSdS/OOj/hlz4rf9CTqX5x0fXsL/z9&#10;QfU8R/z7PLaK9S/4Zc+K3/Qk6l+cdH/DLnxW/wChJ1L846Pr2F/5+oPqeI/59nltFepf8MufFb/o&#10;SdS/OOj/AIZc+K3/AEJOpfnHR9ewv/P1B9TxH/Ps8tor1L/hlz4rf9CTqX5x0f8ADLnxW/6EnUvz&#10;jo+vYX/n6g+p4j/n2eW0V6l/wy58Vv8AoSdS/OOj/hlz4rf9CTqX5x0fXsL/AM/UH1PEf8+zy2iv&#10;Uv8Ahlz4rf8AQk6l+cdH/DLnxW/6EnUvzjo+vYX/AJ+oPqeI/wCfZ5bRXqX/AAy58Vv+hJ1L846P&#10;+GXPit/0JOpfnHR9ewv/AD9QfU8R/wA+zy2ivUv+GXPit/0JOpfnHR/wy58Vv+hJ1L846Pr2F/5+&#10;oPqeI/59nltFepf8MufFb/oSdS/OOj/hlz4rf9CTqX5x0fXsL/z9QfU8R/z7PLaK9S/4Zc+K3/Qk&#10;6l+cdH/DLnxW/wChJ1L846Pr2F/5+oPqeI/59nltFepf8MufFb/oSdS/OOj/AIZc+K3/AEJOpfnH&#10;R9ewv/P1B9TxH/Ps8tor1L/hlz4rf9CTqX5x0f8ADLnxW/6EnUvzjo+vYX/n6g+p4j/n2eW0V6l/&#10;wy58Vv8AoSdS/OOj/hlz4rf9CTqX5x0fXsL/AM/UH1PEf8+zy2ivUv8Ahlz4rf8AQk6l+cdH/DLn&#10;xW/6EnUvzjo+vYX/AJ+oPqeI/wCfZ5bRXqX/AAy58Vv+hJ1L846P+GXPit/0JOpfnHR9ewv/AD9Q&#10;fU8R/wA+zy2ivUv+GXPit/0JOpfnHR/wy58Vv+hJ1L846Pr2F/5+oPqeI/59nltFepf8MufFb/oS&#10;dS/OOj/hlz4rf9CTqX5x0fXsL/z9QfU8R/z7PLaK9S/4Zc+K3/Qk6l+cdH/DLnxW/wChJ1L846Pr&#10;2F/5+oPqeI/59nltFepf8MufFb/oSdS/OOj/AIZc+K3/AEJOpfnHR9ewv/P1B9TxH/Ps8tor1L/h&#10;lz4rf9CTqX5x0f8ADLnxW/6EnUvzjo+vYX/n6g+p4j/n2eW0V6l/wy58Vv8AoSdS/OOj/hlz4rf9&#10;CTqX5x0fXsL/AM/UH1PEf8+zy2ivUv8Ahlz4rf8AQk6l+cdH/DLnxW/6EnUvzjo+vYX/AJ+oPqeI&#10;/wCfZ5bRXqX/AAy58Vv+hJ1L846P+GXPit/0JOpfnHR9ewv/AD9QfU8R/wA+zy2ivUv+GXPit/0J&#10;OpfnHR/wy58Vv+hJ1L846Pr2F/5+oPqeI/59nltFepf8MufFb/oSdS/OOj/hlz4rf9CTqX5x0fXs&#10;L/z9QfU8R/z7PLaK9S/4Zc+K3/Qk6l+cdH/DLnxW/wChJ1L846Pr2F/5+oPqeI/59nltFepf8Muf&#10;Fb/oSdS/OOj/AIZc+K3/AEJOpfnHR9ewv/P1B9TxH/Ps8tor1L/hlz4rf9CTqX5x0f8ADLnxW/6E&#10;nUvzjo+vYX/n6g+p4j/n2eW0V6l/wy58Vv8AoSdS/OOj/hlz4rf9CTqX5x0fXsL/AM/UH1PEf8+z&#10;y2ivUv8Ahlz4rf8AQk6l+cdH/DLnxW/6EnUvzjo+vYX/AJ+oPqeI/wCfZ5bRXqX/AAy58Vv+hJ1L&#10;846P+GXPit/0JOpfnHR9ewv/AD9QfU8R/wA+zy2ivUv+GXPit/0JOpfnHR/wy58Vv+hJ1L846Pr2&#10;F/5+oPqeI/59nltFepf8MufFb/oSdS/OOj/hlz4rf9CTqX5x0fXsL/z9QfU8R/z7PLaK9S/4Zc+K&#10;3/Qk6l+cdH/DLnxW/wChJ1L846Pr2F/5+oPqeI/59nltFepf8MufFb/oSdS/OOj/AIZc+K3/AEJO&#10;pfnHR9ewv/P1B9TxH/Ps8tor1L/hlz4rf9CTqX5x0f8ADLnxW/6EnUvzjo+vYX/n6g+p4j/n2eW0&#10;V6l/wy58Vv8AoSdS/OOj/hlz4rf9CTqX5x0fXsL/AM/UH1PEf8+zy2ivUv8Ahlz4rf8AQk6l+cdH&#10;/DLnxW/6EnUvzjo+vYX/AJ+oPqeI/wCfZ5bRXqX/AAy58Vv+hJ1L846P+GXPit/0JOpfnHR9ewv/&#10;AD9QfU8R/wA+zy2ivUv+GXPit/0JOpfnHR/wy58Vv+hJ1L846Pr2F/5+oPqeI/59nltFepf8MufF&#10;b/oSdS/OOj/hlz4rf9CTqX5x0fXsL/z9QfU8R/z7PLaK9S/4Zc+K3/Qk6l+cdH/DLnxW/wChJ1L8&#10;46Pr2F/5+oPqeI/59nltFepf8MufFb/oSdS/OOj/AIZc+K3/AEJOpfnHR9ewv/P1B9TxH/Ps8tor&#10;1L/hlz4rf9CTqX5x0f8ADLnxW/6EnUvzjo+vYX/n6g+p4j/n2eW0V6l/wy58Vv8AoSdS/OOj/hlz&#10;4rf9CTqX5x0fXsL/AM/UH1PEf8+zy2ivUv8Ahlz4rf8AQk6l+cdH/DLnxW/6EnUvzjo+vYX/AJ+o&#10;PqeI/wCfZ5bRXqX/AAy58Vv+hJ1L846P+GXPit/0JOpfnHR9ewv/AD9QfU8R/wA+zy2ivUv+GXPi&#10;t/0JOpfnHR/wy58Vv+hJ1L846Pr2F/5+oPqeI/59nltFepf8MufFb/oSdS/OOj/hlz4rf9CTqX5x&#10;0fXsL/z9QfU8R/z7PLaK9S/4Zc+K3/Qk6l+cdH/DLnxW/wChJ1L846Pr2F/5+oPqeI/59nltFepf&#10;8MufFb/oSdS/OOj/AIZc+K3/AEJOpfnHR9ewv/P1B9TxH/Ps8tor1L/hlz4rf9CTqX5x0f8ADLnx&#10;W/6EnUvzjo+vYX/n6g+p4j/n2eW0V6l/wy58Vv8AoSdS/OOj/hlz4rf9CTqX5x0fXsL/AM/UH1PE&#10;f8+zy2ivUv8Ahlz4rf8AQk6l+cdH/DLnxW/6EnUvzjo+vYX/AJ+oPqeI/wCfZ5bRXqX/AAy58Vv+&#10;hJ1L846P+GXPit/0JOpfnHR9ewv/AD9QfU8R/wA+zy2ivUv+GXPit/0JOpfnHR/wy58Vv+hJ1L84&#10;6Pr2F/5+oPqeI/59nltFepf8MufFb/oSdS/OOj/hlz4rf9CTqX5x0fXsL/z9QfU8R/z7PLaK9S/4&#10;Zc+K3/Qk6l+cdH/DLnxW/wChJ1L846Pr2F/5+oPqeI/59nltFepf8MufFb/oSdS/OOj/AIZc+K3/&#10;AEJOpfnHR9ewv/P1B9TxH/Ps8tor1L/hlz4rf9CTqX5x0f8ADLnxW/6EnUvzjo+vYX/n6g+p4j/n&#10;2eW0V6l/wy58Vv8AoSdS/OOj/hlz4rf9CTqX5x0fXsL/AM/UH1PEf8+zy2ivUv8Ahlz4rf8AQk6l&#10;+cdH/DLnxW/6EnUvzjo+vYX/AJ+oPqeI/wCfZ5bRXqX/AAy58Vv+hJ1L846P+GXPit/0JOpfnHR9&#10;ewv/AD9QfU8R/wA+zy2ivUv+GXPit/0JOpfnHR/wy58Vv+hJ1L846Pr2F/5+oPqeI/59nltFepf8&#10;MufFb/oSdS/OOj/hlz4rf9CTqX5x0fXsL/z9QfU8R/z7PLaK9S/4Zc+K3/Qk6l+cdH/DLnxW/wCh&#10;J1L846Pr2F/5+oPqeI/59nltFepf8MufFb/oSdS/OOj/AIZc+K3/AEJOpfnHR9ewv/P1B9TxH/Ps&#10;8tor1L/hlz4rf9CTqX5x0f8ADLnxW/6EnUvzjo+vYX/n6g+p4j/n2eW0V6l/wy58Vv8AoSdS/OOj&#10;/hlz4rf9CTqX5x0fXsL/AM/UH1PEf8+zy2ivUv8Ahlz4rf8AQk6l+cdH/DLnxW/6EnUvzjo+vYX/&#10;AJ+oPqeI/wCfZ5bRXqX/AAy58Vv+hJ1L846P+GXPit/0JOpfnHR9ewv/AD9QfU8R/wA+zy2ivUv+&#10;GXPit/0JOpfnHR/wy58Vv+hJ1L846Pr2F/5+oPqeI/59nltFepf8MufFb/oSdS/OOj/hlz4rf9CT&#10;qX5x0fXsL/z9QfU8R/z7PLaK9S/4Zc+K3/Qk6l+cdH/DLnxW/wChJ1L846Pr2F/5+oPqeI/59nlt&#10;Fepf8MufFb/oSdS/OOj/AIZc+K3/AEJOpfnHR9ewv/P1B9TxH/Ps/V6iiivxU/T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/2VBLAwQKAAAAAAAAACEAQhB3z2JCAABiQgAA&#10;FQAAAGRycy9tZWRpYS9pbWFnZTIuanBlZ//Y/+AAEEpGSUYAAQEBAGAAYAAA/9sAQwADAgIDAgID&#10;AwMDBAMDBAUIBQUEBAUKBwcGCAwKDAwLCgsLDQ4SEA0OEQ4LCxAWEBETFBUVFQwPFxgWFBgSFBUU&#10;/9sAQwEDBAQFBAUJBQUJFA0LDRQUFBQUFBQUFBQUFBQUFBQUFBQUFBQUFBQUFBQUFBQUFBQUFBQU&#10;FBQUFBQUFBQUFBQU/8AAEQgA+QJ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xv+G6vhZ/z96l/4Amj/AIbq+Fn/AD96l/4AmvzZor9R/wBW&#10;ML3Z+ff27iux+k3/AA3V8LP+fvUv/AE0f8N1fCz/AJ+9S/8AAE1+bNFH+rGF7sP7dxXY/Sb/AIbq&#10;+Fn/AD96l/4Amj/hur4Wf8/epf8AgCa/Nmij/VjC92H9u4rsfpN/w3V8LP8An71L/wAATR/w3V8L&#10;P+fvUv8AwBNfmzRR/qxhe7D+3cV2P0m/4bq+Fn/P3qX/AIAmj/hur4Wf8/epf+AJr82aKP8AVjC9&#10;2H9u4rsfpN/w3V8LP+fvUv8AwBNH/DdXws/5+9S/8ATX5s0Uf6sYXuw/t3Fdj9Jv+G6vhZ/z96l/&#10;4Amj/hur4Wf8/epf+AJr82aKP9WML3Yf27iux+k3/DdXws/5+9S/8ATR/wAN1fCz/n71L/wBNfmz&#10;RR/qxhe7D+3cV2P0m/4bq+Fn/P3qX/gCaP8Ahur4Wf8AP3qX/gCa/Nmij/VjC92H9u4rsfpN/wAN&#10;1fCz/n71L/wBNH/DdXws/wCfvUv/AABNfmzRR/qxhe7D+3cV2P0m/wCG6vhZ/wA/epf+AJo/4bq+&#10;Fn/P3qX/AIAmvzZoo/1Ywvdh/buK7H6Tf8N1fCz/AJ+9S/8AAE0f8N1fCz/n71L/AMATX5s0Uf6s&#10;YXuw/t3Fdj9Jv+G6vhZ/z96l/wCAJo/4bq+Fn/P3qX/gCa/Nmij/AFYwvdh/buK7H6Tf8N1fCz/n&#10;71L/AMATR/w3V8LP+fvUv/AE1+bNFH+rGF7sP7dxXY/Sb/hur4Wf8/epf+AJo/4bq+Fn/P3qX/gC&#10;a/Nmij/VjC92H9u4rsfpN/w3V8LP+fvUv/AE0f8ADdXws/5+9S/8ATX5s0Uf6sYXuw/t3Fdj9Jv+&#10;G6vhZ/z96l/4Amj/AIbq+Fn/AD96l/4AmvzZoo/1Ywvdh/buK7H6Tf8ADdXws/5+9S/8ATR/w3V8&#10;LP8An71L/wAATX5s0Uf6sYXuw/t3Fdj9Jv8Ahur4Wf8AP3qX/gCaP+G6vhZ/z96l/wCAJr82aKP9&#10;WML3Yf27iux+k3/DdXws/wCfvUv/AABNH/DdXws/5+9S/wDAE1+bNFH+rGF7sP7dxXY/Sb/hur4W&#10;f8/epf8AgCaP+G6vhZ/z96l/4AmvzZoo/wBWML3Yf27iux+k3/DdXws/5+9S/wDAE0f8N1fCz/n7&#10;1L/wBNfmzRR/qxhe7D+3cV2P0m/4bq+Fn/P3qX/gCaP+G6vhZ/z96l/4AmvzZoo/1Ywvdh/buK7H&#10;6Tf8N1fCz/n71L/wBNH/AA3V8LP+fvUv/AE1+bNFH+rGF7sP7dxXY/Sb/hur4Wf8/epf+AJo/wCG&#10;6vhZ/wA/epf+AJr82aKP9WML3Yf27iux+k3/AA3V8LP+fvUv/AE0f8N1fCz/AJ+9S/8AAE1+bNFH&#10;+rGF7sP7dxXY/Sb/AIbq+Fn/AD96l/4Amj/hur4Wf8/epf8AgCa/Nmij/VjC92H9u4rsfpN/w3V8&#10;LP8An71L/wAATR/w3V8LP+fvUv8AwBNfmzRR/qxhe7D+3cV2P0m/4bq+Fn/P3qX/AIAmj/hur4Wf&#10;8/epf+AJr82aKP8AVjC92H9u4rsfpN/w3V8LP+fvUv8AwBNH/DdXws/5+9S/8ATX5s0Uf6sYXuw/&#10;t3Fdj9Jv+G6vhZ/z96l/4Amj/hur4Wf8/epf+AJr82aKP9WML3Yf27iux+k3/DdXws/5+9S/8ATR&#10;/wAN1fCz/n71L/wBNfmzRR/qxhe7D+3cV2P0m/4bq+Fn/P3qX/gCaP8Ahur4Wf8AP3qX/gCa/Nmi&#10;j/VjC92H9u4rsfpN/wAN1fCz/n71L/wBNH/DdXws/wCfvUv/AABNfmzRR/qxhe7D+3cV2P0m/wCG&#10;6vhZ/wA/epf+AJo/4bq+Fn/P3qX/AIAmvzZoo/1Ywvdh/buK7H6Tf8N1fCz/AJ+9S/8AAE0f8N1f&#10;Cz/n71L/AMATX5s0Uf6sYXuw/t3Fdj9Jv+G6vhZ/z96l/wCAJo/4bq+Fn/P3qX/gCa/Nmij/AFYw&#10;vdh/buK7H6Tf8N1fCz/n71L/AMATR/w3V8LP+fvUv/AE1+bNFH+rGF7sP7dxXY/Sb/hur4Wf8/ep&#10;f+AJo/4bq+Fn/P3qX/gCa/Nmij/VjC92H9u4rsFFFFfWHzo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wCiiikAUUUUAFFFFABRRRQAUUUUAFFFFABRRR&#10;QAUUUUAFFFFABRRRQAUUUUAFFFFABRRRQAUUUUAFFFFABRRRQAUUUUAFFFFABRRRQAUUUUAFFFFA&#10;BRRRQAUUUUAFFFFABRRRQAUUUUAFFFFABRRRQAUUUUAFes/sseCtG8ffGjS9G1yxjvtPuLe4ke2l&#10;/wCmcdeTV7n+xR/ycRoX/Xlc/wDouvPzJungqrR34T/eKZ5f8R9LtNB8f+ItNsY/KsrfUJI44v8A&#10;nnH5lc5XWfF7/kqfi/8A7Clx/wCjK5OuvDa0kZ1f4gUUUVqcgUUUUAFFFFABRRRQAUUUUwCuv+FH&#10;wt1j4weKv+Ef0PyPtnkSXHm3P+rjjj/z5f8A20rkK+2P+Cc/hxPI8Za7JHibzILND+HmSfzjry80&#10;xbwWDqV6Z6eBofWK8KZ8ceIvD2o+ENavNH1iyfTr+0fZPbuchBWdX6IftsfBGHxx4Ifxdp0BOvaK&#10;heQp1ntP+WkZ/wBz/Wfg/rX531jleYQzHD+0e6Kx+E+p1ORBRXb+DPgt43+ISCbQPDN9qMDdLgp5&#10;Vuf+2kn7uoPEfww13wx4jtvD939gudZuJPL+xWWoR3Ekcn/POTy/+Wld6xNJ1PZKocn1eov3jOPo&#10;qW9sJ9LvJLS7gktrm3k8uSKWPy5I6irq32OYKKKKBBRRRQAUUUUAFFFFABRRRQAUUUUAFFFFABRR&#10;RQAUUUUAFFFFABRRRQAUUUUAFFFFABRRRQAUUUUAFFFFABRRRQAUUUUAFFFFABRRRQAUUUUAFFFF&#10;ABRRRQAUUUUAFFFFABRRRQAUUUUAFFFFABXuf7E//JxGhf8AXlc/+i68Mr3P9if/AJOI0L/ryuf/&#10;AEXXl5r/ALlVPQwH+8Uzzj4v/wDJVPGH/YUuP/RlcnXWfF//AJKp4w/7Clx/6Mrk678N/CpmWI/i&#10;BRRRWxyBRRRSAKKKKACiiigAq9pOg6lr1x5Gm2F3qdz/AM87a3kkkroNJ8BTXXw81nxnd/6NYWd3&#10;b2FmP+fi4k/eeX/2zj/9p12fgz9q34h+ArSKx0u90xNPi6WX9mW8cY/79xx151WrVaf1Szfr/wAB&#10;nXTp01/vByUnwX+IMUHnv4J8Qxx/89P7LuP/AI3X1z/wT2upNP0XxnoV3E9td295b3Jt5Y/LkG+L&#10;Zn/yFR8LP2/NM1eeCy8c6QdFlkOz+0bM+bb5/wCmkZ/eR/8Aj9fWGlXWn6xBb6nYSW93FPH+6u7f&#10;D709nHavhc2x+MdP6tiqdj67LcJh/ae3w8y1dWyXttLBMokjkTY6etfMXwT/AGKdA8E6lc6x4qjg&#10;1q8+0SfY7OUeZbwR7/3e/P8ArJPc19Sg4IHrXkf7T/xKl+Fnwe1rVrOURarOPsVpJ/zzkk/5af8A&#10;bNPMk/4DXzmErV7/AFeg/jPbxVOh/HqfYPm39rL9qi6bULvwJ4JufsNtZf6Pf6lB8heTp9nj/wBj&#10;HWvj6iiv17BYKngqXs4bn53i8XPEVPaTPtHwl4BsP2wPghFfXMkcHxE0U/Y5dUxzdeX/AKvz/wDn&#10;oJI/4/f8K+O9b0a+8O6xe6TqUEljqNnJJb3FtJ/yzkr6r/4J0a1JD428V6T/AMu9xp8dyP8AtnJ5&#10;f/tSvZvjB+ybp3xW+M2jeJbh0g0j7PnVoY8CS4dD+7/B8jP/AFzr5anmH9k4yphqn8M9z6n/AGhh&#10;6den8Z8Y/CD9nTxj8ZJA+j2X2XS0k2Pqt78kB+g/5aV6Z8e/2TtI+CHwsTWn1271fWnvI7bPlxx2&#10;37wOf9X/AMAr9AtH0ey0LToLHTraK0soEEcMECbEjUdgK+Mf+CiHjuCVvDPgyBxLJH5mqXaf3B/q&#10;4j/6Mrkwub4zMcfTp09IG9fLqGDwk6k/jPi+iiiv0Q+MCiiigAooooAKKKKACiiigAooooAKKKKA&#10;CiiigAooooAKKKKACiiigAooooAKKKKACiiigAooooAKKKKACiiigAooooAKKKKACiiigAooooAK&#10;KKKACiiigAooooAKKKKACiiigAooooAK9z/Yn/5OI0L/AK8rn/0XXhle5/sT/wDJxGhf9eVz/wCi&#10;68vNf9yqnoYD/eKZ5x8X/wDkqnjD/sKXH/oyuTrrPi//AMlU8Yf9hS4/9GVydd+G/hUzLEfxAooo&#10;rY5AooopDCiivT/gH8FoPjl4lvND/t+HQbm3gE8Ye3EktxGTiTy81niMRTw1P2lQ1p06lSp7OmeY&#10;UV9tXP8AwThi8g+R47kFx/000weX/wCjK8t8cfsR/EDwN/p9mkHinTo5PMk/s4YufL/65/8AxuvF&#10;jneAqL3Kh6c8txdP7B6Z+0T8Oj4F/Y78HaTAnlSWV3bXF4P+mkkcnmf+RJK+K6/W742+Al+Jnwl8&#10;QeHVI+03Vvvtfa4jIki/8fQV+S1zaz2FxJBPHJFcxyeXJHL/AMs5K4OG8V7ajVi3re/3nTnWH9nO&#10;mRV9Dfsk/tG3fwt8S2/hvWbkTeEb+QJiUf8AHhI5z5n/AFz/AL/oa+eaK+ixuGp46l7KoeRh8RUw&#10;1T2lM/a0kkKwPFfIP/BRe/eHwd4Sswcxy6hJNJ/wCP8A+2V2f7Lf7QOgeLvhnpenaxrtpY+INNg+&#10;z3EN7P5crxp9yQb+XymDnnvXiX7dnxh8OeNpNC8OaBfW+qyWEklzd3ltIJI4v+Wfl+YO+Sa/M8tw&#10;eIw2ZqnOn8DPt8di6dTA89z5Kooor9Xv1Pz7c+wf+CdGgSTeL/F2shMQW9pHZj/tpJ5n/tOvu+vG&#10;/wBmD4Sv8H/hVZ6ddR/8Ti+b7Zf842SP/wAsx/1zTA/CvY2PBFfi2a4lYvF1KkD9Py6h9Xw0IMyt&#10;du7vT9JuriwsH1G8jjLpZxypH57/ANze/A+tfl18cfBfxKbxTqnibxx4avrGe+fe9xs823jA/wBX&#10;H5kf7uvvPx3+1j8NvAU0lrdeIE1C8QfNb6ZGbgj/AIH9z9a86m/4KD/D+d3hk0HXnhY7HLwQY/Ee&#10;bXqZT9cwT9rSoXOLMnhMQvZ1Kh+flFfS3xQ8O/Cb4xLLqvw71GHw34p/1r6Ffx/Yo7v2Qf6uOT3r&#10;5qkikikkjkj8qSP/AJZV+i4XFfWqd2rM+HxGH9lsJRRRXoHIFFFFAwooooCwUUUUAFFFFABRRRQI&#10;KKKKACiiigAooooAKKKKACiiigAooooAKKKKACiiigAooooAKKKKACiiigAooooAKKKKACiiigAo&#10;oooAKKKKACiiigAooooAKKKKACiiigAr3P8AYn/5OI0L/ryuf/RdeGV7n+xP/wAnEaF/15XP/ouv&#10;LzX/AHKqehgP94pnnHxf/wCSqeMP+wpcf+jK5Ous+L//ACVTxh/2FLj/ANGVydd+G/hUzLEfxAoo&#10;orY5AooooAK2fCPirUPA/iWw17SJhBf2L70cjIIrGoqaqVVWZsnZ3R+qvwI/aB0D43aBFNbNHZa3&#10;Cn+naVI+ZIj/ALH99PevWmUN1FfkX8E/A/i3xx48s7bwXJPY6pb/ALz+0on2fZI/+ekj96/VXwbp&#10;Or6F4es7HWtZfxDqcaYm1F7dIDKf+uacCvyDOMBTwVXlpVD9By3F1MXTvUgdAa+Kf2wv2WLrVdSu&#10;/HXhC1+0XUvz6npVvH+8lP8Az3j9/wC/6ivtYkGjrxXnYTFVMHUVSmehisLTxdPkmfih/qv3clJX&#10;1r/wUB8E6HoPiPw9rmnQwWmqamlx9rWPrJ5fl+XIfp5lfJccUksnlxx+bJX7Fg8Z9dw9PEPQ/OMX&#10;h/q9T2SEor7L+BP7Cg1Cxt9Y+ITXEXmfvI9Ct32P/wBvD9/+udfVOhfBPwF4UtxHp3hDR7fH8Qs4&#10;3k/77cZrwsXxFh8PUcKS5z0qGTV6q56j5D8i6ltpZLW4inj/ANZH+8r9V/Fv7NHw18aW8iX3hTT4&#10;Xccz2EX2eT848V8S/tF/skat8H1l1vR5ZdZ8LB8ySEf6RaD1c9/+ulbYHPsPjKnsn+7MsVlNfD/v&#10;FqfUvgX9tP4feIvCkV9rWqx+HtUijH2qynR5MSdwmwHzB9K+YP2jP2s9Y+K97caN4enuNI8I/wCr&#10;8uM+XcXn/XT/AKZ/9M6+d6KvCZHg8PV9q9Qr5tXr0/ZoKKKK+jskeHqLF+9/dx13Xxn+Hr/C/wAY&#10;x6G/mfaP7MtJ7jzP+ejwRiT/AMiCSvVf2NvgFP8AELxnbeK9WtceGtIk82Lzf+Xu4/5Zp/2yrnP2&#10;y9aj1n9oLxEtu/mR2iQWn/fCRmX+deGsb7XMvq1LZLX8D1Pqns8J7eoeJUUUV7h5QV3/AMD4tBl8&#10;ex3fiW1t73Q9PsLu8uLKZ/L+0CO3k2R/9dN/l1wFFZVqXtaTpG1Op7Op7Q+gvhf4g+GnxC+IWheH&#10;ZPhLZ2cWp3aW/wBoj1u7k8v/AMfq78YtR+GPwu+Jes+Fbf4T2+oR2Dxx+fJrd3Hv/dxyf3/+mlee&#10;/s0f8l68Ef8AYTjrS/a7/wCTivGef+fi3/8ASeOvA+r/APCh7K+nJ/PI9f2n+ye0/vm7fP8AD+b4&#10;reEIrDwdpt94a8R2en+Zpxu7jzNPkkk8uT95HJ/rP+ulTftT6H4O+F3jCfwn4c8E2Ftmzjl/tGS7&#10;vHuBJJ/zzBk2V5L8Lv8AkpnhT/sMWf8A6Mjr6R/a80LwJffGKaTxB4q1XSNT+xW+baz0jz4/L/66&#10;eYlZVV9WxlOm3O3J5/16lU/3mHqVDxf4CS+G9Z8d6F4Y8QeEbHW7fU7+O3kvZJ7iO4j8z93/AMs5&#10;PLrpv2kLXwb8Nfitc+GND8DabHZaZJbySSXN5dySXfmR+Z5f+s/1f7z/AMh1b+C3h74a2vxb8JPp&#10;fjPVr/UY9Tg+y202hmKOWXzOMyefxWR+2Z/ycb4q/wC3b/0njqlP22Y8qvbk80L2fs8H/wBvnpfj&#10;Tw98L/CnwC8J/EOD4aWtze63cRWz2cmr3nlx/wCs/wCmn/TOvK73Xfh34w+Hni77J4GtfCXiLT4L&#10;e4sLlNUnk+0f6RHHJH5ckn/POSvZvFtl4Zvv2M/htH4o1G90qz+1ApJp9sk8nm/6RgY3xjHXkflX&#10;j3jHw58PrD4Iyal4Qv7vV9S/4SC3t7i41Kzjt7i3j+z3H7uP/pn/APG65cHO6/eOf8T+93+46sR/&#10;258B4xRRRX2J8uFFFFABRRRQAUUUUAFFFFABRRRQAUUUUAFFFFABRRRQAUUUUAFFFFABRRRQAUUU&#10;UAFFFFABRRRQAUUUUAFFFFABRRRQAUUUUAFFFFABXuf7E/8AycRoX/Xlc/8AouvDK9z/AGJ/+TiN&#10;C/68rn/0XXl5r/uVU9DAf7xTPOPi/wD8lU8Yf9hS4/8ARlcnXWfF/wD5Kp4w/wCwpcf+jK5Ou/Df&#10;wqZliP4gUUUVscgUUUUgCljiklkjSOPzZJKSui+HtzfWPjLRrrSrFNX1GCf7RZ2Uhx5kkf7yP/rp&#10;/wBc6yq3tobUz7S0Hxf4N/Ys+GdlpF8n9reOb+KO8vrO1OZDIccyP/BHH05/rXgfjv8AbT+JnjOe&#10;UWWpR+G7E/cttOj/AHn/AH8/1leK63rN94i1e91LUruS+1G8k8y4uZP9ZJJVGvGw+T4eneriP3lR&#10;np18zqVP3dP3IHef8L2+JAn3/wDCc+IfM/7Ccld54T/bY+KXhm3Mcmq2euRn/oLW/meX/wBtI/Lr&#10;weiu2eW4Wp8dI5oYvEU/gqHVfEj4ma/8VPEMmt+Ir77bdiPy4/Lj8uOOP/nnHHXuv7C3wlg8XeOr&#10;vxXqUO+y0Ax+Qko4e7flP+/Y/wDadfMFfoj/AME+raCL4Lag6D95JrE5k+uyOvIzuSwWX8tLTod2&#10;WQ+s4u9Q7j9pL4+2vwL8Hx3CQx3uu3xMVjZO3yf7ckhHSNAcmvzy8YfHbx740v5LrVPFepOP+eVr&#10;cSW0cf8A2zjr1n/goBeXM3xqs7eYYtoNIgMH1MspNfNVRkuX4eGHp1X8czXNsXUnX9kj2L4W/tVe&#10;PPhnqds51mfxBpXWfTtRuPMjeP8A6ZSf8s6/R7wj4p0T4weAIdTtI0vdG1aAo9vOOoOUkjcfmK/H&#10;+v0D/wCCel/eXXwt12B8fZYNXIgz/wBco9/61wcQ5fSp0ViqWh05Ni6kp/V6h8dfHL4cf8Kr+J2u&#10;eHUDvZwP5lo8hzvgk/eIPwPFcDX1N/wUNtYYfi1oUyDEj6RGH/8AAiSuG/Y+8O6R4n+O2jwatDHc&#10;JHHPcW9vJ/q3eNPkP4DNe/hcZbLVjKmrSPMxGEX1z2FM4Hw78HfHPjB4zpXhTVr2KT/Vyx2knl/9&#10;/P8AV19K/B79gXUrm4g1L4gXSWdoP+YRZSeZJJ/10k/5Z/8AbOvupdo6Ypc++K+HxfEuJrLkp+4j&#10;6nD5Nh6etT3zldQgg8BeB7iPw9ov2hNNtcWmk6emC+B8kaivzC8c/CT4nHVdR1vXPCOsm6vLiW4u&#10;LgWkkkfmSfvP+WdfrMQSaVlBrzcuzapl8pyUL3OvF4Cni1Zn4oyxeVJ5clJX6h/tBfBn4b+L/DV5&#10;q3i1LTQ5YI/+Q4v7uWLrjn+Mf7BzX5i6ta2lrql7BYXf26yjkkjt7ny/L8yP/np5dfpmV5pDMYNO&#10;nqj4rH4GeDndMrUUUV7J5B7V+zB4F1i9+JXhfxKtvFH4f0+/Mlzez3aIkfl+geTNa37W/gXVm+Kf&#10;iXxbBHDc+Hbx7fy723u43/5Zxx/89K+f6K8r6lP679Z9od/t4fV/q56D8DPBWq+K/iFo1zYwJ9m0&#10;7ULO5vLmSeNI7ePzP+mn/XOvX/20vBGra98RbzxZpsVrqOgx2EHm3lvdxv5ZjP8Azz8yvl+inUwV&#10;SrilifabBTxEPq/1c9h/Zr8B6zqnxH8L+JEghi0XT9TjkuL6e4SNI/L/AHkn3+a679q/4da74j+N&#10;l9rOk28Oo6dq728VncW93APMkFv/AKvmQf8APOSvnCipeBqfWfrXtOlh/WaaoewPtX4i/DDWvEP7&#10;LHgjwlYy6XJ4h0u7jubuz/tKCPZxcZ/eb/L/AOWlePeFv2cNT0RdT1fxomlwaFpum3d39lj1aCSS&#10;eRLeTy0j8uTjD+XXhdFYUcBiKEHTVXdt7dzSpi6dSfP7MKKKK908sKKKKBBRRRQAUUUUDCiiii4B&#10;RRRQIKKltopLq4jjgSSWST/VxRVo+JPB2u+DvsUeu6Td6RJeR/aLeO9j8uSSOsvaq9jYyaKK2rbw&#10;V4gvtBvNcg0a+l0a05n1HyJPs8f/AG0odVLcLGLRRRWpiFFFFAwooooEFFFFABRRRQAUUUUAFFFF&#10;AwooooEFFFFABRRRQAUUUUAFFFFABXuf7E//ACcRoX/Xlc/+i68Mr3P9if8A5OI0L/ryuf8A0XXl&#10;5r/uVU9DAf7xTPOPi/8A8lU8Yf8AYUuP/RlcnXWfF/8A5Kp4w/7Clx/6Mrk678N/CpmWI/iBRRRW&#10;xyBRRRSAKu6LrF34d1ey1Wxfy7yzuI7i3k/55yR1SopNXVjZaH2V43/Zt0r9ofwjZfEn4ayQ6dqu&#10;px+bf6PK/lxSXHPmD/pnIHr5U8W/D7xL4D1D7J4h0W/0i5/6eY/9Z/1zk/5aV6D+zj+0VqXwN190&#10;dZNQ8N30ubq0HY/89I/9v2r9K/DPiHQ/iZ4Us9WsVTUtJv4/Mj+0QkBh7o4r4Wtj8ZktT2VT95TP&#10;paeDw+aL2lP3Jn46Vv8AhvwJ4k8Y+adC0LUtX8v/AFn2Kzkkr9Zh8KfBm/f/AMIpom/+/wD2bBn8&#10;9ldHbWcFjAkNvGkESdEReKzqcVSt+7pnTTyG38SofjBfWF3pd5LaX8FxY3Mf7uS2uY/Lkjr7B/4J&#10;7fEWGzu/EPgy6k8mS6P9pWv/AE0f/Vy/+0x/wCq3/BRLStHs/EHhK9g2Ra5cQXCXGz/lpAnllPM9&#10;uZK+T/DviHUfCutWesaXdPZ6haP9oguIxkJJXuNPOsu1VnP9DyVbK8Yff/7Zf7Pt78UtEs9e8PwG&#10;41/SlKPbRj95dQZ6If8Anoh5H/6q/PS5tZ7C4kgnjktrmP8AdyRyx+XJHX6TfAn9rfwx8U7O2sdY&#10;uLfQfFH3HtrmXy45z/0zc8H/AHOter+JvhZ4O8azi41zwzpGqz44nurON5P++yM181g82xGTXwmK&#10;p6Ht4jA08x/f0Kh+S/g/wTrPj/XrfRvD+mz6lqE/Jjj7f9dP+edfqZ8CfhVB8Gfhtpnh1HW4uo83&#10;F5OnHm3Dn9436f8AjtdJpXh3wz8OtIlGm2OneHNOT95K1vFHbx/8DPFfJX7TX7ZNlPpl54U8AXn2&#10;l502XetRH5ETukB7n/b6CssRi8Tn1RUKFO0C6FDD5RT56k/fPB/2rfiHD8SPjPrF9ZSCWw0/y9Pt&#10;ZR0kROT/AORfNrzDSdZvtC1S31LTbuSxvbeTzLe5tpPLkjkqjRX6HhsNTw9H6sz4+pVdSr7U+jPD&#10;f7efxK0VoxqI0zWoo/v/AGi38qR/+/dfSfwd/bW8H/Ema203V93hnWpCI0juZA8Er/8ATOT/AOLx&#10;X5wUV5GLyDCYnaHsz0qGb16e5+yXim41S38OajLocUNzrKwO9pHdn928nUIcV8E+IP2+PiRP5lpa&#10;6do2jTRnZIUt5JJI/wDvuTFd/wDsXftL3OpXUPgDxRd/aZDHnSr6WT95j/n3k/8AZPYYrwL9rDw1&#10;F4W+Pnim2tk8u1uZ472L/tpH5kn/AJE8yvm8sy2nTxs8HjIXZ6+Px054eFfDzOI8c/EnxP8AEjUD&#10;d+I9cutWkQ5T7RJ+7j/65x/6uOuYoor9Ap0qVH93SPkalV1f4gV3/wAD4tB/4T37X4ltbfUdC0+w&#10;u724srp9n2gR28myP/rpv8uuAooq0va0nSFTqezqe0PoL4YeJfh54/8AiNoXhuf4UafZW+p3aW/m&#10;R6vd+ZH/AORKs/GbV/hx8LPifrvhiD4V6feW2nvHH58ur3cckn7uOT/np/00rgf2aP8AkvXgj/sJ&#10;x1pftd/8nFeM8/8APxb/APpPHXgfV/8AhR9l05P55Hr+0/2T2n98xfjcPDlzr+i6l4VsbfSdK1DS&#10;Le4/s62fzPs8n+rkj/8AIdedV9DeENO0LXP2TPHOqSeGdLtta0qeC3i1SKHM775I+cyDjr/Aaufs&#10;vwaD4y0vxfo+qeENDuH0rQbi8gv3t3knaT38xyn/AC07YrWON+r0Kit/DdjJ4f2k4P8AnPm2ivdv&#10;2efhrZeLPBvjbXbPRrPxZ4t0n7ONP0K+lfygn8b+XH/rM1g3Hh2x+NPxK8L6B4a0GPwjqd3H5Gr2&#10;UccgtraeOSTzJI45P+mf/LOu36/T9pOm18BzvB1OSEzyeivbtb8beA/ht42ufD+mfD/TPEeh6ZP9&#10;ivL3V3klvL8x/u5JI5PM8uP/AL91lWOp/C6HU/FPiQ6VMY43j/sHwpcPI8fm/wDLSS4eP/lnH/zz&#10;o+vNq/smH1f/AKeHk1Fe7fEbwp4c8WfAHR/iVpWhQeG9V/tMaXf2emiT7Ncf9NI45P8AV11I0r4c&#10;S/su2nii48GS2N3HqsVpObK8ElxeSxp2uJP9XHJ/0z9veuf+09n7P+4a/U/+nh8wUV9E2mgeCvit&#10;8CPGGt6b4Rt/C+ueF3gkjks7ySSOeN/+enmP/wBdOtaPgix8JfEj4J+MNW03wBocfjbQk897QNd+&#10;VJBgnzETzP8AWf6yp/tRU7/u9nZ+W3+YfUv+nh8y0V6/8L73w7pPwx8Ua54i8H6drv2O5t4NNuZ3&#10;njklu5P+WXyOf3cccckn/wC8ryW5l+1XEknlx23mSeZ5cX+rjr0aNb2tSpTtsctSn7M+ovgN4Y8A&#10;fED4U+ONf1jwBpj6h4Zszcr9nvLuNLj93JJ8/wC8/wCmdfOWta9aanrcV9BoWm6Rbx/8w22+0eXJ&#10;/wB/JPMr6Z/ZBhtZPgr8ZlvZngtJLDE7wJvkjj+zz5Oz1Azx3rxz/hHvhJn/AJHTxHj/ALAKf/H6&#10;8LDVfY43E+0v+L7HqV6ftMPTPXPhn4c8AeMPgJ4w8baj8PNO/tTQTJEkdtd3cdvP+6jP/PT/AG6+&#10;XNWv49U1C5u4LGDTY5P+Xa28zy4/+/lfYvw5svDVj+yV8UY/DOq3uq2X73zJNQtvs8iS+VHxjfJ7&#10;V4t8BfhLYeK9H8SeLPEH2OXR9BjRLexvb37Fb3d2/wDq0kuP+WceSB+IpYLEU6SxFWpf4/63FiMP&#10;7T2dOmeNUV9N3ng/wh4r+HuvJrb+AfDHii1Tz9JuPDetxCO64J8iSPzJPp5nuPSvOdK8T+A/AHhf&#10;Q3tNGtPGvia8/eaudVjkjt7OP/n3t8yR/vP+mlenTx6qfw6Zwzwfs3/EPN9F1zUvDOr2+o6VfT6b&#10;qEH7xLi3k8uSOvoP9tG8m1C++G9zct59xceGYJZJP+ekpOSfzNcf+0/8N9H+G/xBso9AjkttI1fT&#10;LfU4LeR94gL+Z+7H/fuuz/awntrbU/hRPdWX22yj8NWkktt5nl+ZHn/V+ZXC6sMRiMPiKfXnOmNO&#10;pTp16dQ+dbnS7uws7K7ntJIra8j8y3kkj/1kfmeX+7/7aV9KeAfE+q65+xj8TLXUr64vrfTJ7S2t&#10;I5H8z7PH5kX7uOuo/aU8aeDvCZ8E2l38N7DWPP8AD0Eln5t3PH9jj/efuv3Y/eVyXwPOnj9lX4rf&#10;2uLqXTfttp50dns81xvj6eZ7461nVxP1vD06s6f24/8ApR00sOsPXnT9p9g+Z6K+kPhxofgX40eD&#10;PG+nW/gmDw7q+i6bJqVlqNveT3Ej+WD8knme+Bj3r5vr3cNifbVKlO1vZnkVMP7L94fUH7JPhTwP&#10;8XJ9T0PxH4J0+5uNLsRcJqMd3cRyXI8z/lpH5leeWHxM+HbanBHffCTS1si+JzDrF35oj9eXr1D/&#10;AIJ9f8j34s38D+yh/wCjI65b4SeE/gxqvxF0G0bXNc1GaS4/d2Oo6bGltcSf8s45P3klfNSq8mKx&#10;CqOelv5v6+89iEOfD03TPHfiLYaVpfxC8S2mhyRyaNb39xHaSRSeZF9n8z93+8rna9H+BnwpT4q+&#10;MLm1vbp7LQ9Ms5NQ1K4j/wBYkCdPL/6aVvaX8W/h/b6vcWl78K9KfwqDJHGYp5/7RP8A00+0eZXv&#10;LFey/c017RpHmfV/afvKnuHjVFe3eGPAPh7wn8Jrz4o+INKk1aC9vzp/h/RLm4kjjk/1n7y4kj/e&#10;Sfck/wC/dbfwqt/Bf7Qt9c+D9W8Mab4P8SzwSS6Tqug74o3ePqjxySSfWonmMIOc1TvCAU8H/wAu&#10;z52or6H+EHwXDeH/AIg3R0Kw8U+O/DV4llHoN9JJ5WzzMySeXH/rOM+X9K5HU/H/AIKtvGWl33/C&#10;vLEWctnHHrejSCeM21xHJJ5n2f8Aefu/3fl0lj1VqVKdKncf1P2cPaVDyaiveP2ofCukeBvGfhyT&#10;w14c0u38MXdnHf2UkP2iQX6SdYpP3nT/AK5/89a6RPDHgLxh8avCPw9m8N6Z4c2CL+2rizuZ98l3&#10;9n8yS0iLv+7Qv+7/AL/0rH+1Kfs1V9m9vusafU/3nIfMdWf7Lu4tLj1L7JJ/Z0lx9njufL/d+Z/z&#10;z/8AIlew/F82GiafrHhnX/h5Y+EvFNpdxyafc6TFJ5dxb/vPM/eSSfvP+Wf7yvWfiF4w8E+GP2fP&#10;hbdz/Diy1LTrzz/s9lJqDxi2k/5aSeZH/rPM/rTqZl/DdOl/ECng/wCJ+8PjyivefhZ8MNJ8ReFf&#10;EnxE1aw0mOzS+Nro+i6lqf2Oy+0PiT95JJJ/q44z/q/+Wla3jPwf4Q8Q/CbU766m8D+HPHGmuZLW&#10;Pw3q8ckd9B/HH5fmSfP1/StP7Tp+09lbyF9Tn7P2h84UV9Raxpvw1H7Mmi+Lf+EKm0+aTVRDJFZ3&#10;gknmkjjlGHuH5SPg52e2KpaJ4a+HHxM+BviDxRJ4Vl8J3fhq6Q3H9i3Ekn2uNyP3Y89/f17D3jqf&#10;7W/6d9eQf1D/AKeHzVRX0l8JtD8BfGnw74w0CDwXb+H9T0zSXv7DVY7+e4lOzgeZ5n/bOvm2u7DY&#10;n21SpTtb2Zy1MP7L94FFFFdZyBRRRQAV7n+xP/ycRoX/AF5XP/ouvDK9z/Yn/wCTiNC/68rn/wBF&#10;15ea/wC5VT0MB/vFM84+L/8AyVTxh/2FLj/0ZXJ11nxf/wCSqeMP+wpcf+jK5Ou/DfwqZliP4gUU&#10;UVscgUUUUgCpba1nv7iOCCOS5uZJPLjii/1kklRV7H+y74q8EeAviEde8Zyzwm1jAsDHAXjE/eRy&#10;O+OlcuKqujSdWkrs68PTVSp7Nn1D+zj+xxpvgmzt9e8aWcGq+IX/AHsdnJ+9gsfp/ff3NfVmcDiv&#10;Crn9tL4RRQeaPEskrf8APOOwuS/5eXXlnjf/AIKA6d8tj4L0Se7unk8v7bqo8uKM/wDXNMl/zr8p&#10;qYXMswqupUps+8pV8Dg4ezhM+xicBa+fP2nv2oLT4K2A0rSkS+8WXkfmRxSH93ax/wDPST/4jqa9&#10;c+IPjK1+H/grWPEd6vm22nWslw3+1gH5PzwK/I3xX4m1Hxr4n1HXNVmFxqF/cfaHkHauvIsrWNqO&#10;pUXuQMs1x/1enyU/jJPFPi7WPG+sT6vr2oTahfTDDzzjAA9BWNRRX6qkqSstj4NtvcK6vRvix418&#10;M2/2fS/FetabbR/8sre/kjjr6e/Zs/Y50Dxh4EsfE/jH7Tctqcfm2tnBJ5cccfZ3Hc15x+1b+zhY&#10;fBG90zUdCup7jQ9RLxGK4/evBIgzkHvXgf2ngsXiPqbR6n1HEYeh7dHi+v8AjbxD4sGNZ13UtXH/&#10;AE+3kkn/AKMrFoqWOWS1uI5I/wDWR/vK9n2Sor90eZe71PsfwF/wT3OpeFY7rxRr9xpus3EfmfYr&#10;KON4oD6P/wA9K+c/jJ8FPEHwV8RSadrMHm2UnFpqMcf+jzx/5/5Z1+mXwX+KNp8Xfh5pfiO1/dSX&#10;Efl3FsP+WE6cSR/nXR+KfCOj+ONHuNK13T4NT0+cYkt7lMqa/M6efYzD4luu7n21TKqGIw/7g/Gq&#10;ivuzx5/wT20bUZpLjwnr9xpXH/HjqCfaYyf+un+s/PfXnR/4J4eOxNn+3/D3l/3/ADJ8/wDouvsa&#10;ef4CoruZ81PKcXT2gfMOk6pd6DqllqVjPJbXtnJHcW8kf/LOSOvTv2mvHFt8RviXHrdsUMc+m2Ej&#10;mP8A5Zv5Ecjx/lJXa/EH4A+CvgDpYuPGfiaTxP4ilizaeG9OItzIf78kg/eeX/37r54ll824kk8u&#10;OLzP+WcddeHnSx1b61T6afkc9SFTD0/q9Qiooor1jzwooooA9l/Zl8FalcfEnwv4mItbfQNPvjJc&#10;XtxdwIU8v/fkz+Va37W/gnU5vin4k8Xwi1vfD149tsvbe8t5OfLjj/1fmeZXglFeV9SqfWvrXtD0&#10;PrFP6v8AVz6U/Z4trTx/8CviN8O7TULSz8TahLb3lpb3snl+d5Yj5/8AIVdF+zX8PJfhzqvji317&#10;xBotjqdx4euIDZf2lG5thuT95K6fJH2/5aV8k0VjUy2pUdSCqaVNf6+40hjPZqn+7+A9i+GPw68X&#10;WP8Aa2veB9Yjm8U6Dfpbm206eOQXEUkcn7yOT/lp/q/9XXsPi/4uaN4Q+Nnwx8T65bWen+KY7SSP&#10;xfHpzedHAJI9kYk2Z+ePl/p+FfHlFKrln1mo51WVDG+zh+7Pof4s/s0apeeLNU8SaDrOg3HgrVJ5&#10;LxdWk1OCOK3ST94Y5Pb/AK51Y+Dfwt8Ja7onjm80FbXxx4p0h0TSbDVpPscU8fHmT+X5v7zOZP8A&#10;WekdfOFFP6lifZey9qT9Yp+09p7M+w/FGl3viz9l640m/wDE3hmLUtM1z7RdrbTx29raJs/49ozH&#10;HscjzP4B361z9z4M1H/hjtNH3WP9sR6yNYks/t8HmfZtn+sz5mP1r5coqYZY6aS9p9vnNfr/ALT/&#10;AJdn1J8F/BOo6f8As4fES0kNjHqXiSK0Gl2cl9Akk8ceP3n+s/268v8A2dfiF/wqT4xabPffutLm&#10;lGmalHJ/qxBJ/wDG5Pn+kZryuvXPgx8KZ723f4ieIII4/Augy+fPJJJzeSR/6u3jj/6aSeXH/wBt&#10;Kirh6dGnVeIf8T/hghUnVqU/Z/YLv7S8GleB/EMXw98Pktpei3FxeXDnrJcXH7z/AMhx/Z4/+2de&#10;LVo69rt14n1/UdZvn8y8v7iS4uJP+mklZ1ephKTo0VTe5w4ip7Wp7Q+yv2bPB974b+DHxJ07V7rT&#10;9NvfEdh5en21xqcPmSZt5B2k+TmT+tfKmt+CNa8Oa5baLf2kcWo3Hl+XFFcRyf6z/ppHWBRXPh8F&#10;UpValX2n8Q1qYiFSnTp/yH2d8IPA+o+G/wBmj4g+GNTm0yy8QaxJLJZ2Umowb5MxR9Tvx29a4v4E&#10;Q6XqPgzx98GvFV9BoOqak6T2M9xImz7QmP3Yk748qP8A8iV8y0VxvKeZVE6nxtP7jp/tD+H+7PVP&#10;EnwDvfh1FeXHjXXNL0yKOKQ28Vpcpd3N5J/yy8uNB/q/+mknl16Xp/w1t9C+D3hPxD4HtvD17f3d&#10;vI+teItfnjkGmSYHyRxyfJHz5v8AyzeT+dfMFFdFTA1qqSnV/r7znhiadN/wz6x/a08H3PxH8R+D&#10;tY0fW9J1U3WiwW1vCLtI7i8f95I8gjk/5Z4x/rKzv2v/AA7d3eneCtTtLiyv7LR9Cg068ktL6N/L&#10;uPb950r5forOhlk6fs/3n8O/4nRPGc/tP3fxn1n8cfA1t8VfDPgPxjp/iLStP8MWPh9LS/vLmf57&#10;eROSnlj95JJnMfl+uaofCnwbey/sr+O9OLWMep+ILiCfTrKS+gSSeOOSPv5nHSvluis/7Nqey9l7&#10;TS9/udw+uU+f2nsz6g/ZT8NXeleEPiDqt3PY20Ws6FPp2mR3F9AklxJ+89JK+bdb0a78Oapc6bfx&#10;+Ve2/wDrI/Mjk/8ARdUaK9CjhqlGrUq3/iHNVxHtKcIH19+w94en8Janrmua7c6dpOn6rpojspLi&#10;/g8yT953jDmvGv8AhmTxt9rzv0PyvMz5n9vWn/xyvJqK5Xgq1PEVMRTqfH5f8E1+s0506dP2Z9Z/&#10;DHVvBnwg+NGteCL28tYtD1bQbfTLvU45/MgmvHgjkkfzCfuESSdfWvNvEX7L2reCtTkuPEOv6NYe&#10;FY5P+Q0l3HJ58f8A0zt/9ZJJ/wBM68VoqaWAq0antKdX1CpjKdSn7OpTPpfwFrnh74v/ALPdz8Kp&#10;dUh0rxFpV7JeaDJqMn2eO7/eSSbPM/56fvJPzjNUPgt8O9T+B3xCt/G3xAEfhzStEjkeOKW4jkuN&#10;Qk8uSOOO3jjk/ef6yvneiq/s5r2lOnU/d1BfXL+zn7P4D3bwbZ+NPHOs+Ifih4FvpLbxTHrcjyaR&#10;byRmT7NcfvP+2n/XOpP2stX07W9f8NXUtrY2/jaTTP8Aioo9Ok8yOKf/AJ5f9dOteC1Z03TLvWNQ&#10;s7Gxgkub28kjt7eOP/lpJJVLA+xxCq9iPrN4ezPqL4T+LfD/AIz+BMU/itzLqHw0uv7Us0kIxdwP&#10;/qrf/cLmOP8A4DHXg/gbw7d/Ff4jfZZ9V+w6rqf2i8jvbj/lpceXJJ+8k/5Z+ZJXY/Ejw5c/BP4e&#10;Wfgu8liTxRrdxHqerpDJ5ogt4/8Aj3t//Rj/AIR143WeCw91Vq0v+Xm39eppXq/w4VD6n8e67rsv&#10;7OWp6V8V4IP+Eks7uCPw1cXMkcmoXH7z94f3Y5TyxjzP+WmTntUmoeDv+Fyfs2fDqPQ9Y0u2Hh55&#10;01dtSvEgFnHJJgvJ6dP1r5UoqP7NdOKVOpqp85p9c/nPp74Rf8I78S/g/wCKfhK+v2tpq9vqRv8A&#10;Rb28/wBHS754IH5/9/BXl3ir4H3Xw3sr2TxfrWm2N55f+h6bZTpeXNxJ/wBs/wDVx/8ATSSvMqK6&#10;KWBqUqrdOpo9TnniYVIe/A+rPEfgjVj+yFo/hsix/t6y1l9Rns/t8HmR2+Zcyf6z/poKZ8IfBuow&#10;/sxfEDTpWsY9T1/yJ9KspL+BJJ44xH/009q+VqKy/s+p7P2ftPt850fXKfPz8h9O/sd+GbrQ7jxj&#10;rV5NY2dteaLcaVZ/aL6BN9x5n+r4k/6Z186eJPDmpeEtUk03UoI7a9j/AOWUckcn/ous2iuylhql&#10;LEVKv/Pw5quI9pThTCiiivQPPCiiigAr3P8AYn/5OI0L/ryuf/RdeGV7n+xP/wAnEaF/15XP/ouv&#10;LzX/AHKqehgP94pnnHxf/wCSqeMP+wpcf+jK5Ous+L//ACVTxh/2FLj/ANGVydd+G/hUzLEfxAoo&#10;orY5AooopAFFFFAwooopNaWBOzuffP7VHxGXxF+yboGq20oKa/JZ+YR6bDI4/wC+4xXwNXp9l8S/&#10;7U+A2oeAdSlPmaffJqekL6/6yOS3/wDIhk/7+Vw2m+Eta1m48jTdFv76T/nnbW8kleBlVB4GnVpy&#10;7nsY6v8AXJ05oya9N/Z/+DN98a/H9tpMEckelQf6Rqd7/wA8I/8A45JXf/Cr9iDxx44uY5vEaf8A&#10;CJ6N/wAtBPzcv/1zj/8AjlfePw4+GHh/4S+GI9E8O2QtrVfnkc/6yd/78j9zXnZnn1OjS9nhvjO7&#10;AZTUnU9pX+A6PT9Mt9IsLeytYkt7W3jSOKNOAiJ0H6V8nf8ABRfcPCPg3H3ft8+f+/VfYGeQB0rw&#10;D9tPwJL42+COpT2qGS70SVNUjG3+CP8A1n/kNyf+AV8PldVU8fTq1O59TjqftMJOnA/M+iiiv2lH&#10;5fsfaX/BOfxY5ufF3heR82+yPUbeP/yHJ/7Tr7fbgYr8/P8AgndavL8T/Et31WPSPLb6yTp/8br6&#10;28Y/HLw54F+I/h7wfqk4gvNXikdJ3f8AdwEf6sSf9dMSY/65mvyPOaPPmFRU0fo+VT5MHT9odrrl&#10;3fWekXkml2sN5qKRn7PbzyeWjv2Uv2r8/vif+2z8S728vNHhtbXwfNbu9tcRwJ5lwkg/g3ycZ+gr&#10;9FiT1ByK/P79v34aw6D4y0vxdZII4tbT7Nd47Tx/x/8AA4+P+2VGRfV6mJVPEQvcWa+3hQc6cz5b&#10;1LVLvWdQku7+7nvr24k8yS5uZPMkkqtRRX64klsfnTbe4UUUUCCiiigAooooAKKKKBhRRRQIKKKK&#10;BhRRRQIKs/2zff2X/Zv2uf8As7zPM+zeZ+78z/np5dVqKNzYKKKKDEKKKKACiiigAooooAKKKKBh&#10;RRRQIKKKKACiiigYUUUUCCiiigApY5ZIpI3jk8qSOkooAs6lql3rF5Jd313PfXsn+submTzJJKrU&#10;UUbDCiiigQUUUUAFFFFABRRRTAKKKKQBRRRQAV7n+xP/AMnEaF/15XP/AKLrwyvc/wBif/k4jQv+&#10;vK5/9F15ea/7lVPQwH+8Uzzj4v8A/JVPGH/YUuP/AEZXJ11nxf8A+SqeL/8AsKXH/oyuTrvw38Km&#10;ZYj+IFFFFbHIFFFFIAooooAKKKKACvV/BH7UPxI8BwR21l4hmurRBiODUovtCY+sn7yvKKK5amHp&#10;Yn93Vpm1OpUpfwz6Sf8Ab7+J7x+WLfQYv+mn2OT/AOOV73+xh8S/F3xaPizWvFWryX8du9vb20CJ&#10;HGkR+d5PkTvzHX55V9zf8E5dVSTw74z03fmeO7t7g/8AbRH/APjdfL53l2Hw2BnUpU7M+gy3GV6m&#10;KhTqVD7Jzxn0ry74XfHjwp8YjqNjp06C/tJHguLC5I3ug/jT+/GfUf8A68j9qH4tQfCL4WajOk3l&#10;6zqaSWmnoD+8DuMM49owc/8AfFfmDpuqXejahbX9hdz2N7byeZHc20nlyR183lOTSzGhUqSdrbHu&#10;4/Mlg6kKfc9s/af/AGdb34OeJpNT0yB7nwjqEmYLgH/jzftBJ7H1rwqvobw7+2p4xttFfSPFemab&#10;410udNkkeoR+VJLH7+v/AH7ryjxD4i8K33iG11XSPCj6dab/ADJdKuL/AM+2/wCufmeXHJ5dfdYF&#10;42lD2WIXzPkcZ9Xq/vKB9XfsxT6T+zt8BdS8e+KpDbXGuSiW1t+DPcIgPlRR+7/Oce4r5J+JXj/U&#10;vin421XxHqsn+kXcmPLPMdvH/wAs446Tx78SfEHxJ1iO/wBcvvtOyPy4LaL93bwR/wDPOOP/AJZx&#10;1zNVg8v9nOpiK38SYq+M9pCnQp/BA+pPgV+29qvgW0t9E8Yw3GvaRH8kd9HzeQR+4/5aV1v7W3xq&#10;8C/Fz4M2Z0DXLa91C31SC4+xOnl3MY2SRv8Au5Pqa+LqKxeS4f6wsRT0sa/2nX9h7CYUUUV9AeMF&#10;FFFABRRRQAUUUUAFFFFABRRRQAUUUUAFFFFABRRRQAUUUUAFFFFABRRRQAUUUUAFFFFABRRRQAUU&#10;UUAFFFFABRRRQAUUUUAFFFFABRRRQAUUUUAFFFFABRRRQAUUUUAFFFFABRRRQAV7n+xGcftD6Gf+&#10;nO8/9F14ZVmxv7vRriK7sLu4sbmP/VyW0nlyVyYqk8VhqlJdTqoVPZ1KdQ6P4v8APxT8X/8AYUuP&#10;/RlcnRLLJdSSSTySSySfvJJJZP8AWUVtSp+zpqmZ1antKgUUUVqYhRRRQAUUUUAFFFFABRRRTGFe&#10;sfs4fGkfAzx3Pq13BPe6XdWkkE8FuMyv/wAtI8f8DJH415PRXLiMPTxVL2VTY1p1KlKp7Smdt8Xv&#10;i1rfxj8WPrWruYgP3dnZR/6uCP8A55x+9cTRRWlKlTo0vZUgqVKlWp7SoFFFFamI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/ZUEsDBBQABgAIAAAAIQBIk7KJ2gAAAAYB&#10;AAAPAAAAZHJzL2Rvd25yZXYueG1sTI9BS8NAEIXvgv9hGcGb3USpaMymlKKeimAriLdpdpqEZmdD&#10;dpuk/96pF3sZ3uMNb77JF5Nr1UB9aDwbSGcJKOLS24YrA1/bt7snUCEiW2w9k4ETBVgU11c5ZtaP&#10;/EnDJlZKSjhkaKCOscu0DmVNDsPMd8SS7X3vMIrtK217HKXctfo+SR61w4blQo0drWoqD5ujM/A+&#10;4rh8SF+H9WG/Ov1s5x/f65SMub2Zli+gIk3xfxnO+IIOhTDt/JFtUK0BeST+zXOWPifid6LmInSR&#10;60v84hc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BAi0AFAAGAAgAAAAhAIoVP5gMAQAA&#10;FQIAABMAAAAAAAAAAAAAAAAAAAAAAFtDb250ZW50X1R5cGVzXS54bWxQSwECLQAUAAYACAAAACEA&#10;OP0h/9YAAACUAQAACwAAAAAAAAAAAAAAAAA9AQAAX3JlbHMvLnJlbHNQSwECLQAUAAYACAAAACEA&#10;DiV8K4sCAAAACAAADgAAAAAAAAAAAAAAAAA8AgAAZHJzL2Uyb0RvYy54bWxQSwECLQAKAAAAAAAA&#10;ACEABcD3sKvtAACr7QAAFQAAAAAAAAAAAAAAAADzBAAAZHJzL21lZGlhL2ltYWdlMS5qcGVnUEsB&#10;Ai0ACgAAAAAAAAAhAEIQd89iQgAAYkIAABUAAAAAAAAAAAAAAAAA0fIAAGRycy9tZWRpYS9pbWFn&#10;ZTIuanBlZ1BLAQItABQABgAIAAAAIQBIk7KJ2gAAAAYBAAAPAAAAAAAAAAAAAAAAAGY1AQBkcnMv&#10;ZG93bnJldi54bWxQSwECLQAUAAYACAAAACEAGZS7ycMAAACnAQAAGQAAAAAAAAAAAAAAAABtNgEA&#10;ZHJzL19yZWxzL2Uyb0RvYy54bWwucmVsc1BLBQYAAAAABwAHAMABAABnN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top:24;width:11900;height:1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L25wwAAANoAAAAPAAAAZHJzL2Rvd25yZXYueG1sRI9Ba4NA&#10;FITvgfyH5QV6S1allGizShASWsilqYceX90Xlbhvxd1E21/fLRR6HOabGWZXzKYXdxpdZ1lBvIlA&#10;ENdWd9woqN4P6y0I55E19pZJwRc5KPLlYoeZthO/0f3sGxFK2GWooPV+yKR0dUsG3cYOxMG72NGg&#10;D3JspB5xCuWml0kUPUmDHYeFFgcqW6qv55tREOhpW6Wl/EiT+PHz9G386+mo1MNq3j+D8DT7f/gv&#10;/aIVJPB7JdwAmf8AAAD//wMAUEsBAi0AFAAGAAgAAAAhANvh9svuAAAAhQEAABMAAAAAAAAAAAAA&#10;AAAAAAAAAFtDb250ZW50X1R5cGVzXS54bWxQSwECLQAUAAYACAAAACEAWvQsW78AAAAVAQAACwAA&#10;AAAAAAAAAAAAAAAfAQAAX3JlbHMvLnJlbHNQSwECLQAUAAYACAAAACEAQai9ucMAAADaAAAADwAA&#10;AAAAAAAAAAAAAAAHAgAAZHJzL2Rvd25yZXYueG1sUEsFBgAAAAADAAMAtwAAAPcCAAAAAA==&#10;">
                <v:imagedata r:id="rId3" o:title=""/>
              </v:shape>
              <v:shape id="Picture 3" o:spid="_x0000_s1028" type="#_x0000_t75" style="position:absolute;left:8755;width:2991;height:1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kIwQAAANoAAAAPAAAAZHJzL2Rvd25yZXYueG1sRI/BasMw&#10;EETvhfyD2EBvtZwGTHGihJBiKKGXpgFfF2tji1grR1Jt9++rQqHHYWbeMNv9bHsxkg/GsYJVloMg&#10;bpw23Cq4fFZPLyBCRNbYOyYF3xRgv1s8bLHUbuIPGs+xFQnCoUQFXYxDKWVoOrIYMjcQJ+/qvMWY&#10;pG+l9jgluO3lc54X0qLhtNDhQMeOmtv5yyp4re5Gcn1qjK/f3VBMfChaVupxOR82ICLN8T/8137T&#10;CtbweyXdALn7AQAA//8DAFBLAQItABQABgAIAAAAIQDb4fbL7gAAAIUBAAATAAAAAAAAAAAAAAAA&#10;AAAAAABbQ29udGVudF9UeXBlc10ueG1sUEsBAi0AFAAGAAgAAAAhAFr0LFu/AAAAFQEAAAsAAAAA&#10;AAAAAAAAAAAAHwEAAF9yZWxzLy5yZWxzUEsBAi0AFAAGAAgAAAAhANJHKQjBAAAA2g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C53"/>
    <w:multiLevelType w:val="multilevel"/>
    <w:tmpl w:val="34F8831E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Letter"/>
      <w:lvlText w:val="%3."/>
      <w:lvlJc w:val="left"/>
      <w:pPr>
        <w:ind w:left="3600" w:hanging="180"/>
      </w:pPr>
      <w:rPr>
        <w:rFonts w:ascii="Gill Sans" w:eastAsia="Gill Sans" w:hAnsi="Gill Sans" w:cs="Gill Sans"/>
        <w:sz w:val="22"/>
        <w:szCs w:val="22"/>
      </w:r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09465B6"/>
    <w:multiLevelType w:val="multilevel"/>
    <w:tmpl w:val="748A7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096E65"/>
    <w:multiLevelType w:val="hybridMultilevel"/>
    <w:tmpl w:val="CD8C1232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D02183"/>
    <w:multiLevelType w:val="hybridMultilevel"/>
    <w:tmpl w:val="423A3BAA"/>
    <w:lvl w:ilvl="0" w:tplc="79947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7433841"/>
    <w:multiLevelType w:val="hybridMultilevel"/>
    <w:tmpl w:val="845672E0"/>
    <w:lvl w:ilvl="0" w:tplc="E44A6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30D8F"/>
    <w:multiLevelType w:val="hybridMultilevel"/>
    <w:tmpl w:val="C9D6BCA6"/>
    <w:lvl w:ilvl="0" w:tplc="141485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ED076D"/>
    <w:multiLevelType w:val="multilevel"/>
    <w:tmpl w:val="FCD40F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B7284"/>
    <w:multiLevelType w:val="hybridMultilevel"/>
    <w:tmpl w:val="2E2EF02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127A5"/>
    <w:multiLevelType w:val="multilevel"/>
    <w:tmpl w:val="1EA277A4"/>
    <w:lvl w:ilvl="0">
      <w:start w:val="1"/>
      <w:numFmt w:val="lowerLetter"/>
      <w:lvlText w:val="%1."/>
      <w:lvlJc w:val="left"/>
      <w:pPr>
        <w:ind w:left="2340" w:hanging="360"/>
      </w:pPr>
      <w:rPr>
        <w:strike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123E082C"/>
    <w:multiLevelType w:val="multilevel"/>
    <w:tmpl w:val="76B438F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1C1C1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39145F8"/>
    <w:multiLevelType w:val="hybridMultilevel"/>
    <w:tmpl w:val="DD047D2E"/>
    <w:lvl w:ilvl="0" w:tplc="12F254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1610194C"/>
    <w:multiLevelType w:val="hybridMultilevel"/>
    <w:tmpl w:val="268E8C3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802DA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C7CC9"/>
    <w:multiLevelType w:val="hybridMultilevel"/>
    <w:tmpl w:val="B010FF78"/>
    <w:lvl w:ilvl="0" w:tplc="A06E04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A142F"/>
    <w:multiLevelType w:val="multilevel"/>
    <w:tmpl w:val="E5849750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F043D2"/>
    <w:multiLevelType w:val="hybridMultilevel"/>
    <w:tmpl w:val="9B5A5D2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EE9A44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474AA"/>
    <w:multiLevelType w:val="multilevel"/>
    <w:tmpl w:val="F878D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7235D7"/>
    <w:multiLevelType w:val="multilevel"/>
    <w:tmpl w:val="3260EA70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bullet"/>
      <w:lvlText w:val="•"/>
      <w:lvlJc w:val="left"/>
      <w:pPr>
        <w:ind w:left="1477" w:hanging="360"/>
      </w:p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25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321" w:hanging="360"/>
      </w:pPr>
    </w:lvl>
    <w:lvl w:ilvl="8">
      <w:numFmt w:val="bullet"/>
      <w:lvlText w:val="•"/>
      <w:lvlJc w:val="left"/>
      <w:pPr>
        <w:ind w:left="8295" w:hanging="360"/>
      </w:pPr>
    </w:lvl>
  </w:abstractNum>
  <w:abstractNum w:abstractNumId="17" w15:restartNumberingAfterBreak="0">
    <w:nsid w:val="1E957B80"/>
    <w:multiLevelType w:val="multilevel"/>
    <w:tmpl w:val="4AC6F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0371576"/>
    <w:multiLevelType w:val="hybridMultilevel"/>
    <w:tmpl w:val="080E4F4A"/>
    <w:lvl w:ilvl="0" w:tplc="3CC84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04540C2"/>
    <w:multiLevelType w:val="multilevel"/>
    <w:tmpl w:val="3260EA70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bullet"/>
      <w:lvlText w:val="•"/>
      <w:lvlJc w:val="left"/>
      <w:pPr>
        <w:ind w:left="1477" w:hanging="360"/>
      </w:pPr>
    </w:lvl>
    <w:lvl w:ilvl="2">
      <w:numFmt w:val="bullet"/>
      <w:lvlText w:val="•"/>
      <w:lvlJc w:val="left"/>
      <w:pPr>
        <w:ind w:left="2451" w:hanging="360"/>
      </w:pPr>
    </w:lvl>
    <w:lvl w:ilvl="3">
      <w:numFmt w:val="bullet"/>
      <w:lvlText w:val="•"/>
      <w:lvlJc w:val="left"/>
      <w:pPr>
        <w:ind w:left="3425" w:hanging="360"/>
      </w:pPr>
    </w:lvl>
    <w:lvl w:ilvl="4">
      <w:numFmt w:val="bullet"/>
      <w:lvlText w:val="•"/>
      <w:lvlJc w:val="left"/>
      <w:pPr>
        <w:ind w:left="4399" w:hanging="360"/>
      </w:pPr>
    </w:lvl>
    <w:lvl w:ilvl="5">
      <w:numFmt w:val="bullet"/>
      <w:lvlText w:val="•"/>
      <w:lvlJc w:val="left"/>
      <w:pPr>
        <w:ind w:left="5373" w:hanging="360"/>
      </w:pPr>
    </w:lvl>
    <w:lvl w:ilvl="6">
      <w:numFmt w:val="bullet"/>
      <w:lvlText w:val="•"/>
      <w:lvlJc w:val="left"/>
      <w:pPr>
        <w:ind w:left="6347" w:hanging="360"/>
      </w:pPr>
    </w:lvl>
    <w:lvl w:ilvl="7">
      <w:numFmt w:val="bullet"/>
      <w:lvlText w:val="•"/>
      <w:lvlJc w:val="left"/>
      <w:pPr>
        <w:ind w:left="7321" w:hanging="360"/>
      </w:pPr>
    </w:lvl>
    <w:lvl w:ilvl="8">
      <w:numFmt w:val="bullet"/>
      <w:lvlText w:val="•"/>
      <w:lvlJc w:val="left"/>
      <w:pPr>
        <w:ind w:left="8295" w:hanging="360"/>
      </w:pPr>
    </w:lvl>
  </w:abstractNum>
  <w:abstractNum w:abstractNumId="20" w15:restartNumberingAfterBreak="0">
    <w:nsid w:val="205227BB"/>
    <w:multiLevelType w:val="hybridMultilevel"/>
    <w:tmpl w:val="B21C59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C929E7"/>
    <w:multiLevelType w:val="hybridMultilevel"/>
    <w:tmpl w:val="9134DEF8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0A78BE"/>
    <w:multiLevelType w:val="hybridMultilevel"/>
    <w:tmpl w:val="8AF21066"/>
    <w:lvl w:ilvl="0" w:tplc="BAD04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CC6F23"/>
    <w:multiLevelType w:val="hybridMultilevel"/>
    <w:tmpl w:val="A9107BF2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41192E"/>
    <w:multiLevelType w:val="hybridMultilevel"/>
    <w:tmpl w:val="6E5AD880"/>
    <w:lvl w:ilvl="0" w:tplc="371EE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D64B0F"/>
    <w:multiLevelType w:val="hybridMultilevel"/>
    <w:tmpl w:val="AB9AD79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26F710F5"/>
    <w:multiLevelType w:val="hybridMultilevel"/>
    <w:tmpl w:val="7C94B4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4B5C06"/>
    <w:multiLevelType w:val="hybridMultilevel"/>
    <w:tmpl w:val="856E3998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974B06"/>
    <w:multiLevelType w:val="hybridMultilevel"/>
    <w:tmpl w:val="F18AC880"/>
    <w:lvl w:ilvl="0" w:tplc="99865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A763A8C"/>
    <w:multiLevelType w:val="multilevel"/>
    <w:tmpl w:val="7D187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2D6D7054"/>
    <w:multiLevelType w:val="hybridMultilevel"/>
    <w:tmpl w:val="72186586"/>
    <w:lvl w:ilvl="0" w:tplc="BB123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00FC2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204166"/>
    <w:multiLevelType w:val="multilevel"/>
    <w:tmpl w:val="31E0DE02"/>
    <w:lvl w:ilvl="0">
      <w:start w:val="1"/>
      <w:numFmt w:val="lowerRoman"/>
      <w:lvlText w:val="%1."/>
      <w:lvlJc w:val="right"/>
      <w:pPr>
        <w:ind w:left="3054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3053183B"/>
    <w:multiLevelType w:val="multilevel"/>
    <w:tmpl w:val="91DAE45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2"/>
      <w:numFmt w:val="bullet"/>
      <w:lvlText w:val="-"/>
      <w:lvlJc w:val="left"/>
      <w:pPr>
        <w:ind w:left="2291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001976"/>
    <w:multiLevelType w:val="multilevel"/>
    <w:tmpl w:val="14A09E16"/>
    <w:lvl w:ilvl="0">
      <w:start w:val="1"/>
      <w:numFmt w:val="lowerRoman"/>
      <w:lvlText w:val="%1."/>
      <w:lvlJc w:val="right"/>
      <w:pPr>
        <w:ind w:left="3054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35BE6F74"/>
    <w:multiLevelType w:val="hybridMultilevel"/>
    <w:tmpl w:val="FC305F0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36B57FC1"/>
    <w:multiLevelType w:val="hybridMultilevel"/>
    <w:tmpl w:val="148A713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BB540A"/>
    <w:multiLevelType w:val="multilevel"/>
    <w:tmpl w:val="978E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38960114"/>
    <w:multiLevelType w:val="hybridMultilevel"/>
    <w:tmpl w:val="09963074"/>
    <w:lvl w:ilvl="0" w:tplc="E44A66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7046CC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FA7B07"/>
    <w:multiLevelType w:val="hybridMultilevel"/>
    <w:tmpl w:val="06AE8BE2"/>
    <w:lvl w:ilvl="0" w:tplc="44EA5B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w w:val="11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EC1DF7"/>
    <w:multiLevelType w:val="multilevel"/>
    <w:tmpl w:val="7382A836"/>
    <w:lvl w:ilvl="0">
      <w:start w:val="1"/>
      <w:numFmt w:val="lowerLetter"/>
      <w:lvlText w:val="%1."/>
      <w:lvlJc w:val="left"/>
      <w:pPr>
        <w:ind w:left="3054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D5C2D57"/>
    <w:multiLevelType w:val="hybridMultilevel"/>
    <w:tmpl w:val="4894E84C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D6D3111"/>
    <w:multiLevelType w:val="hybridMultilevel"/>
    <w:tmpl w:val="5C20D448"/>
    <w:lvl w:ilvl="0" w:tplc="435A3E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3DB4632F"/>
    <w:multiLevelType w:val="hybridMultilevel"/>
    <w:tmpl w:val="817C15FE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2B64E3"/>
    <w:multiLevelType w:val="hybridMultilevel"/>
    <w:tmpl w:val="682E0A24"/>
    <w:lvl w:ilvl="0" w:tplc="BEE6F4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A509FD"/>
    <w:multiLevelType w:val="multilevel"/>
    <w:tmpl w:val="BEF447EA"/>
    <w:lvl w:ilvl="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439A3ED2"/>
    <w:multiLevelType w:val="hybridMultilevel"/>
    <w:tmpl w:val="C7687A72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6" w15:restartNumberingAfterBreak="0">
    <w:nsid w:val="45353C9E"/>
    <w:multiLevelType w:val="hybridMultilevel"/>
    <w:tmpl w:val="749C0320"/>
    <w:lvl w:ilvl="0" w:tplc="3152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1C7CFE"/>
    <w:multiLevelType w:val="hybridMultilevel"/>
    <w:tmpl w:val="BC1A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D112DD"/>
    <w:multiLevelType w:val="hybridMultilevel"/>
    <w:tmpl w:val="341EABE6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8D401F"/>
    <w:multiLevelType w:val="hybridMultilevel"/>
    <w:tmpl w:val="49B62FC6"/>
    <w:lvl w:ilvl="0" w:tplc="B7FA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BEA59FB"/>
    <w:multiLevelType w:val="hybridMultilevel"/>
    <w:tmpl w:val="82EC050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1F4B5A"/>
    <w:multiLevelType w:val="hybridMultilevel"/>
    <w:tmpl w:val="2400754E"/>
    <w:lvl w:ilvl="0" w:tplc="A06E041A">
      <w:start w:val="3"/>
      <w:numFmt w:val="bullet"/>
      <w:lvlText w:val="-"/>
      <w:lvlJc w:val="left"/>
      <w:pPr>
        <w:ind w:left="3763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326AD2"/>
    <w:multiLevelType w:val="multilevel"/>
    <w:tmpl w:val="B3401744"/>
    <w:lvl w:ilvl="0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3" w15:restartNumberingAfterBreak="0">
    <w:nsid w:val="62621E2D"/>
    <w:multiLevelType w:val="hybridMultilevel"/>
    <w:tmpl w:val="9CEE07F0"/>
    <w:lvl w:ilvl="0" w:tplc="0410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A27F93"/>
    <w:multiLevelType w:val="hybridMultilevel"/>
    <w:tmpl w:val="203A9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4B676D6"/>
    <w:multiLevelType w:val="hybridMultilevel"/>
    <w:tmpl w:val="9EA841BC"/>
    <w:lvl w:ilvl="0" w:tplc="14148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6" w15:restartNumberingAfterBreak="0">
    <w:nsid w:val="67BF5CA1"/>
    <w:multiLevelType w:val="hybridMultilevel"/>
    <w:tmpl w:val="262CAED4"/>
    <w:lvl w:ilvl="0" w:tplc="6AD6F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A94F72"/>
    <w:multiLevelType w:val="hybridMultilevel"/>
    <w:tmpl w:val="C76E7A8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8B0F4A"/>
    <w:multiLevelType w:val="hybridMultilevel"/>
    <w:tmpl w:val="CDE21496"/>
    <w:lvl w:ilvl="0" w:tplc="23028DF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1E4DDD4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035C8D"/>
    <w:multiLevelType w:val="multilevel"/>
    <w:tmpl w:val="A3601544"/>
    <w:lvl w:ilvl="0">
      <w:start w:val="1"/>
      <w:numFmt w:val="lowerRoman"/>
      <w:lvlText w:val="%1."/>
      <w:lvlJc w:val="right"/>
      <w:pPr>
        <w:ind w:left="1571" w:hanging="360"/>
      </w:pPr>
      <w:rPr>
        <w:color w:val="000000"/>
      </w:rPr>
    </w:lvl>
    <w:lvl w:ilvl="1">
      <w:start w:val="2"/>
      <w:numFmt w:val="bullet"/>
      <w:lvlText w:val="-"/>
      <w:lvlJc w:val="left"/>
      <w:pPr>
        <w:ind w:left="2291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6D890260"/>
    <w:multiLevelType w:val="multilevel"/>
    <w:tmpl w:val="3DC8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6EB728DA"/>
    <w:multiLevelType w:val="hybridMultilevel"/>
    <w:tmpl w:val="348EB3D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184375E"/>
    <w:multiLevelType w:val="hybridMultilevel"/>
    <w:tmpl w:val="DFC62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1C56DD8"/>
    <w:multiLevelType w:val="multilevel"/>
    <w:tmpl w:val="87869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72F15471"/>
    <w:multiLevelType w:val="hybridMultilevel"/>
    <w:tmpl w:val="9A44A004"/>
    <w:lvl w:ilvl="0" w:tplc="4DF89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33D4BAE"/>
    <w:multiLevelType w:val="multilevel"/>
    <w:tmpl w:val="08ACFF5A"/>
    <w:lvl w:ilvl="0">
      <w:start w:val="1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  <w:b w:val="0"/>
        <w:i/>
        <w:w w:val="110"/>
        <w:sz w:val="20"/>
        <w:szCs w:val="22"/>
      </w:rPr>
    </w:lvl>
    <w:lvl w:ilvl="1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6" w15:restartNumberingAfterBreak="0">
    <w:nsid w:val="74070270"/>
    <w:multiLevelType w:val="multilevel"/>
    <w:tmpl w:val="C866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7" w15:restartNumberingAfterBreak="0">
    <w:nsid w:val="78133AEE"/>
    <w:multiLevelType w:val="hybridMultilevel"/>
    <w:tmpl w:val="DA58FAB2"/>
    <w:lvl w:ilvl="0" w:tplc="E5A0B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DC422B0">
      <w:start w:val="1"/>
      <w:numFmt w:val="upperRoman"/>
      <w:lvlText w:val="(%2)"/>
      <w:lvlJc w:val="left"/>
      <w:pPr>
        <w:tabs>
          <w:tab w:val="num" w:pos="1134"/>
        </w:tabs>
        <w:ind w:left="1440" w:hanging="360"/>
      </w:pPr>
      <w:rPr>
        <w:rFonts w:ascii="Times New Roman" w:eastAsia="SimSun" w:hAnsi="Times New Roman" w:cs="Times New Roman" w:hint="default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878676D"/>
    <w:multiLevelType w:val="hybridMultilevel"/>
    <w:tmpl w:val="BFB06710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F81327"/>
    <w:multiLevelType w:val="hybridMultilevel"/>
    <w:tmpl w:val="F4142B78"/>
    <w:lvl w:ilvl="0" w:tplc="3CC84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9766DC2"/>
    <w:multiLevelType w:val="hybridMultilevel"/>
    <w:tmpl w:val="37844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DA3DDD"/>
    <w:multiLevelType w:val="hybridMultilevel"/>
    <w:tmpl w:val="84D098B4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590DB9"/>
    <w:multiLevelType w:val="hybridMultilevel"/>
    <w:tmpl w:val="5CD0E9AE"/>
    <w:lvl w:ilvl="0" w:tplc="ACD034D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9721ED"/>
    <w:multiLevelType w:val="hybridMultilevel"/>
    <w:tmpl w:val="4DE82B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20"/>
  </w:num>
  <w:num w:numId="3">
    <w:abstractNumId w:val="54"/>
  </w:num>
  <w:num w:numId="4">
    <w:abstractNumId w:val="38"/>
  </w:num>
  <w:num w:numId="5">
    <w:abstractNumId w:val="49"/>
  </w:num>
  <w:num w:numId="6">
    <w:abstractNumId w:val="8"/>
  </w:num>
  <w:num w:numId="7">
    <w:abstractNumId w:val="0"/>
  </w:num>
  <w:num w:numId="8">
    <w:abstractNumId w:val="39"/>
  </w:num>
  <w:num w:numId="9">
    <w:abstractNumId w:val="31"/>
  </w:num>
  <w:num w:numId="10">
    <w:abstractNumId w:val="32"/>
  </w:num>
  <w:num w:numId="11">
    <w:abstractNumId w:val="59"/>
  </w:num>
  <w:num w:numId="12">
    <w:abstractNumId w:val="44"/>
  </w:num>
  <w:num w:numId="13">
    <w:abstractNumId w:val="33"/>
  </w:num>
  <w:num w:numId="14">
    <w:abstractNumId w:val="12"/>
  </w:num>
  <w:num w:numId="15">
    <w:abstractNumId w:val="9"/>
  </w:num>
  <w:num w:numId="16">
    <w:abstractNumId w:val="63"/>
  </w:num>
  <w:num w:numId="17">
    <w:abstractNumId w:val="1"/>
  </w:num>
  <w:num w:numId="1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60"/>
  </w:num>
  <w:num w:numId="24">
    <w:abstractNumId w:val="66"/>
  </w:num>
  <w:num w:numId="25">
    <w:abstractNumId w:val="36"/>
  </w:num>
  <w:num w:numId="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7"/>
  </w:num>
  <w:num w:numId="28">
    <w:abstractNumId w:val="53"/>
  </w:num>
  <w:num w:numId="29">
    <w:abstractNumId w:val="62"/>
  </w:num>
  <w:num w:numId="30">
    <w:abstractNumId w:val="10"/>
  </w:num>
  <w:num w:numId="31">
    <w:abstractNumId w:val="2"/>
  </w:num>
  <w:num w:numId="32">
    <w:abstractNumId w:val="18"/>
  </w:num>
  <w:num w:numId="33">
    <w:abstractNumId w:val="40"/>
  </w:num>
  <w:num w:numId="34">
    <w:abstractNumId w:val="25"/>
  </w:num>
  <w:num w:numId="35">
    <w:abstractNumId w:val="34"/>
  </w:num>
  <w:num w:numId="36">
    <w:abstractNumId w:val="69"/>
  </w:num>
  <w:num w:numId="37">
    <w:abstractNumId w:val="5"/>
  </w:num>
  <w:num w:numId="38">
    <w:abstractNumId w:val="55"/>
  </w:num>
  <w:num w:numId="39">
    <w:abstractNumId w:val="67"/>
  </w:num>
  <w:num w:numId="40">
    <w:abstractNumId w:val="3"/>
  </w:num>
  <w:num w:numId="41">
    <w:abstractNumId w:val="70"/>
  </w:num>
  <w:num w:numId="42">
    <w:abstractNumId w:val="28"/>
  </w:num>
  <w:num w:numId="43">
    <w:abstractNumId w:val="56"/>
  </w:num>
  <w:num w:numId="44">
    <w:abstractNumId w:val="64"/>
  </w:num>
  <w:num w:numId="45">
    <w:abstractNumId w:val="24"/>
  </w:num>
  <w:num w:numId="46">
    <w:abstractNumId w:val="22"/>
  </w:num>
  <w:num w:numId="47">
    <w:abstractNumId w:val="30"/>
  </w:num>
  <w:num w:numId="48">
    <w:abstractNumId w:val="61"/>
  </w:num>
  <w:num w:numId="49">
    <w:abstractNumId w:val="26"/>
  </w:num>
  <w:num w:numId="50">
    <w:abstractNumId w:val="45"/>
  </w:num>
  <w:num w:numId="51">
    <w:abstractNumId w:val="41"/>
  </w:num>
  <w:num w:numId="52">
    <w:abstractNumId w:val="4"/>
  </w:num>
  <w:num w:numId="53">
    <w:abstractNumId w:val="37"/>
  </w:num>
  <w:num w:numId="54">
    <w:abstractNumId w:val="58"/>
  </w:num>
  <w:num w:numId="55">
    <w:abstractNumId w:val="72"/>
  </w:num>
  <w:num w:numId="56">
    <w:abstractNumId w:val="71"/>
  </w:num>
  <w:num w:numId="57">
    <w:abstractNumId w:val="50"/>
  </w:num>
  <w:num w:numId="58">
    <w:abstractNumId w:val="48"/>
  </w:num>
  <w:num w:numId="59">
    <w:abstractNumId w:val="57"/>
  </w:num>
  <w:num w:numId="60">
    <w:abstractNumId w:val="11"/>
  </w:num>
  <w:num w:numId="61">
    <w:abstractNumId w:val="23"/>
  </w:num>
  <w:num w:numId="62">
    <w:abstractNumId w:val="27"/>
  </w:num>
  <w:num w:numId="63">
    <w:abstractNumId w:val="35"/>
  </w:num>
  <w:num w:numId="64">
    <w:abstractNumId w:val="68"/>
  </w:num>
  <w:num w:numId="65">
    <w:abstractNumId w:val="46"/>
  </w:num>
  <w:num w:numId="66">
    <w:abstractNumId w:val="21"/>
  </w:num>
  <w:num w:numId="67">
    <w:abstractNumId w:val="42"/>
  </w:num>
  <w:num w:numId="68">
    <w:abstractNumId w:val="14"/>
  </w:num>
  <w:num w:numId="69">
    <w:abstractNumId w:val="7"/>
  </w:num>
  <w:num w:numId="70">
    <w:abstractNumId w:val="16"/>
  </w:num>
  <w:num w:numId="71">
    <w:abstractNumId w:val="29"/>
  </w:num>
  <w:num w:numId="72">
    <w:abstractNumId w:val="10"/>
  </w:num>
  <w:num w:numId="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6"/>
  </w:num>
  <w:num w:numId="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3"/>
  </w:num>
  <w:num w:numId="93">
    <w:abstractNumId w:val="51"/>
  </w:num>
  <w:num w:numId="94">
    <w:abstractNumId w:val="52"/>
  </w:num>
  <w:num w:numId="95">
    <w:abstractNumId w:val="65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AF"/>
    <w:rsid w:val="00001226"/>
    <w:rsid w:val="0000171D"/>
    <w:rsid w:val="00006529"/>
    <w:rsid w:val="00010E91"/>
    <w:rsid w:val="00011C5A"/>
    <w:rsid w:val="00012177"/>
    <w:rsid w:val="0001352A"/>
    <w:rsid w:val="00014522"/>
    <w:rsid w:val="0001459B"/>
    <w:rsid w:val="00015067"/>
    <w:rsid w:val="00015412"/>
    <w:rsid w:val="00015CF1"/>
    <w:rsid w:val="00015E84"/>
    <w:rsid w:val="00017791"/>
    <w:rsid w:val="000210F9"/>
    <w:rsid w:val="00021114"/>
    <w:rsid w:val="0002156D"/>
    <w:rsid w:val="00022929"/>
    <w:rsid w:val="000231D3"/>
    <w:rsid w:val="00024919"/>
    <w:rsid w:val="00024A46"/>
    <w:rsid w:val="00026921"/>
    <w:rsid w:val="000303B2"/>
    <w:rsid w:val="00035ABE"/>
    <w:rsid w:val="00040D29"/>
    <w:rsid w:val="00044842"/>
    <w:rsid w:val="000452E8"/>
    <w:rsid w:val="000468BB"/>
    <w:rsid w:val="00054839"/>
    <w:rsid w:val="00054C14"/>
    <w:rsid w:val="000556E4"/>
    <w:rsid w:val="00056FB4"/>
    <w:rsid w:val="00057537"/>
    <w:rsid w:val="00061DE3"/>
    <w:rsid w:val="000630E5"/>
    <w:rsid w:val="00066ED0"/>
    <w:rsid w:val="000702C8"/>
    <w:rsid w:val="00071AF1"/>
    <w:rsid w:val="00071F75"/>
    <w:rsid w:val="000733E6"/>
    <w:rsid w:val="0007468A"/>
    <w:rsid w:val="00074CAD"/>
    <w:rsid w:val="00075B4C"/>
    <w:rsid w:val="000761C7"/>
    <w:rsid w:val="00076959"/>
    <w:rsid w:val="00076CCD"/>
    <w:rsid w:val="00080519"/>
    <w:rsid w:val="00082008"/>
    <w:rsid w:val="000829AA"/>
    <w:rsid w:val="00083436"/>
    <w:rsid w:val="00083532"/>
    <w:rsid w:val="00083E79"/>
    <w:rsid w:val="000841FB"/>
    <w:rsid w:val="00084959"/>
    <w:rsid w:val="00085F60"/>
    <w:rsid w:val="00086BE6"/>
    <w:rsid w:val="00087E78"/>
    <w:rsid w:val="00091E8F"/>
    <w:rsid w:val="0009261D"/>
    <w:rsid w:val="000931C2"/>
    <w:rsid w:val="0009327E"/>
    <w:rsid w:val="0009620D"/>
    <w:rsid w:val="000969F8"/>
    <w:rsid w:val="000A09BD"/>
    <w:rsid w:val="000A0B2B"/>
    <w:rsid w:val="000A391B"/>
    <w:rsid w:val="000A643F"/>
    <w:rsid w:val="000B10BA"/>
    <w:rsid w:val="000B1DD7"/>
    <w:rsid w:val="000B202B"/>
    <w:rsid w:val="000B319A"/>
    <w:rsid w:val="000B42F5"/>
    <w:rsid w:val="000B7E54"/>
    <w:rsid w:val="000C0883"/>
    <w:rsid w:val="000C0928"/>
    <w:rsid w:val="000C19E3"/>
    <w:rsid w:val="000C1A95"/>
    <w:rsid w:val="000C2812"/>
    <w:rsid w:val="000C35E0"/>
    <w:rsid w:val="000C6861"/>
    <w:rsid w:val="000C7810"/>
    <w:rsid w:val="000D0CE1"/>
    <w:rsid w:val="000D116A"/>
    <w:rsid w:val="000D13B7"/>
    <w:rsid w:val="000D1A9E"/>
    <w:rsid w:val="000D566D"/>
    <w:rsid w:val="000E1121"/>
    <w:rsid w:val="000E2FAE"/>
    <w:rsid w:val="000E368A"/>
    <w:rsid w:val="000E3A13"/>
    <w:rsid w:val="000E4E67"/>
    <w:rsid w:val="000E520E"/>
    <w:rsid w:val="000E7F0F"/>
    <w:rsid w:val="000F028E"/>
    <w:rsid w:val="000F27C2"/>
    <w:rsid w:val="000F3E3D"/>
    <w:rsid w:val="000F4045"/>
    <w:rsid w:val="000F5CF3"/>
    <w:rsid w:val="000F71B7"/>
    <w:rsid w:val="000F790F"/>
    <w:rsid w:val="00101112"/>
    <w:rsid w:val="00102F0A"/>
    <w:rsid w:val="00104CE7"/>
    <w:rsid w:val="00105311"/>
    <w:rsid w:val="001056E2"/>
    <w:rsid w:val="00107084"/>
    <w:rsid w:val="00112EB3"/>
    <w:rsid w:val="00114E8C"/>
    <w:rsid w:val="00115B31"/>
    <w:rsid w:val="00115C6A"/>
    <w:rsid w:val="00120600"/>
    <w:rsid w:val="0012195A"/>
    <w:rsid w:val="00124906"/>
    <w:rsid w:val="0012547C"/>
    <w:rsid w:val="001326A4"/>
    <w:rsid w:val="00134E57"/>
    <w:rsid w:val="001367C0"/>
    <w:rsid w:val="00140CED"/>
    <w:rsid w:val="00141EE6"/>
    <w:rsid w:val="00143307"/>
    <w:rsid w:val="00150847"/>
    <w:rsid w:val="001533E9"/>
    <w:rsid w:val="0015360D"/>
    <w:rsid w:val="001560C5"/>
    <w:rsid w:val="001562AE"/>
    <w:rsid w:val="001569AC"/>
    <w:rsid w:val="00156D43"/>
    <w:rsid w:val="001573C6"/>
    <w:rsid w:val="00160D78"/>
    <w:rsid w:val="00161897"/>
    <w:rsid w:val="00163D76"/>
    <w:rsid w:val="001648FC"/>
    <w:rsid w:val="001676DC"/>
    <w:rsid w:val="001679E9"/>
    <w:rsid w:val="00167B8C"/>
    <w:rsid w:val="00171438"/>
    <w:rsid w:val="00171FD1"/>
    <w:rsid w:val="00173E36"/>
    <w:rsid w:val="001768E1"/>
    <w:rsid w:val="00180AC2"/>
    <w:rsid w:val="0018478D"/>
    <w:rsid w:val="0018731E"/>
    <w:rsid w:val="001926AE"/>
    <w:rsid w:val="001A0AC8"/>
    <w:rsid w:val="001A1AA8"/>
    <w:rsid w:val="001A2144"/>
    <w:rsid w:val="001A3CC6"/>
    <w:rsid w:val="001A507E"/>
    <w:rsid w:val="001A6CD8"/>
    <w:rsid w:val="001B4E3B"/>
    <w:rsid w:val="001B592D"/>
    <w:rsid w:val="001B71F4"/>
    <w:rsid w:val="001C02AE"/>
    <w:rsid w:val="001C5271"/>
    <w:rsid w:val="001C6338"/>
    <w:rsid w:val="001C714E"/>
    <w:rsid w:val="001C7572"/>
    <w:rsid w:val="001D201A"/>
    <w:rsid w:val="001D26E2"/>
    <w:rsid w:val="001D50C3"/>
    <w:rsid w:val="001E2A14"/>
    <w:rsid w:val="001E3371"/>
    <w:rsid w:val="001E41F7"/>
    <w:rsid w:val="001F5211"/>
    <w:rsid w:val="001F5862"/>
    <w:rsid w:val="00201408"/>
    <w:rsid w:val="00202494"/>
    <w:rsid w:val="00202D0B"/>
    <w:rsid w:val="00203143"/>
    <w:rsid w:val="0020324D"/>
    <w:rsid w:val="00204449"/>
    <w:rsid w:val="00204700"/>
    <w:rsid w:val="0020788F"/>
    <w:rsid w:val="00211399"/>
    <w:rsid w:val="00214ABE"/>
    <w:rsid w:val="00214BE7"/>
    <w:rsid w:val="002150CF"/>
    <w:rsid w:val="00215301"/>
    <w:rsid w:val="002155C3"/>
    <w:rsid w:val="00216C24"/>
    <w:rsid w:val="00220D63"/>
    <w:rsid w:val="002223FA"/>
    <w:rsid w:val="0022500A"/>
    <w:rsid w:val="00226495"/>
    <w:rsid w:val="002277BF"/>
    <w:rsid w:val="00227862"/>
    <w:rsid w:val="00230933"/>
    <w:rsid w:val="00230A04"/>
    <w:rsid w:val="0023159E"/>
    <w:rsid w:val="00232408"/>
    <w:rsid w:val="00234EF4"/>
    <w:rsid w:val="00236CBA"/>
    <w:rsid w:val="00242483"/>
    <w:rsid w:val="002431AD"/>
    <w:rsid w:val="00243ACA"/>
    <w:rsid w:val="00244095"/>
    <w:rsid w:val="002467E4"/>
    <w:rsid w:val="00246DC8"/>
    <w:rsid w:val="0025344E"/>
    <w:rsid w:val="0025380B"/>
    <w:rsid w:val="00254BBA"/>
    <w:rsid w:val="00255876"/>
    <w:rsid w:val="00256013"/>
    <w:rsid w:val="00256A9C"/>
    <w:rsid w:val="00256CBB"/>
    <w:rsid w:val="00256F28"/>
    <w:rsid w:val="00266784"/>
    <w:rsid w:val="002735A3"/>
    <w:rsid w:val="0027416C"/>
    <w:rsid w:val="00274478"/>
    <w:rsid w:val="00274606"/>
    <w:rsid w:val="002758E0"/>
    <w:rsid w:val="00275A6D"/>
    <w:rsid w:val="00280626"/>
    <w:rsid w:val="00282664"/>
    <w:rsid w:val="002827B8"/>
    <w:rsid w:val="00283930"/>
    <w:rsid w:val="00284467"/>
    <w:rsid w:val="002846B1"/>
    <w:rsid w:val="00285940"/>
    <w:rsid w:val="00286175"/>
    <w:rsid w:val="002865BA"/>
    <w:rsid w:val="0028668A"/>
    <w:rsid w:val="002924A4"/>
    <w:rsid w:val="0029468D"/>
    <w:rsid w:val="00296C96"/>
    <w:rsid w:val="002A047D"/>
    <w:rsid w:val="002A084E"/>
    <w:rsid w:val="002A0A7A"/>
    <w:rsid w:val="002A0DC1"/>
    <w:rsid w:val="002A2AA5"/>
    <w:rsid w:val="002A2D2F"/>
    <w:rsid w:val="002A3517"/>
    <w:rsid w:val="002A3D89"/>
    <w:rsid w:val="002A5A4D"/>
    <w:rsid w:val="002A644F"/>
    <w:rsid w:val="002B2486"/>
    <w:rsid w:val="002B3067"/>
    <w:rsid w:val="002B35A1"/>
    <w:rsid w:val="002B3842"/>
    <w:rsid w:val="002B4FDA"/>
    <w:rsid w:val="002B5C84"/>
    <w:rsid w:val="002B7512"/>
    <w:rsid w:val="002C10A7"/>
    <w:rsid w:val="002C2ECA"/>
    <w:rsid w:val="002C3407"/>
    <w:rsid w:val="002C39C4"/>
    <w:rsid w:val="002C475A"/>
    <w:rsid w:val="002C7833"/>
    <w:rsid w:val="002D0139"/>
    <w:rsid w:val="002D39D0"/>
    <w:rsid w:val="002D5974"/>
    <w:rsid w:val="002D6215"/>
    <w:rsid w:val="002D777C"/>
    <w:rsid w:val="002E04DE"/>
    <w:rsid w:val="002E161B"/>
    <w:rsid w:val="002E4CFD"/>
    <w:rsid w:val="002E4D77"/>
    <w:rsid w:val="002E6C93"/>
    <w:rsid w:val="002E7A09"/>
    <w:rsid w:val="002F0517"/>
    <w:rsid w:val="002F1689"/>
    <w:rsid w:val="002F202D"/>
    <w:rsid w:val="002F21AA"/>
    <w:rsid w:val="002F3BA4"/>
    <w:rsid w:val="002F426E"/>
    <w:rsid w:val="002F7892"/>
    <w:rsid w:val="0030003A"/>
    <w:rsid w:val="003015E5"/>
    <w:rsid w:val="003019C6"/>
    <w:rsid w:val="00302F69"/>
    <w:rsid w:val="003032CB"/>
    <w:rsid w:val="00304831"/>
    <w:rsid w:val="003077CB"/>
    <w:rsid w:val="00310C8A"/>
    <w:rsid w:val="00311F38"/>
    <w:rsid w:val="00314668"/>
    <w:rsid w:val="003165F8"/>
    <w:rsid w:val="00325452"/>
    <w:rsid w:val="0032778B"/>
    <w:rsid w:val="00327D28"/>
    <w:rsid w:val="00327F03"/>
    <w:rsid w:val="00327F5A"/>
    <w:rsid w:val="0033287D"/>
    <w:rsid w:val="00332F95"/>
    <w:rsid w:val="00333232"/>
    <w:rsid w:val="00334C69"/>
    <w:rsid w:val="00336AAE"/>
    <w:rsid w:val="00336F2F"/>
    <w:rsid w:val="0034129A"/>
    <w:rsid w:val="003420F8"/>
    <w:rsid w:val="003425F8"/>
    <w:rsid w:val="00344452"/>
    <w:rsid w:val="003467F6"/>
    <w:rsid w:val="00346A3F"/>
    <w:rsid w:val="00346D0D"/>
    <w:rsid w:val="00346D5E"/>
    <w:rsid w:val="00350999"/>
    <w:rsid w:val="00350BEC"/>
    <w:rsid w:val="00351671"/>
    <w:rsid w:val="00352887"/>
    <w:rsid w:val="00353148"/>
    <w:rsid w:val="00353ED0"/>
    <w:rsid w:val="00354876"/>
    <w:rsid w:val="00355315"/>
    <w:rsid w:val="003626B9"/>
    <w:rsid w:val="003643C3"/>
    <w:rsid w:val="0036548A"/>
    <w:rsid w:val="00370FBE"/>
    <w:rsid w:val="003741C8"/>
    <w:rsid w:val="0037635D"/>
    <w:rsid w:val="00382806"/>
    <w:rsid w:val="00384124"/>
    <w:rsid w:val="00384432"/>
    <w:rsid w:val="0038448C"/>
    <w:rsid w:val="003855B6"/>
    <w:rsid w:val="0038562E"/>
    <w:rsid w:val="00386536"/>
    <w:rsid w:val="0039044F"/>
    <w:rsid w:val="00390775"/>
    <w:rsid w:val="0039130E"/>
    <w:rsid w:val="00392B7E"/>
    <w:rsid w:val="003932DE"/>
    <w:rsid w:val="00393EED"/>
    <w:rsid w:val="003944EC"/>
    <w:rsid w:val="00394F0B"/>
    <w:rsid w:val="00395EEB"/>
    <w:rsid w:val="003977F3"/>
    <w:rsid w:val="003A023D"/>
    <w:rsid w:val="003A63E2"/>
    <w:rsid w:val="003A6EB7"/>
    <w:rsid w:val="003A7069"/>
    <w:rsid w:val="003B2CB3"/>
    <w:rsid w:val="003B4097"/>
    <w:rsid w:val="003B4AE6"/>
    <w:rsid w:val="003B6011"/>
    <w:rsid w:val="003C0614"/>
    <w:rsid w:val="003C5209"/>
    <w:rsid w:val="003D1235"/>
    <w:rsid w:val="003D63C8"/>
    <w:rsid w:val="003D756E"/>
    <w:rsid w:val="003E2505"/>
    <w:rsid w:val="003E57DD"/>
    <w:rsid w:val="003E73ED"/>
    <w:rsid w:val="003F15D3"/>
    <w:rsid w:val="003F3178"/>
    <w:rsid w:val="003F3AA4"/>
    <w:rsid w:val="003F6056"/>
    <w:rsid w:val="003F65FB"/>
    <w:rsid w:val="003F791B"/>
    <w:rsid w:val="00400038"/>
    <w:rsid w:val="0040149D"/>
    <w:rsid w:val="00401B1B"/>
    <w:rsid w:val="004041BF"/>
    <w:rsid w:val="00404264"/>
    <w:rsid w:val="00407781"/>
    <w:rsid w:val="00410051"/>
    <w:rsid w:val="004107FC"/>
    <w:rsid w:val="00410BA4"/>
    <w:rsid w:val="004116FA"/>
    <w:rsid w:val="00412013"/>
    <w:rsid w:val="004139CA"/>
    <w:rsid w:val="00414FAB"/>
    <w:rsid w:val="00416B0D"/>
    <w:rsid w:val="004170E6"/>
    <w:rsid w:val="00421FCD"/>
    <w:rsid w:val="0042376D"/>
    <w:rsid w:val="00424A2D"/>
    <w:rsid w:val="0043154B"/>
    <w:rsid w:val="00435415"/>
    <w:rsid w:val="0043753E"/>
    <w:rsid w:val="004402D3"/>
    <w:rsid w:val="00441B34"/>
    <w:rsid w:val="00442D72"/>
    <w:rsid w:val="00446992"/>
    <w:rsid w:val="0045180E"/>
    <w:rsid w:val="00454390"/>
    <w:rsid w:val="004549C0"/>
    <w:rsid w:val="00455F58"/>
    <w:rsid w:val="00457409"/>
    <w:rsid w:val="00462255"/>
    <w:rsid w:val="00462ADB"/>
    <w:rsid w:val="00463774"/>
    <w:rsid w:val="004637A8"/>
    <w:rsid w:val="00463817"/>
    <w:rsid w:val="004640DF"/>
    <w:rsid w:val="00464EED"/>
    <w:rsid w:val="00465958"/>
    <w:rsid w:val="00466006"/>
    <w:rsid w:val="00467954"/>
    <w:rsid w:val="00467D85"/>
    <w:rsid w:val="00470146"/>
    <w:rsid w:val="00470A20"/>
    <w:rsid w:val="0047276F"/>
    <w:rsid w:val="0047352F"/>
    <w:rsid w:val="00474591"/>
    <w:rsid w:val="00475550"/>
    <w:rsid w:val="00475E3F"/>
    <w:rsid w:val="00476136"/>
    <w:rsid w:val="00476670"/>
    <w:rsid w:val="00477076"/>
    <w:rsid w:val="00480D0F"/>
    <w:rsid w:val="00481E7C"/>
    <w:rsid w:val="00483FC4"/>
    <w:rsid w:val="00484587"/>
    <w:rsid w:val="00484B36"/>
    <w:rsid w:val="004859AD"/>
    <w:rsid w:val="00485C2A"/>
    <w:rsid w:val="004925E4"/>
    <w:rsid w:val="0049293E"/>
    <w:rsid w:val="004A13C2"/>
    <w:rsid w:val="004A2928"/>
    <w:rsid w:val="004A2A5D"/>
    <w:rsid w:val="004A3FF1"/>
    <w:rsid w:val="004A5372"/>
    <w:rsid w:val="004A7E00"/>
    <w:rsid w:val="004B0756"/>
    <w:rsid w:val="004B146D"/>
    <w:rsid w:val="004B2CE7"/>
    <w:rsid w:val="004B444C"/>
    <w:rsid w:val="004B4DD6"/>
    <w:rsid w:val="004B548B"/>
    <w:rsid w:val="004B594A"/>
    <w:rsid w:val="004B6A08"/>
    <w:rsid w:val="004C4CE7"/>
    <w:rsid w:val="004C64C7"/>
    <w:rsid w:val="004D17BC"/>
    <w:rsid w:val="004D3794"/>
    <w:rsid w:val="004D3C22"/>
    <w:rsid w:val="004D50DE"/>
    <w:rsid w:val="004D6A84"/>
    <w:rsid w:val="004D6DA3"/>
    <w:rsid w:val="004D7B75"/>
    <w:rsid w:val="004E0FEF"/>
    <w:rsid w:val="004E14A5"/>
    <w:rsid w:val="004E18EF"/>
    <w:rsid w:val="004E2EF1"/>
    <w:rsid w:val="004E4854"/>
    <w:rsid w:val="004E5509"/>
    <w:rsid w:val="004E556E"/>
    <w:rsid w:val="004E5ADC"/>
    <w:rsid w:val="004E66AD"/>
    <w:rsid w:val="004F11A3"/>
    <w:rsid w:val="004F290A"/>
    <w:rsid w:val="004F29AB"/>
    <w:rsid w:val="004F2BB3"/>
    <w:rsid w:val="004F5021"/>
    <w:rsid w:val="00500D29"/>
    <w:rsid w:val="00503B93"/>
    <w:rsid w:val="00504EF8"/>
    <w:rsid w:val="00505462"/>
    <w:rsid w:val="005068DF"/>
    <w:rsid w:val="00510B5A"/>
    <w:rsid w:val="00511678"/>
    <w:rsid w:val="00517197"/>
    <w:rsid w:val="00522F15"/>
    <w:rsid w:val="00524826"/>
    <w:rsid w:val="00524FE1"/>
    <w:rsid w:val="00526B4A"/>
    <w:rsid w:val="00531351"/>
    <w:rsid w:val="00533E97"/>
    <w:rsid w:val="00533EA0"/>
    <w:rsid w:val="005356F4"/>
    <w:rsid w:val="005433BE"/>
    <w:rsid w:val="0054681E"/>
    <w:rsid w:val="00546EA1"/>
    <w:rsid w:val="00547389"/>
    <w:rsid w:val="005504B2"/>
    <w:rsid w:val="00552428"/>
    <w:rsid w:val="00555242"/>
    <w:rsid w:val="00555FBB"/>
    <w:rsid w:val="00556639"/>
    <w:rsid w:val="00556F14"/>
    <w:rsid w:val="005647F6"/>
    <w:rsid w:val="00564893"/>
    <w:rsid w:val="00565B58"/>
    <w:rsid w:val="00570045"/>
    <w:rsid w:val="005754DB"/>
    <w:rsid w:val="005766C6"/>
    <w:rsid w:val="0058073E"/>
    <w:rsid w:val="005807D7"/>
    <w:rsid w:val="005809E6"/>
    <w:rsid w:val="00580D7C"/>
    <w:rsid w:val="00583DD0"/>
    <w:rsid w:val="005848E1"/>
    <w:rsid w:val="00584D4F"/>
    <w:rsid w:val="00584D98"/>
    <w:rsid w:val="005865DB"/>
    <w:rsid w:val="00595A9D"/>
    <w:rsid w:val="005A10EE"/>
    <w:rsid w:val="005A2204"/>
    <w:rsid w:val="005A34C7"/>
    <w:rsid w:val="005A58A6"/>
    <w:rsid w:val="005B3C4D"/>
    <w:rsid w:val="005B531A"/>
    <w:rsid w:val="005B5CA9"/>
    <w:rsid w:val="005B760C"/>
    <w:rsid w:val="005C47F4"/>
    <w:rsid w:val="005D12A6"/>
    <w:rsid w:val="005D18C9"/>
    <w:rsid w:val="005D3CD2"/>
    <w:rsid w:val="005D6069"/>
    <w:rsid w:val="005D6AB7"/>
    <w:rsid w:val="005D6E97"/>
    <w:rsid w:val="005D7D00"/>
    <w:rsid w:val="005D7FCA"/>
    <w:rsid w:val="005E0007"/>
    <w:rsid w:val="005E45EC"/>
    <w:rsid w:val="005F09A7"/>
    <w:rsid w:val="005F276A"/>
    <w:rsid w:val="005F2B91"/>
    <w:rsid w:val="005F2FCF"/>
    <w:rsid w:val="005F3D46"/>
    <w:rsid w:val="005F41A0"/>
    <w:rsid w:val="0060006D"/>
    <w:rsid w:val="00602152"/>
    <w:rsid w:val="006033E7"/>
    <w:rsid w:val="006054E0"/>
    <w:rsid w:val="006117CD"/>
    <w:rsid w:val="006118E4"/>
    <w:rsid w:val="00612306"/>
    <w:rsid w:val="00616F77"/>
    <w:rsid w:val="00620F38"/>
    <w:rsid w:val="006219A2"/>
    <w:rsid w:val="006219BF"/>
    <w:rsid w:val="00621B30"/>
    <w:rsid w:val="006225D3"/>
    <w:rsid w:val="00624247"/>
    <w:rsid w:val="00625CE5"/>
    <w:rsid w:val="00626C28"/>
    <w:rsid w:val="006272C3"/>
    <w:rsid w:val="00627328"/>
    <w:rsid w:val="0063127D"/>
    <w:rsid w:val="00631C0F"/>
    <w:rsid w:val="006323EB"/>
    <w:rsid w:val="00636F39"/>
    <w:rsid w:val="00640675"/>
    <w:rsid w:val="00641246"/>
    <w:rsid w:val="00641654"/>
    <w:rsid w:val="00646E95"/>
    <w:rsid w:val="00662C20"/>
    <w:rsid w:val="00663CB4"/>
    <w:rsid w:val="00665A65"/>
    <w:rsid w:val="006668F6"/>
    <w:rsid w:val="0067106E"/>
    <w:rsid w:val="00671307"/>
    <w:rsid w:val="00672665"/>
    <w:rsid w:val="006735CD"/>
    <w:rsid w:val="006745BD"/>
    <w:rsid w:val="006749CD"/>
    <w:rsid w:val="0067500F"/>
    <w:rsid w:val="00675CC8"/>
    <w:rsid w:val="0067733A"/>
    <w:rsid w:val="00684213"/>
    <w:rsid w:val="00686B7C"/>
    <w:rsid w:val="00686CC3"/>
    <w:rsid w:val="00686DA6"/>
    <w:rsid w:val="00686EEB"/>
    <w:rsid w:val="00692340"/>
    <w:rsid w:val="00695208"/>
    <w:rsid w:val="00696139"/>
    <w:rsid w:val="006966B0"/>
    <w:rsid w:val="006A0E8C"/>
    <w:rsid w:val="006A1BEC"/>
    <w:rsid w:val="006A1E81"/>
    <w:rsid w:val="006A30B7"/>
    <w:rsid w:val="006A31C5"/>
    <w:rsid w:val="006A439B"/>
    <w:rsid w:val="006A532A"/>
    <w:rsid w:val="006A7148"/>
    <w:rsid w:val="006A75DB"/>
    <w:rsid w:val="006A7BF3"/>
    <w:rsid w:val="006B3504"/>
    <w:rsid w:val="006C031D"/>
    <w:rsid w:val="006C4390"/>
    <w:rsid w:val="006C43B6"/>
    <w:rsid w:val="006C51D4"/>
    <w:rsid w:val="006C69CE"/>
    <w:rsid w:val="006D1181"/>
    <w:rsid w:val="006D137A"/>
    <w:rsid w:val="006D45D5"/>
    <w:rsid w:val="006D5076"/>
    <w:rsid w:val="006D5699"/>
    <w:rsid w:val="006D56DF"/>
    <w:rsid w:val="006D69C5"/>
    <w:rsid w:val="006D6ABE"/>
    <w:rsid w:val="006E068C"/>
    <w:rsid w:val="006E0721"/>
    <w:rsid w:val="006E29BB"/>
    <w:rsid w:val="006E2C6C"/>
    <w:rsid w:val="006E5E27"/>
    <w:rsid w:val="006F5289"/>
    <w:rsid w:val="006F558E"/>
    <w:rsid w:val="006F608D"/>
    <w:rsid w:val="007006E8"/>
    <w:rsid w:val="00700C93"/>
    <w:rsid w:val="00700E2D"/>
    <w:rsid w:val="0070101E"/>
    <w:rsid w:val="007043A8"/>
    <w:rsid w:val="007065DB"/>
    <w:rsid w:val="007115E8"/>
    <w:rsid w:val="00711DB8"/>
    <w:rsid w:val="007126DD"/>
    <w:rsid w:val="00714F20"/>
    <w:rsid w:val="00716B87"/>
    <w:rsid w:val="007170C3"/>
    <w:rsid w:val="0071754B"/>
    <w:rsid w:val="007200F8"/>
    <w:rsid w:val="00721A90"/>
    <w:rsid w:val="007228C9"/>
    <w:rsid w:val="00722B2B"/>
    <w:rsid w:val="00722CF3"/>
    <w:rsid w:val="00724976"/>
    <w:rsid w:val="00724B15"/>
    <w:rsid w:val="00724B7F"/>
    <w:rsid w:val="00724E82"/>
    <w:rsid w:val="007271A6"/>
    <w:rsid w:val="00730855"/>
    <w:rsid w:val="00730DA0"/>
    <w:rsid w:val="0073259B"/>
    <w:rsid w:val="00732D35"/>
    <w:rsid w:val="00741893"/>
    <w:rsid w:val="0074240F"/>
    <w:rsid w:val="00747448"/>
    <w:rsid w:val="00747528"/>
    <w:rsid w:val="00747EF0"/>
    <w:rsid w:val="007503D0"/>
    <w:rsid w:val="0075546B"/>
    <w:rsid w:val="00755697"/>
    <w:rsid w:val="0075573F"/>
    <w:rsid w:val="00755878"/>
    <w:rsid w:val="0075626D"/>
    <w:rsid w:val="00757320"/>
    <w:rsid w:val="007575FD"/>
    <w:rsid w:val="007579DD"/>
    <w:rsid w:val="007617EC"/>
    <w:rsid w:val="00761C84"/>
    <w:rsid w:val="00761F64"/>
    <w:rsid w:val="00761FF8"/>
    <w:rsid w:val="007623FB"/>
    <w:rsid w:val="00767292"/>
    <w:rsid w:val="00767D33"/>
    <w:rsid w:val="007764FA"/>
    <w:rsid w:val="00777C46"/>
    <w:rsid w:val="007802A2"/>
    <w:rsid w:val="007802F0"/>
    <w:rsid w:val="00780381"/>
    <w:rsid w:val="00780FDA"/>
    <w:rsid w:val="00782DC0"/>
    <w:rsid w:val="00783480"/>
    <w:rsid w:val="0078469C"/>
    <w:rsid w:val="00786ACB"/>
    <w:rsid w:val="00786E5B"/>
    <w:rsid w:val="00786FA9"/>
    <w:rsid w:val="00790C63"/>
    <w:rsid w:val="00790E42"/>
    <w:rsid w:val="0079224E"/>
    <w:rsid w:val="0079275D"/>
    <w:rsid w:val="00795665"/>
    <w:rsid w:val="00796351"/>
    <w:rsid w:val="007A0058"/>
    <w:rsid w:val="007A147C"/>
    <w:rsid w:val="007A22D0"/>
    <w:rsid w:val="007A58AD"/>
    <w:rsid w:val="007A6787"/>
    <w:rsid w:val="007A6FBA"/>
    <w:rsid w:val="007B3B90"/>
    <w:rsid w:val="007B3CD9"/>
    <w:rsid w:val="007B4FBB"/>
    <w:rsid w:val="007B6433"/>
    <w:rsid w:val="007B791B"/>
    <w:rsid w:val="007C0A2D"/>
    <w:rsid w:val="007C2116"/>
    <w:rsid w:val="007C2DE1"/>
    <w:rsid w:val="007C3E2A"/>
    <w:rsid w:val="007C750E"/>
    <w:rsid w:val="007D0BD6"/>
    <w:rsid w:val="007D1A6D"/>
    <w:rsid w:val="007D1B95"/>
    <w:rsid w:val="007D2122"/>
    <w:rsid w:val="007D2837"/>
    <w:rsid w:val="007D2FD6"/>
    <w:rsid w:val="007D4494"/>
    <w:rsid w:val="007D44B5"/>
    <w:rsid w:val="007D4CAA"/>
    <w:rsid w:val="007D5327"/>
    <w:rsid w:val="007D694B"/>
    <w:rsid w:val="007E0643"/>
    <w:rsid w:val="007E11C3"/>
    <w:rsid w:val="007E1759"/>
    <w:rsid w:val="007E27F6"/>
    <w:rsid w:val="007E7C4C"/>
    <w:rsid w:val="007F132E"/>
    <w:rsid w:val="007F1D7E"/>
    <w:rsid w:val="007F2804"/>
    <w:rsid w:val="007F5CE6"/>
    <w:rsid w:val="007F7076"/>
    <w:rsid w:val="0080126C"/>
    <w:rsid w:val="00802C9F"/>
    <w:rsid w:val="00802E94"/>
    <w:rsid w:val="008036C3"/>
    <w:rsid w:val="0080595E"/>
    <w:rsid w:val="008063CE"/>
    <w:rsid w:val="00811102"/>
    <w:rsid w:val="00813E20"/>
    <w:rsid w:val="008143DB"/>
    <w:rsid w:val="00816ECF"/>
    <w:rsid w:val="008209E9"/>
    <w:rsid w:val="0082159F"/>
    <w:rsid w:val="008219CA"/>
    <w:rsid w:val="008219D9"/>
    <w:rsid w:val="00822628"/>
    <w:rsid w:val="00825483"/>
    <w:rsid w:val="00830942"/>
    <w:rsid w:val="00832267"/>
    <w:rsid w:val="00832777"/>
    <w:rsid w:val="00835E81"/>
    <w:rsid w:val="00836E91"/>
    <w:rsid w:val="00841421"/>
    <w:rsid w:val="00841656"/>
    <w:rsid w:val="0084236C"/>
    <w:rsid w:val="008449A0"/>
    <w:rsid w:val="0084532A"/>
    <w:rsid w:val="008463FC"/>
    <w:rsid w:val="00847D00"/>
    <w:rsid w:val="00850C34"/>
    <w:rsid w:val="00852535"/>
    <w:rsid w:val="00853EF6"/>
    <w:rsid w:val="008545B3"/>
    <w:rsid w:val="00861DFA"/>
    <w:rsid w:val="00863002"/>
    <w:rsid w:val="00864E0E"/>
    <w:rsid w:val="00866C2B"/>
    <w:rsid w:val="00866E17"/>
    <w:rsid w:val="008700DD"/>
    <w:rsid w:val="00872587"/>
    <w:rsid w:val="00877AE7"/>
    <w:rsid w:val="008848D7"/>
    <w:rsid w:val="0088580F"/>
    <w:rsid w:val="00890E20"/>
    <w:rsid w:val="00891993"/>
    <w:rsid w:val="008921D3"/>
    <w:rsid w:val="00895206"/>
    <w:rsid w:val="008960B7"/>
    <w:rsid w:val="008A0849"/>
    <w:rsid w:val="008A5E40"/>
    <w:rsid w:val="008A79F3"/>
    <w:rsid w:val="008B0C9C"/>
    <w:rsid w:val="008B0DC2"/>
    <w:rsid w:val="008B1B84"/>
    <w:rsid w:val="008B2CF3"/>
    <w:rsid w:val="008B4524"/>
    <w:rsid w:val="008B6570"/>
    <w:rsid w:val="008C50FD"/>
    <w:rsid w:val="008C570F"/>
    <w:rsid w:val="008C5BE0"/>
    <w:rsid w:val="008D0567"/>
    <w:rsid w:val="008D078A"/>
    <w:rsid w:val="008D102B"/>
    <w:rsid w:val="008D17DE"/>
    <w:rsid w:val="008D2B79"/>
    <w:rsid w:val="008D41C0"/>
    <w:rsid w:val="008D4D90"/>
    <w:rsid w:val="008D53E2"/>
    <w:rsid w:val="008E0B05"/>
    <w:rsid w:val="008E186A"/>
    <w:rsid w:val="008E25D3"/>
    <w:rsid w:val="008E7145"/>
    <w:rsid w:val="008F1AA9"/>
    <w:rsid w:val="008F264D"/>
    <w:rsid w:val="008F3470"/>
    <w:rsid w:val="008F3A31"/>
    <w:rsid w:val="008F3A5B"/>
    <w:rsid w:val="008F7258"/>
    <w:rsid w:val="0090114F"/>
    <w:rsid w:val="009015FA"/>
    <w:rsid w:val="00901DBB"/>
    <w:rsid w:val="00902022"/>
    <w:rsid w:val="00902043"/>
    <w:rsid w:val="009042C3"/>
    <w:rsid w:val="00906D63"/>
    <w:rsid w:val="00907071"/>
    <w:rsid w:val="00907C0C"/>
    <w:rsid w:val="00910704"/>
    <w:rsid w:val="00910D20"/>
    <w:rsid w:val="00912DC7"/>
    <w:rsid w:val="00915B73"/>
    <w:rsid w:val="009161C2"/>
    <w:rsid w:val="00921884"/>
    <w:rsid w:val="009219F3"/>
    <w:rsid w:val="00921B2C"/>
    <w:rsid w:val="00923C10"/>
    <w:rsid w:val="00924055"/>
    <w:rsid w:val="00931BC3"/>
    <w:rsid w:val="009326C0"/>
    <w:rsid w:val="00934A98"/>
    <w:rsid w:val="009350EE"/>
    <w:rsid w:val="00937D0A"/>
    <w:rsid w:val="00941B45"/>
    <w:rsid w:val="009431C1"/>
    <w:rsid w:val="00946FD9"/>
    <w:rsid w:val="00947661"/>
    <w:rsid w:val="0094769B"/>
    <w:rsid w:val="00950B25"/>
    <w:rsid w:val="009523C7"/>
    <w:rsid w:val="009528F9"/>
    <w:rsid w:val="009533F3"/>
    <w:rsid w:val="00954A93"/>
    <w:rsid w:val="00954EAC"/>
    <w:rsid w:val="009622F5"/>
    <w:rsid w:val="009628FB"/>
    <w:rsid w:val="00966BBA"/>
    <w:rsid w:val="00967400"/>
    <w:rsid w:val="00970FDD"/>
    <w:rsid w:val="00974FE7"/>
    <w:rsid w:val="00980784"/>
    <w:rsid w:val="00983A8A"/>
    <w:rsid w:val="0098552D"/>
    <w:rsid w:val="00985655"/>
    <w:rsid w:val="0098618E"/>
    <w:rsid w:val="00991961"/>
    <w:rsid w:val="00992CA8"/>
    <w:rsid w:val="00995304"/>
    <w:rsid w:val="00996822"/>
    <w:rsid w:val="00997404"/>
    <w:rsid w:val="009A0F2F"/>
    <w:rsid w:val="009A146D"/>
    <w:rsid w:val="009A1B41"/>
    <w:rsid w:val="009A46C2"/>
    <w:rsid w:val="009A663D"/>
    <w:rsid w:val="009B0A2D"/>
    <w:rsid w:val="009B3F14"/>
    <w:rsid w:val="009B4136"/>
    <w:rsid w:val="009B6375"/>
    <w:rsid w:val="009B7DD9"/>
    <w:rsid w:val="009C0ADE"/>
    <w:rsid w:val="009C0BF6"/>
    <w:rsid w:val="009C193C"/>
    <w:rsid w:val="009C1DFE"/>
    <w:rsid w:val="009C1F1F"/>
    <w:rsid w:val="009C1FA5"/>
    <w:rsid w:val="009C5031"/>
    <w:rsid w:val="009C5616"/>
    <w:rsid w:val="009C5DAB"/>
    <w:rsid w:val="009C61C7"/>
    <w:rsid w:val="009C68B7"/>
    <w:rsid w:val="009D07AD"/>
    <w:rsid w:val="009D0E29"/>
    <w:rsid w:val="009D2BE5"/>
    <w:rsid w:val="009D4AC8"/>
    <w:rsid w:val="009E06F0"/>
    <w:rsid w:val="009E3670"/>
    <w:rsid w:val="009E441D"/>
    <w:rsid w:val="009E716A"/>
    <w:rsid w:val="009F0C56"/>
    <w:rsid w:val="009F1BF9"/>
    <w:rsid w:val="009F40EB"/>
    <w:rsid w:val="009F42F7"/>
    <w:rsid w:val="009F5BF6"/>
    <w:rsid w:val="009F6B85"/>
    <w:rsid w:val="009F7D1C"/>
    <w:rsid w:val="00A028DD"/>
    <w:rsid w:val="00A05B59"/>
    <w:rsid w:val="00A07DAA"/>
    <w:rsid w:val="00A130A0"/>
    <w:rsid w:val="00A135C4"/>
    <w:rsid w:val="00A205BC"/>
    <w:rsid w:val="00A27570"/>
    <w:rsid w:val="00A27BD8"/>
    <w:rsid w:val="00A31114"/>
    <w:rsid w:val="00A32727"/>
    <w:rsid w:val="00A347D7"/>
    <w:rsid w:val="00A3498A"/>
    <w:rsid w:val="00A35C67"/>
    <w:rsid w:val="00A37C42"/>
    <w:rsid w:val="00A37CAA"/>
    <w:rsid w:val="00A403A3"/>
    <w:rsid w:val="00A44852"/>
    <w:rsid w:val="00A46721"/>
    <w:rsid w:val="00A501A6"/>
    <w:rsid w:val="00A554DA"/>
    <w:rsid w:val="00A5579A"/>
    <w:rsid w:val="00A55981"/>
    <w:rsid w:val="00A5605E"/>
    <w:rsid w:val="00A60247"/>
    <w:rsid w:val="00A6247D"/>
    <w:rsid w:val="00A67755"/>
    <w:rsid w:val="00A70186"/>
    <w:rsid w:val="00A715D5"/>
    <w:rsid w:val="00A723D4"/>
    <w:rsid w:val="00A7384D"/>
    <w:rsid w:val="00A76E02"/>
    <w:rsid w:val="00A80542"/>
    <w:rsid w:val="00A81533"/>
    <w:rsid w:val="00A823C7"/>
    <w:rsid w:val="00A84755"/>
    <w:rsid w:val="00A84999"/>
    <w:rsid w:val="00A854FD"/>
    <w:rsid w:val="00A855ED"/>
    <w:rsid w:val="00A86C85"/>
    <w:rsid w:val="00A92998"/>
    <w:rsid w:val="00A93A6A"/>
    <w:rsid w:val="00A9421A"/>
    <w:rsid w:val="00A9452B"/>
    <w:rsid w:val="00AA19B0"/>
    <w:rsid w:val="00AA3D16"/>
    <w:rsid w:val="00AA4E7A"/>
    <w:rsid w:val="00AA5644"/>
    <w:rsid w:val="00AA7119"/>
    <w:rsid w:val="00AA74E4"/>
    <w:rsid w:val="00AB037D"/>
    <w:rsid w:val="00AB08DD"/>
    <w:rsid w:val="00AB2F26"/>
    <w:rsid w:val="00AB35D6"/>
    <w:rsid w:val="00AB394F"/>
    <w:rsid w:val="00AB41B3"/>
    <w:rsid w:val="00AB439D"/>
    <w:rsid w:val="00AB4732"/>
    <w:rsid w:val="00AB581A"/>
    <w:rsid w:val="00AB689B"/>
    <w:rsid w:val="00AB7F5B"/>
    <w:rsid w:val="00AC026D"/>
    <w:rsid w:val="00AC3141"/>
    <w:rsid w:val="00AC5E8F"/>
    <w:rsid w:val="00AC62B3"/>
    <w:rsid w:val="00AC6A91"/>
    <w:rsid w:val="00AC74D3"/>
    <w:rsid w:val="00AD073E"/>
    <w:rsid w:val="00AD1AB1"/>
    <w:rsid w:val="00AD1E71"/>
    <w:rsid w:val="00AD226A"/>
    <w:rsid w:val="00AD4B0C"/>
    <w:rsid w:val="00AD55B4"/>
    <w:rsid w:val="00AE27F8"/>
    <w:rsid w:val="00AE4E23"/>
    <w:rsid w:val="00AE65DE"/>
    <w:rsid w:val="00AE6BE2"/>
    <w:rsid w:val="00AE6BF2"/>
    <w:rsid w:val="00AF0EAF"/>
    <w:rsid w:val="00AF245B"/>
    <w:rsid w:val="00AF289D"/>
    <w:rsid w:val="00AF3BAB"/>
    <w:rsid w:val="00AF4265"/>
    <w:rsid w:val="00AF45F4"/>
    <w:rsid w:val="00AF76C4"/>
    <w:rsid w:val="00B0120A"/>
    <w:rsid w:val="00B01AAB"/>
    <w:rsid w:val="00B03013"/>
    <w:rsid w:val="00B030EC"/>
    <w:rsid w:val="00B0481D"/>
    <w:rsid w:val="00B05D03"/>
    <w:rsid w:val="00B065EE"/>
    <w:rsid w:val="00B0708C"/>
    <w:rsid w:val="00B07814"/>
    <w:rsid w:val="00B14FBE"/>
    <w:rsid w:val="00B209B6"/>
    <w:rsid w:val="00B211EC"/>
    <w:rsid w:val="00B2320E"/>
    <w:rsid w:val="00B2613C"/>
    <w:rsid w:val="00B27725"/>
    <w:rsid w:val="00B37477"/>
    <w:rsid w:val="00B37721"/>
    <w:rsid w:val="00B37744"/>
    <w:rsid w:val="00B378C4"/>
    <w:rsid w:val="00B40F60"/>
    <w:rsid w:val="00B4157C"/>
    <w:rsid w:val="00B42114"/>
    <w:rsid w:val="00B46643"/>
    <w:rsid w:val="00B477CE"/>
    <w:rsid w:val="00B505D9"/>
    <w:rsid w:val="00B50E9C"/>
    <w:rsid w:val="00B51DF3"/>
    <w:rsid w:val="00B5212D"/>
    <w:rsid w:val="00B523CB"/>
    <w:rsid w:val="00B527D3"/>
    <w:rsid w:val="00B534D9"/>
    <w:rsid w:val="00B555E5"/>
    <w:rsid w:val="00B564D3"/>
    <w:rsid w:val="00B56A42"/>
    <w:rsid w:val="00B56C57"/>
    <w:rsid w:val="00B56F0C"/>
    <w:rsid w:val="00B61A80"/>
    <w:rsid w:val="00B63283"/>
    <w:rsid w:val="00B656CB"/>
    <w:rsid w:val="00B65CDB"/>
    <w:rsid w:val="00B67104"/>
    <w:rsid w:val="00B67934"/>
    <w:rsid w:val="00B714CE"/>
    <w:rsid w:val="00B718FD"/>
    <w:rsid w:val="00B74F54"/>
    <w:rsid w:val="00B806CC"/>
    <w:rsid w:val="00B823E3"/>
    <w:rsid w:val="00B82A15"/>
    <w:rsid w:val="00B83ABF"/>
    <w:rsid w:val="00B84F0E"/>
    <w:rsid w:val="00B86487"/>
    <w:rsid w:val="00B90E75"/>
    <w:rsid w:val="00B91124"/>
    <w:rsid w:val="00B92C6D"/>
    <w:rsid w:val="00B93DD8"/>
    <w:rsid w:val="00B9448E"/>
    <w:rsid w:val="00BA0664"/>
    <w:rsid w:val="00BA2BE3"/>
    <w:rsid w:val="00BA37A7"/>
    <w:rsid w:val="00BA4F15"/>
    <w:rsid w:val="00BA557C"/>
    <w:rsid w:val="00BA763E"/>
    <w:rsid w:val="00BB3D94"/>
    <w:rsid w:val="00BB509F"/>
    <w:rsid w:val="00BB6CEE"/>
    <w:rsid w:val="00BB7103"/>
    <w:rsid w:val="00BB7562"/>
    <w:rsid w:val="00BC1142"/>
    <w:rsid w:val="00BC1173"/>
    <w:rsid w:val="00BC1180"/>
    <w:rsid w:val="00BC24C7"/>
    <w:rsid w:val="00BC2EE2"/>
    <w:rsid w:val="00BC7A90"/>
    <w:rsid w:val="00BD2659"/>
    <w:rsid w:val="00BD2F6F"/>
    <w:rsid w:val="00BD68AD"/>
    <w:rsid w:val="00BD7A97"/>
    <w:rsid w:val="00BE001E"/>
    <w:rsid w:val="00BE07E2"/>
    <w:rsid w:val="00BE1F3D"/>
    <w:rsid w:val="00BE2971"/>
    <w:rsid w:val="00BE55DE"/>
    <w:rsid w:val="00BE5EF9"/>
    <w:rsid w:val="00BE5F2C"/>
    <w:rsid w:val="00BE675B"/>
    <w:rsid w:val="00BE6D8A"/>
    <w:rsid w:val="00BE7E41"/>
    <w:rsid w:val="00BF2660"/>
    <w:rsid w:val="00BF2CFA"/>
    <w:rsid w:val="00BF3537"/>
    <w:rsid w:val="00BF468B"/>
    <w:rsid w:val="00BF7E54"/>
    <w:rsid w:val="00C019FC"/>
    <w:rsid w:val="00C04405"/>
    <w:rsid w:val="00C06975"/>
    <w:rsid w:val="00C1199F"/>
    <w:rsid w:val="00C12380"/>
    <w:rsid w:val="00C127A8"/>
    <w:rsid w:val="00C12A94"/>
    <w:rsid w:val="00C12ADF"/>
    <w:rsid w:val="00C14A6E"/>
    <w:rsid w:val="00C161C2"/>
    <w:rsid w:val="00C17078"/>
    <w:rsid w:val="00C25645"/>
    <w:rsid w:val="00C26F00"/>
    <w:rsid w:val="00C303A4"/>
    <w:rsid w:val="00C34B7F"/>
    <w:rsid w:val="00C356EF"/>
    <w:rsid w:val="00C362EB"/>
    <w:rsid w:val="00C3683A"/>
    <w:rsid w:val="00C36D8E"/>
    <w:rsid w:val="00C44D16"/>
    <w:rsid w:val="00C51A1F"/>
    <w:rsid w:val="00C53B44"/>
    <w:rsid w:val="00C54EF0"/>
    <w:rsid w:val="00C55CA0"/>
    <w:rsid w:val="00C55D97"/>
    <w:rsid w:val="00C55F96"/>
    <w:rsid w:val="00C56245"/>
    <w:rsid w:val="00C57335"/>
    <w:rsid w:val="00C57F19"/>
    <w:rsid w:val="00C63010"/>
    <w:rsid w:val="00C6509A"/>
    <w:rsid w:val="00C6566E"/>
    <w:rsid w:val="00C671F1"/>
    <w:rsid w:val="00C7114D"/>
    <w:rsid w:val="00C714D8"/>
    <w:rsid w:val="00C72331"/>
    <w:rsid w:val="00C734A7"/>
    <w:rsid w:val="00C73F58"/>
    <w:rsid w:val="00C7621A"/>
    <w:rsid w:val="00C768D0"/>
    <w:rsid w:val="00C77382"/>
    <w:rsid w:val="00C81166"/>
    <w:rsid w:val="00C81C0E"/>
    <w:rsid w:val="00C835AC"/>
    <w:rsid w:val="00C84B6B"/>
    <w:rsid w:val="00C85E4C"/>
    <w:rsid w:val="00C86281"/>
    <w:rsid w:val="00C86890"/>
    <w:rsid w:val="00C87FBD"/>
    <w:rsid w:val="00C91671"/>
    <w:rsid w:val="00C926CA"/>
    <w:rsid w:val="00C92DC1"/>
    <w:rsid w:val="00C93C9A"/>
    <w:rsid w:val="00C954AE"/>
    <w:rsid w:val="00C960BA"/>
    <w:rsid w:val="00C963D2"/>
    <w:rsid w:val="00C968E6"/>
    <w:rsid w:val="00C9759E"/>
    <w:rsid w:val="00C97BB3"/>
    <w:rsid w:val="00CA21AC"/>
    <w:rsid w:val="00CA3EDB"/>
    <w:rsid w:val="00CA3FE4"/>
    <w:rsid w:val="00CA744D"/>
    <w:rsid w:val="00CB1FCA"/>
    <w:rsid w:val="00CB4325"/>
    <w:rsid w:val="00CB4439"/>
    <w:rsid w:val="00CB4BC9"/>
    <w:rsid w:val="00CB6590"/>
    <w:rsid w:val="00CB7F38"/>
    <w:rsid w:val="00CC111A"/>
    <w:rsid w:val="00CC16B1"/>
    <w:rsid w:val="00CC1CBB"/>
    <w:rsid w:val="00CC3A92"/>
    <w:rsid w:val="00CC5A9D"/>
    <w:rsid w:val="00CC5AEF"/>
    <w:rsid w:val="00CD58F2"/>
    <w:rsid w:val="00CD76F4"/>
    <w:rsid w:val="00CE0846"/>
    <w:rsid w:val="00CE217E"/>
    <w:rsid w:val="00CE23FE"/>
    <w:rsid w:val="00CE2671"/>
    <w:rsid w:val="00CE3BCB"/>
    <w:rsid w:val="00CE5EA7"/>
    <w:rsid w:val="00CE6F6F"/>
    <w:rsid w:val="00CE7651"/>
    <w:rsid w:val="00CF0512"/>
    <w:rsid w:val="00CF0B19"/>
    <w:rsid w:val="00CF2CC1"/>
    <w:rsid w:val="00CF59DC"/>
    <w:rsid w:val="00CF5CEF"/>
    <w:rsid w:val="00CF6449"/>
    <w:rsid w:val="00CF7503"/>
    <w:rsid w:val="00D054CB"/>
    <w:rsid w:val="00D1168C"/>
    <w:rsid w:val="00D174F0"/>
    <w:rsid w:val="00D206C1"/>
    <w:rsid w:val="00D23FB8"/>
    <w:rsid w:val="00D24FB6"/>
    <w:rsid w:val="00D27712"/>
    <w:rsid w:val="00D277BA"/>
    <w:rsid w:val="00D30619"/>
    <w:rsid w:val="00D31507"/>
    <w:rsid w:val="00D31F37"/>
    <w:rsid w:val="00D32A4A"/>
    <w:rsid w:val="00D340AE"/>
    <w:rsid w:val="00D34240"/>
    <w:rsid w:val="00D34F64"/>
    <w:rsid w:val="00D36915"/>
    <w:rsid w:val="00D37077"/>
    <w:rsid w:val="00D370B7"/>
    <w:rsid w:val="00D374C7"/>
    <w:rsid w:val="00D37E50"/>
    <w:rsid w:val="00D402FB"/>
    <w:rsid w:val="00D40848"/>
    <w:rsid w:val="00D40B15"/>
    <w:rsid w:val="00D41C10"/>
    <w:rsid w:val="00D43802"/>
    <w:rsid w:val="00D441E4"/>
    <w:rsid w:val="00D44615"/>
    <w:rsid w:val="00D45F88"/>
    <w:rsid w:val="00D47352"/>
    <w:rsid w:val="00D476E7"/>
    <w:rsid w:val="00D47943"/>
    <w:rsid w:val="00D52655"/>
    <w:rsid w:val="00D52794"/>
    <w:rsid w:val="00D52B82"/>
    <w:rsid w:val="00D53838"/>
    <w:rsid w:val="00D566EF"/>
    <w:rsid w:val="00D577C5"/>
    <w:rsid w:val="00D6097A"/>
    <w:rsid w:val="00D614ED"/>
    <w:rsid w:val="00D617BE"/>
    <w:rsid w:val="00D62308"/>
    <w:rsid w:val="00D6252A"/>
    <w:rsid w:val="00D63195"/>
    <w:rsid w:val="00D63BCF"/>
    <w:rsid w:val="00D677E9"/>
    <w:rsid w:val="00D72BF2"/>
    <w:rsid w:val="00D72FAF"/>
    <w:rsid w:val="00D73368"/>
    <w:rsid w:val="00D75F7A"/>
    <w:rsid w:val="00D86E53"/>
    <w:rsid w:val="00D878B5"/>
    <w:rsid w:val="00D9142B"/>
    <w:rsid w:val="00D91E8F"/>
    <w:rsid w:val="00D93415"/>
    <w:rsid w:val="00D9582C"/>
    <w:rsid w:val="00D9724D"/>
    <w:rsid w:val="00DA0CF6"/>
    <w:rsid w:val="00DA27C6"/>
    <w:rsid w:val="00DA307A"/>
    <w:rsid w:val="00DA30B0"/>
    <w:rsid w:val="00DA34B2"/>
    <w:rsid w:val="00DA44B3"/>
    <w:rsid w:val="00DB120D"/>
    <w:rsid w:val="00DB12C7"/>
    <w:rsid w:val="00DB5F2A"/>
    <w:rsid w:val="00DC1FEF"/>
    <w:rsid w:val="00DC2032"/>
    <w:rsid w:val="00DC3573"/>
    <w:rsid w:val="00DC4990"/>
    <w:rsid w:val="00DC4B7E"/>
    <w:rsid w:val="00DC52AA"/>
    <w:rsid w:val="00DC6749"/>
    <w:rsid w:val="00DC67F6"/>
    <w:rsid w:val="00DD11E6"/>
    <w:rsid w:val="00DD4A76"/>
    <w:rsid w:val="00DD5418"/>
    <w:rsid w:val="00DD6F08"/>
    <w:rsid w:val="00DE0E3C"/>
    <w:rsid w:val="00DE6030"/>
    <w:rsid w:val="00DF06D8"/>
    <w:rsid w:val="00DF1931"/>
    <w:rsid w:val="00DF2119"/>
    <w:rsid w:val="00DF2DAB"/>
    <w:rsid w:val="00DF3DA1"/>
    <w:rsid w:val="00DF477A"/>
    <w:rsid w:val="00DF7417"/>
    <w:rsid w:val="00E00F09"/>
    <w:rsid w:val="00E028CA"/>
    <w:rsid w:val="00E02ACB"/>
    <w:rsid w:val="00E02E8E"/>
    <w:rsid w:val="00E03928"/>
    <w:rsid w:val="00E0451B"/>
    <w:rsid w:val="00E06266"/>
    <w:rsid w:val="00E0638E"/>
    <w:rsid w:val="00E0700B"/>
    <w:rsid w:val="00E12CCF"/>
    <w:rsid w:val="00E13485"/>
    <w:rsid w:val="00E13DF1"/>
    <w:rsid w:val="00E14C36"/>
    <w:rsid w:val="00E176D1"/>
    <w:rsid w:val="00E207BE"/>
    <w:rsid w:val="00E20B4B"/>
    <w:rsid w:val="00E21FB0"/>
    <w:rsid w:val="00E249C3"/>
    <w:rsid w:val="00E27953"/>
    <w:rsid w:val="00E27A47"/>
    <w:rsid w:val="00E33207"/>
    <w:rsid w:val="00E33926"/>
    <w:rsid w:val="00E3406C"/>
    <w:rsid w:val="00E34641"/>
    <w:rsid w:val="00E3508F"/>
    <w:rsid w:val="00E43EF3"/>
    <w:rsid w:val="00E43F22"/>
    <w:rsid w:val="00E4575E"/>
    <w:rsid w:val="00E463D7"/>
    <w:rsid w:val="00E4672D"/>
    <w:rsid w:val="00E50293"/>
    <w:rsid w:val="00E50636"/>
    <w:rsid w:val="00E50A9C"/>
    <w:rsid w:val="00E51221"/>
    <w:rsid w:val="00E53CD1"/>
    <w:rsid w:val="00E55928"/>
    <w:rsid w:val="00E60295"/>
    <w:rsid w:val="00E60F41"/>
    <w:rsid w:val="00E64515"/>
    <w:rsid w:val="00E64847"/>
    <w:rsid w:val="00E654A3"/>
    <w:rsid w:val="00E70D64"/>
    <w:rsid w:val="00E714D4"/>
    <w:rsid w:val="00E72F9F"/>
    <w:rsid w:val="00E7311D"/>
    <w:rsid w:val="00E74308"/>
    <w:rsid w:val="00E77FB3"/>
    <w:rsid w:val="00E81555"/>
    <w:rsid w:val="00E82C34"/>
    <w:rsid w:val="00E83198"/>
    <w:rsid w:val="00E83DA0"/>
    <w:rsid w:val="00E84446"/>
    <w:rsid w:val="00E847D6"/>
    <w:rsid w:val="00E84C67"/>
    <w:rsid w:val="00E856F9"/>
    <w:rsid w:val="00E864B5"/>
    <w:rsid w:val="00E865B0"/>
    <w:rsid w:val="00E869CC"/>
    <w:rsid w:val="00E87EA3"/>
    <w:rsid w:val="00E903AD"/>
    <w:rsid w:val="00E90536"/>
    <w:rsid w:val="00E92B72"/>
    <w:rsid w:val="00E968BD"/>
    <w:rsid w:val="00E97E31"/>
    <w:rsid w:val="00EA0985"/>
    <w:rsid w:val="00EA0CC7"/>
    <w:rsid w:val="00EA5676"/>
    <w:rsid w:val="00EB0ADD"/>
    <w:rsid w:val="00EB10C7"/>
    <w:rsid w:val="00EB3282"/>
    <w:rsid w:val="00EB4A88"/>
    <w:rsid w:val="00EB72FF"/>
    <w:rsid w:val="00EB754F"/>
    <w:rsid w:val="00EC0C40"/>
    <w:rsid w:val="00EC16DC"/>
    <w:rsid w:val="00EC49BC"/>
    <w:rsid w:val="00EC4DF3"/>
    <w:rsid w:val="00EC7004"/>
    <w:rsid w:val="00ED0A93"/>
    <w:rsid w:val="00ED38D5"/>
    <w:rsid w:val="00ED54B0"/>
    <w:rsid w:val="00ED59A7"/>
    <w:rsid w:val="00EE1229"/>
    <w:rsid w:val="00EE1F2B"/>
    <w:rsid w:val="00EE22E7"/>
    <w:rsid w:val="00EE2DF7"/>
    <w:rsid w:val="00EE4DFA"/>
    <w:rsid w:val="00EE58E8"/>
    <w:rsid w:val="00EF20FC"/>
    <w:rsid w:val="00EF4582"/>
    <w:rsid w:val="00EF6D40"/>
    <w:rsid w:val="00EF7816"/>
    <w:rsid w:val="00F020B5"/>
    <w:rsid w:val="00F02A97"/>
    <w:rsid w:val="00F02C92"/>
    <w:rsid w:val="00F03076"/>
    <w:rsid w:val="00F0426E"/>
    <w:rsid w:val="00F05428"/>
    <w:rsid w:val="00F07853"/>
    <w:rsid w:val="00F12F01"/>
    <w:rsid w:val="00F137A4"/>
    <w:rsid w:val="00F172FF"/>
    <w:rsid w:val="00F17734"/>
    <w:rsid w:val="00F205A6"/>
    <w:rsid w:val="00F2270C"/>
    <w:rsid w:val="00F23E12"/>
    <w:rsid w:val="00F23EA8"/>
    <w:rsid w:val="00F24507"/>
    <w:rsid w:val="00F2741F"/>
    <w:rsid w:val="00F301B5"/>
    <w:rsid w:val="00F36372"/>
    <w:rsid w:val="00F36621"/>
    <w:rsid w:val="00F372C2"/>
    <w:rsid w:val="00F37C24"/>
    <w:rsid w:val="00F40F83"/>
    <w:rsid w:val="00F419A6"/>
    <w:rsid w:val="00F47E43"/>
    <w:rsid w:val="00F509AC"/>
    <w:rsid w:val="00F518C9"/>
    <w:rsid w:val="00F5198B"/>
    <w:rsid w:val="00F5645E"/>
    <w:rsid w:val="00F570D1"/>
    <w:rsid w:val="00F60857"/>
    <w:rsid w:val="00F609BA"/>
    <w:rsid w:val="00F61387"/>
    <w:rsid w:val="00F63C46"/>
    <w:rsid w:val="00F65ED2"/>
    <w:rsid w:val="00F71E3A"/>
    <w:rsid w:val="00F73106"/>
    <w:rsid w:val="00F74106"/>
    <w:rsid w:val="00F779CB"/>
    <w:rsid w:val="00F80A45"/>
    <w:rsid w:val="00F80C5A"/>
    <w:rsid w:val="00F80D48"/>
    <w:rsid w:val="00F82435"/>
    <w:rsid w:val="00F82707"/>
    <w:rsid w:val="00F82E62"/>
    <w:rsid w:val="00F8433F"/>
    <w:rsid w:val="00F84997"/>
    <w:rsid w:val="00F903F3"/>
    <w:rsid w:val="00F922E8"/>
    <w:rsid w:val="00F9402A"/>
    <w:rsid w:val="00F955C7"/>
    <w:rsid w:val="00F959CA"/>
    <w:rsid w:val="00F97ACA"/>
    <w:rsid w:val="00FA016A"/>
    <w:rsid w:val="00FA0D44"/>
    <w:rsid w:val="00FA15D6"/>
    <w:rsid w:val="00FA3BC8"/>
    <w:rsid w:val="00FA46D3"/>
    <w:rsid w:val="00FA4E80"/>
    <w:rsid w:val="00FA60BF"/>
    <w:rsid w:val="00FA6ADC"/>
    <w:rsid w:val="00FA6D18"/>
    <w:rsid w:val="00FA7777"/>
    <w:rsid w:val="00FA79A2"/>
    <w:rsid w:val="00FB10A1"/>
    <w:rsid w:val="00FB2559"/>
    <w:rsid w:val="00FB546E"/>
    <w:rsid w:val="00FB5893"/>
    <w:rsid w:val="00FB7933"/>
    <w:rsid w:val="00FC0D95"/>
    <w:rsid w:val="00FC2567"/>
    <w:rsid w:val="00FC2DEB"/>
    <w:rsid w:val="00FC3B85"/>
    <w:rsid w:val="00FC3EE7"/>
    <w:rsid w:val="00FC66E8"/>
    <w:rsid w:val="00FC67F3"/>
    <w:rsid w:val="00FD0595"/>
    <w:rsid w:val="00FD06F5"/>
    <w:rsid w:val="00FD1B6D"/>
    <w:rsid w:val="00FD2C9C"/>
    <w:rsid w:val="00FD53DF"/>
    <w:rsid w:val="00FD5454"/>
    <w:rsid w:val="00FD5CBE"/>
    <w:rsid w:val="00FD7C82"/>
    <w:rsid w:val="00FE064D"/>
    <w:rsid w:val="00FE1D1C"/>
    <w:rsid w:val="00FE364E"/>
    <w:rsid w:val="00FE4518"/>
    <w:rsid w:val="00FE45C6"/>
    <w:rsid w:val="00FE6B1C"/>
    <w:rsid w:val="00FE7888"/>
    <w:rsid w:val="00FE78BF"/>
    <w:rsid w:val="00FF0208"/>
    <w:rsid w:val="00FF210C"/>
    <w:rsid w:val="00FF698A"/>
    <w:rsid w:val="00FF6B30"/>
    <w:rsid w:val="00FF6D27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2597C"/>
  <w15:chartTrackingRefBased/>
  <w15:docId w15:val="{9961F886-B5D0-419C-824C-0CCDAD18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D44B5"/>
    <w:pPr>
      <w:widowControl w:val="0"/>
      <w:spacing w:after="0" w:line="240" w:lineRule="auto"/>
      <w:ind w:left="1936"/>
      <w:outlineLvl w:val="0"/>
    </w:pPr>
    <w:rPr>
      <w:rFonts w:ascii="Calibri Light" w:eastAsia="Calibri Light" w:hAnsi="Calibri Light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24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44B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9"/>
    <w:unhideWhenUsed/>
    <w:qFormat/>
    <w:rsid w:val="007D44B5"/>
    <w:pPr>
      <w:keepNext/>
      <w:suppressAutoHyphens/>
      <w:autoSpaceDE w:val="0"/>
      <w:spacing w:after="0" w:line="360" w:lineRule="auto"/>
      <w:jc w:val="both"/>
      <w:outlineLvl w:val="7"/>
    </w:pPr>
    <w:rPr>
      <w:rFonts w:ascii="Garamond" w:eastAsia="Times New Roman" w:hAnsi="Garamond" w:cs="Times New Roman"/>
      <w:i/>
      <w:iCs/>
      <w:szCs w:val="24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0171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6118E4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6118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9582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582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C57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C57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C57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57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570F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A0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664"/>
  </w:style>
  <w:style w:type="paragraph" w:styleId="Pidipagina">
    <w:name w:val="footer"/>
    <w:basedOn w:val="Normale"/>
    <w:link w:val="PidipaginaCarattere"/>
    <w:uiPriority w:val="99"/>
    <w:unhideWhenUsed/>
    <w:rsid w:val="00BA0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66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4F1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4F1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4F15"/>
    <w:rPr>
      <w:vertAlign w:val="superscript"/>
    </w:rPr>
  </w:style>
  <w:style w:type="paragraph" w:styleId="Nessunaspaziatura">
    <w:name w:val="No Spacing"/>
    <w:link w:val="NessunaspaziaturaCarattere"/>
    <w:uiPriority w:val="1"/>
    <w:qFormat/>
    <w:rsid w:val="00FA4E80"/>
    <w:pPr>
      <w:spacing w:after="0" w:line="240" w:lineRule="auto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A4E80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A4E80"/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A4E80"/>
  </w:style>
  <w:style w:type="paragraph" w:styleId="Corpotesto">
    <w:name w:val="Body Text"/>
    <w:basedOn w:val="Normale"/>
    <w:link w:val="CorpotestoCarattere"/>
    <w:uiPriority w:val="99"/>
    <w:unhideWhenUsed/>
    <w:rsid w:val="009C50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C5031"/>
  </w:style>
  <w:style w:type="table" w:customStyle="1" w:styleId="NormalTable0">
    <w:name w:val="Normal Table0"/>
    <w:uiPriority w:val="2"/>
    <w:semiHidden/>
    <w:unhideWhenUsed/>
    <w:qFormat/>
    <w:rsid w:val="009C503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Carpredefinitoparagrafo"/>
    <w:rsid w:val="009C5031"/>
  </w:style>
  <w:style w:type="character" w:customStyle="1" w:styleId="eop">
    <w:name w:val="eop"/>
    <w:basedOn w:val="Carpredefinitoparagrafo"/>
    <w:rsid w:val="009C5031"/>
  </w:style>
  <w:style w:type="paragraph" w:customStyle="1" w:styleId="paragraph">
    <w:name w:val="paragraph"/>
    <w:basedOn w:val="Normale"/>
    <w:rsid w:val="009C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9C5031"/>
  </w:style>
  <w:style w:type="paragraph" w:styleId="Revisione">
    <w:name w:val="Revision"/>
    <w:hidden/>
    <w:uiPriority w:val="99"/>
    <w:semiHidden/>
    <w:rsid w:val="00401B1B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D44B5"/>
    <w:rPr>
      <w:rFonts w:ascii="Calibri Light" w:eastAsia="Calibri Light" w:hAnsi="Calibri Light"/>
      <w:sz w:val="32"/>
      <w:szCs w:val="32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44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7D44B5"/>
    <w:rPr>
      <w:rFonts w:ascii="Garamond" w:eastAsia="Times New Roman" w:hAnsi="Garamond" w:cs="Times New Roman"/>
      <w:i/>
      <w:iCs/>
      <w:szCs w:val="24"/>
      <w:lang w:val="x-none" w:eastAsia="ar-SA"/>
    </w:rPr>
  </w:style>
  <w:style w:type="character" w:customStyle="1" w:styleId="findhit">
    <w:name w:val="findhit"/>
    <w:basedOn w:val="Carpredefinitoparagrafo"/>
    <w:rsid w:val="007D44B5"/>
  </w:style>
  <w:style w:type="paragraph" w:customStyle="1" w:styleId="Standard">
    <w:name w:val="Standard"/>
    <w:rsid w:val="007D44B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M1">
    <w:name w:val="CM1"/>
    <w:basedOn w:val="Normale"/>
    <w:next w:val="Normale"/>
    <w:uiPriority w:val="99"/>
    <w:rsid w:val="00C562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Carpredefinitoparagrafo"/>
    <w:rsid w:val="00180AC2"/>
  </w:style>
  <w:style w:type="paragraph" w:customStyle="1" w:styleId="Corpodeltesto">
    <w:name w:val="Corpo del testo"/>
    <w:basedOn w:val="Normale"/>
    <w:next w:val="Normale"/>
    <w:link w:val="CorpodeltestoCarattere"/>
    <w:uiPriority w:val="99"/>
    <w:rsid w:val="003E73ED"/>
    <w:pPr>
      <w:widowControl w:val="0"/>
      <w:suppressAutoHyphens/>
      <w:autoSpaceDE w:val="0"/>
      <w:spacing w:after="0" w:line="240" w:lineRule="auto"/>
      <w:ind w:left="113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link w:val="Corpodeltesto"/>
    <w:uiPriority w:val="99"/>
    <w:locked/>
    <w:rsid w:val="003E73ED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StandardText">
    <w:name w:val="Standard Text"/>
    <w:qFormat/>
    <w:rsid w:val="003E73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Calibri" w:eastAsia="Calibri" w:hAnsi="Calibri" w:cs="Calibri"/>
      <w:color w:val="000000"/>
      <w:spacing w:val="-3"/>
      <w:sz w:val="24"/>
      <w:szCs w:val="24"/>
      <w:lang w:eastAsia="zh-CN"/>
    </w:rPr>
  </w:style>
  <w:style w:type="character" w:customStyle="1" w:styleId="Nessuno">
    <w:name w:val="Nessuno"/>
    <w:rsid w:val="003E73ED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24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ITOLOPICCOLO">
    <w:name w:val="TITOLO PICCOLO"/>
    <w:basedOn w:val="Normale"/>
    <w:rsid w:val="0074240F"/>
    <w:pPr>
      <w:spacing w:after="0" w:line="240" w:lineRule="auto"/>
    </w:pPr>
    <w:rPr>
      <w:rFonts w:ascii="Montserrat" w:hAnsi="Montserrat"/>
      <w:b/>
      <w:color w:val="51BAB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2FB9B-0C56-4FAF-AF74-E11F9E64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Firenze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Santoro</dc:creator>
  <cp:keywords/>
  <dc:description/>
  <cp:lastModifiedBy>Centini Moira</cp:lastModifiedBy>
  <cp:revision>4</cp:revision>
  <cp:lastPrinted>2023-07-07T09:54:00Z</cp:lastPrinted>
  <dcterms:created xsi:type="dcterms:W3CDTF">2024-02-08T15:15:00Z</dcterms:created>
  <dcterms:modified xsi:type="dcterms:W3CDTF">2024-02-08T15:51:00Z</dcterms:modified>
</cp:coreProperties>
</file>