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19" w:rsidRPr="00222E9D" w:rsidRDefault="006A7219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bookmarkStart w:id="0" w:name="_GoBack"/>
      <w:bookmarkEnd w:id="0"/>
    </w:p>
    <w:p w:rsidR="006A7219" w:rsidRPr="00222E9D" w:rsidRDefault="006A7219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Il sottoscritto___________________________________________________________________</w:t>
      </w:r>
    </w:p>
    <w:p w:rsidR="006A7219" w:rsidRPr="00222E9D" w:rsidRDefault="006A7219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tel.______________________________mail__________________________________________</w:t>
      </w:r>
    </w:p>
    <w:p w:rsidR="006A7219" w:rsidRPr="00222E9D" w:rsidRDefault="006A7219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in qualità di ________________________________________</w:t>
      </w:r>
      <w:r w:rsidR="00C6395E" w:rsidRPr="00222E9D">
        <w:rPr>
          <w:rFonts w:ascii="Calibri" w:hAnsi="Calibri"/>
          <w:color w:val="000000"/>
        </w:rPr>
        <w:t>____________________________</w:t>
      </w:r>
    </w:p>
    <w:p w:rsidR="006A7219" w:rsidRPr="00222E9D" w:rsidRDefault="006A7219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della seguente struttura:</w:t>
      </w:r>
    </w:p>
    <w:p w:rsidR="006A7219" w:rsidRPr="00222E9D" w:rsidRDefault="006A7219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 xml:space="preserve"> Dipartimento di____________________________</w:t>
      </w:r>
    </w:p>
    <w:p w:rsidR="006A7219" w:rsidRPr="00222E9D" w:rsidRDefault="006A7219" w:rsidP="008919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sezione di___________________________</w:t>
      </w:r>
    </w:p>
    <w:p w:rsidR="006A7219" w:rsidRPr="00222E9D" w:rsidRDefault="006A7219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 xml:space="preserve"> Centro __________________________________________________________________</w:t>
      </w:r>
    </w:p>
    <w:p w:rsidR="006A7219" w:rsidRPr="00222E9D" w:rsidRDefault="006A7219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Divisione/Ufficio__________________________________________________________</w:t>
      </w:r>
    </w:p>
    <w:p w:rsidR="006A7219" w:rsidRPr="00222E9D" w:rsidRDefault="006A7219" w:rsidP="002928B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3A35D1">
        <w:rPr>
          <w:rFonts w:ascii="Calibri" w:hAnsi="Calibri"/>
          <w:color w:val="000000"/>
        </w:rPr>
        <w:t>comunica la necessità di</w:t>
      </w:r>
      <w:r w:rsidR="009771F8" w:rsidRPr="003A35D1">
        <w:rPr>
          <w:rFonts w:ascii="Calibri" w:hAnsi="Calibri"/>
          <w:color w:val="000000"/>
        </w:rPr>
        <w:t xml:space="preserve"> </w:t>
      </w:r>
      <w:r w:rsidR="006010ED" w:rsidRPr="003A35D1">
        <w:rPr>
          <w:rFonts w:ascii="Calibri" w:hAnsi="Calibri"/>
          <w:color w:val="000000"/>
        </w:rPr>
        <w:t>arredi sostitutivi/aggiuntivi secondo le specifiche seguenti</w:t>
      </w:r>
      <w:r w:rsidRPr="003A35D1">
        <w:rPr>
          <w:rFonts w:ascii="Calibri" w:hAnsi="Calibri"/>
          <w:color w:val="000000"/>
        </w:rPr>
        <w:t>:</w:t>
      </w:r>
    </w:p>
    <w:p w:rsidR="006A7219" w:rsidRPr="00222E9D" w:rsidRDefault="00F02235" w:rsidP="00F02235">
      <w:pPr>
        <w:tabs>
          <w:tab w:val="left" w:pos="1120"/>
        </w:tabs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color w:val="000000"/>
        </w:rPr>
        <w:tab/>
      </w:r>
    </w:p>
    <w:p w:rsidR="006A7219" w:rsidRPr="00222E9D" w:rsidRDefault="006A7219" w:rsidP="00C6395E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_____________________________________________________</w:t>
      </w:r>
      <w:r w:rsidR="00C6395E" w:rsidRPr="00222E9D">
        <w:rPr>
          <w:rFonts w:ascii="Calibri" w:hAnsi="Calibri"/>
          <w:color w:val="000000"/>
        </w:rPr>
        <w:t>___________________________</w:t>
      </w:r>
    </w:p>
    <w:p w:rsidR="00C6395E" w:rsidRPr="00222E9D" w:rsidRDefault="006A7219" w:rsidP="00C6395E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______________________________________________________</w:t>
      </w:r>
      <w:r w:rsidR="00C6395E" w:rsidRPr="00222E9D">
        <w:rPr>
          <w:rFonts w:ascii="Calibri" w:hAnsi="Calibri"/>
          <w:color w:val="000000"/>
        </w:rPr>
        <w:t>__________________________</w:t>
      </w:r>
    </w:p>
    <w:p w:rsidR="006A7219" w:rsidRPr="00222E9D" w:rsidRDefault="006A7219" w:rsidP="00C6395E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___________________________________________________</w:t>
      </w:r>
      <w:r w:rsidR="00C6395E" w:rsidRPr="00222E9D">
        <w:rPr>
          <w:rFonts w:ascii="Calibri" w:hAnsi="Calibri"/>
          <w:color w:val="000000"/>
        </w:rPr>
        <w:t>_____________________________</w:t>
      </w:r>
    </w:p>
    <w:p w:rsidR="006A7219" w:rsidRPr="00222E9D" w:rsidRDefault="006A7219" w:rsidP="00C6395E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______________________________________________________</w:t>
      </w:r>
      <w:r w:rsidR="00C6395E" w:rsidRPr="00222E9D">
        <w:rPr>
          <w:rFonts w:ascii="Calibri" w:hAnsi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219" w:rsidRPr="00222E9D" w:rsidRDefault="00C6395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________________________________________________________________________________</w:t>
      </w:r>
    </w:p>
    <w:p w:rsidR="006A7219" w:rsidRPr="00222E9D" w:rsidRDefault="006A7219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C6395E" w:rsidRPr="00222E9D" w:rsidRDefault="00C6395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6A7219" w:rsidRPr="00222E9D" w:rsidRDefault="006A7219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Il Direttore Dipartimento</w:t>
      </w:r>
    </w:p>
    <w:p w:rsidR="006A7219" w:rsidRPr="00222E9D" w:rsidRDefault="006A7219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222E9D">
        <w:rPr>
          <w:rFonts w:ascii="Calibri" w:hAnsi="Calibri"/>
          <w:color w:val="000000"/>
        </w:rPr>
        <w:t>Il Responsabile  Centro/Divisione/Ufficio                                                            Data</w:t>
      </w:r>
    </w:p>
    <w:p w:rsidR="006A7219" w:rsidRPr="00222E9D" w:rsidRDefault="006A7219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6A7219" w:rsidRPr="00A27926" w:rsidRDefault="006A7219" w:rsidP="00A27926">
      <w:pPr>
        <w:autoSpaceDE w:val="0"/>
        <w:autoSpaceDN w:val="0"/>
        <w:adjustRightInd w:val="0"/>
        <w:rPr>
          <w:color w:val="000000"/>
        </w:rPr>
      </w:pPr>
      <w:r w:rsidRPr="00222E9D">
        <w:rPr>
          <w:rFonts w:ascii="Calibri" w:hAnsi="Calibri"/>
          <w:color w:val="000000"/>
        </w:rPr>
        <w:t>______________________</w:t>
      </w:r>
      <w:r>
        <w:rPr>
          <w:color w:val="000000"/>
        </w:rPr>
        <w:t xml:space="preserve">                                                           </w:t>
      </w:r>
      <w:r w:rsidRPr="000516BF">
        <w:rPr>
          <w:color w:val="000000"/>
        </w:rPr>
        <w:t xml:space="preserve">                        _______________</w:t>
      </w:r>
    </w:p>
    <w:sectPr w:rsidR="006A7219" w:rsidRPr="00A27926" w:rsidSect="00711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5" w:right="1134" w:bottom="851" w:left="1134" w:header="851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A9" w:rsidRDefault="00B640A9" w:rsidP="00A72A09">
      <w:r>
        <w:separator/>
      </w:r>
    </w:p>
  </w:endnote>
  <w:endnote w:type="continuationSeparator" w:id="0">
    <w:p w:rsidR="00B640A9" w:rsidRDefault="00B640A9" w:rsidP="00A7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5" w:rsidRDefault="00145F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5" w:rsidRDefault="00145F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5" w:rsidRDefault="00145F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A9" w:rsidRDefault="00B640A9" w:rsidP="00A72A09">
      <w:r>
        <w:separator/>
      </w:r>
    </w:p>
  </w:footnote>
  <w:footnote w:type="continuationSeparator" w:id="0">
    <w:p w:rsidR="00B640A9" w:rsidRDefault="00B640A9" w:rsidP="00A7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5" w:rsidRDefault="00145F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19" w:rsidRDefault="00C6395E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proofErr w:type="spellStart"/>
    <w:r w:rsidRPr="00222E9D">
      <w:rPr>
        <w:rFonts w:ascii="Calibri" w:hAnsi="Calibri" w:cs="Times-Bold"/>
        <w:b/>
        <w:bCs/>
        <w:color w:val="000000"/>
      </w:rPr>
      <w:t>All</w:t>
    </w:r>
    <w:proofErr w:type="spellEnd"/>
    <w:r w:rsidRPr="00222E9D">
      <w:rPr>
        <w:rFonts w:ascii="Calibri" w:hAnsi="Calibri" w:cs="Times-Bold"/>
        <w:b/>
        <w:bCs/>
        <w:color w:val="000000"/>
      </w:rPr>
      <w:t xml:space="preserve">. B - </w:t>
    </w:r>
    <w:r w:rsidR="006A7219" w:rsidRPr="00222E9D">
      <w:rPr>
        <w:rFonts w:ascii="Calibri" w:hAnsi="Calibri" w:cs="Times-Bold"/>
        <w:b/>
        <w:bCs/>
        <w:color w:val="000000"/>
      </w:rPr>
      <w:t xml:space="preserve">MODULO DI RICHIESTA ARREDI </w:t>
    </w:r>
  </w:p>
  <w:p w:rsidR="00003C4A" w:rsidRPr="00222E9D" w:rsidRDefault="00003C4A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</w:p>
  <w:p w:rsidR="006A7219" w:rsidRPr="00003C4A" w:rsidRDefault="006A7219" w:rsidP="00003C4A">
    <w:pPr>
      <w:autoSpaceDE w:val="0"/>
      <w:autoSpaceDN w:val="0"/>
      <w:adjustRightInd w:val="0"/>
      <w:jc w:val="both"/>
      <w:rPr>
        <w:rFonts w:ascii="Calibri" w:hAnsi="Calibri" w:cs="Times-BoldItalic"/>
        <w:bCs/>
        <w:iCs/>
        <w:sz w:val="22"/>
      </w:rPr>
    </w:pPr>
    <w:r w:rsidRPr="00003C4A">
      <w:rPr>
        <w:rFonts w:ascii="Calibri" w:hAnsi="Calibri" w:cs="Times-BoldItalic"/>
        <w:b/>
        <w:bCs/>
        <w:iCs/>
        <w:sz w:val="22"/>
      </w:rPr>
      <w:t>Il Modulo deve essere stampato su carta intestata del richiedente, compilato e firmato dal responsabile del bene da ritirare</w:t>
    </w:r>
    <w:r w:rsidR="00F02235" w:rsidRPr="00003C4A">
      <w:rPr>
        <w:rFonts w:ascii="Calibri" w:hAnsi="Calibri" w:cs="Times-BoldItalic"/>
        <w:b/>
        <w:bCs/>
        <w:iCs/>
        <w:sz w:val="22"/>
      </w:rPr>
      <w:t xml:space="preserve"> </w:t>
    </w:r>
    <w:r w:rsidR="008D0F93">
      <w:rPr>
        <w:rFonts w:ascii="Calibri" w:hAnsi="Calibri" w:cs="Times-BoldItalic"/>
        <w:b/>
        <w:bCs/>
        <w:iCs/>
        <w:sz w:val="22"/>
      </w:rPr>
      <w:t xml:space="preserve">e inviato all’indirizzo </w:t>
    </w:r>
    <w:hyperlink r:id="rId1" w:history="1">
      <w:r w:rsidR="00145FE5" w:rsidRPr="00C46AD1">
        <w:rPr>
          <w:rStyle w:val="Collegamentoipertestuale"/>
          <w:rFonts w:ascii="Calibri" w:hAnsi="Calibri" w:cs="Times-BoldItalic"/>
          <w:b/>
          <w:bCs/>
          <w:iCs/>
          <w:sz w:val="22"/>
        </w:rPr>
        <w:t>richiestarredi@unisi.it</w:t>
      </w:r>
    </w:hyperlink>
    <w:r w:rsidR="008D0F93">
      <w:rPr>
        <w:rFonts w:ascii="Calibri" w:hAnsi="Calibri" w:cs="Times-BoldItalic"/>
        <w:b/>
        <w:bCs/>
        <w:iCs/>
        <w:sz w:val="22"/>
      </w:rPr>
      <w:t xml:space="preserve">   </w:t>
    </w:r>
  </w:p>
  <w:p w:rsidR="006A7219" w:rsidRDefault="003A35D1" w:rsidP="00F44718">
    <w:pPr>
      <w:autoSpaceDE w:val="0"/>
      <w:autoSpaceDN w:val="0"/>
      <w:adjustRightInd w:val="0"/>
      <w:rPr>
        <w:rFonts w:ascii="Times-BoldItalic" w:hAnsi="Times-BoldItalic" w:cs="Times-BoldItalic"/>
        <w:b/>
        <w:bCs/>
        <w:iCs/>
        <w:sz w:val="22"/>
      </w:rPr>
    </w:pPr>
    <w:r>
      <w:rPr>
        <w:rFonts w:ascii="Calibri" w:hAnsi="Calibri" w:cs="Times-BoldItalic"/>
        <w:noProof/>
      </w:rPr>
      <w:drawing>
        <wp:inline distT="0" distB="0" distL="0" distR="0">
          <wp:extent cx="6108700" cy="18415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E5" w:rsidRDefault="00145F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DE3"/>
    <w:multiLevelType w:val="hybridMultilevel"/>
    <w:tmpl w:val="76EEFB0E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2371"/>
    <w:multiLevelType w:val="hybridMultilevel"/>
    <w:tmpl w:val="3FAC046E"/>
    <w:lvl w:ilvl="0" w:tplc="10DC1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1742"/>
    <w:multiLevelType w:val="hybridMultilevel"/>
    <w:tmpl w:val="DD9670B4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186F"/>
    <w:multiLevelType w:val="hybridMultilevel"/>
    <w:tmpl w:val="1CBCA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676F"/>
    <w:multiLevelType w:val="hybridMultilevel"/>
    <w:tmpl w:val="0E7C2BB0"/>
    <w:lvl w:ilvl="0" w:tplc="E59A0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7053C"/>
    <w:multiLevelType w:val="hybridMultilevel"/>
    <w:tmpl w:val="F0045180"/>
    <w:lvl w:ilvl="0" w:tplc="DD7465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43ECF"/>
    <w:multiLevelType w:val="hybridMultilevel"/>
    <w:tmpl w:val="DE225426"/>
    <w:lvl w:ilvl="0" w:tplc="D6D06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F5E3F"/>
    <w:multiLevelType w:val="hybridMultilevel"/>
    <w:tmpl w:val="B42A3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03C4A"/>
    <w:rsid w:val="000469CD"/>
    <w:rsid w:val="000516BF"/>
    <w:rsid w:val="00060474"/>
    <w:rsid w:val="00070FD6"/>
    <w:rsid w:val="00110CEC"/>
    <w:rsid w:val="00145FE5"/>
    <w:rsid w:val="001749D1"/>
    <w:rsid w:val="001B7B33"/>
    <w:rsid w:val="001C41D6"/>
    <w:rsid w:val="00222E9D"/>
    <w:rsid w:val="00232275"/>
    <w:rsid w:val="002928B1"/>
    <w:rsid w:val="0032253A"/>
    <w:rsid w:val="00374151"/>
    <w:rsid w:val="003A35D1"/>
    <w:rsid w:val="003B5A1A"/>
    <w:rsid w:val="003E33B4"/>
    <w:rsid w:val="00484835"/>
    <w:rsid w:val="004D4596"/>
    <w:rsid w:val="005570F9"/>
    <w:rsid w:val="005A7FB7"/>
    <w:rsid w:val="005B3100"/>
    <w:rsid w:val="005D3366"/>
    <w:rsid w:val="006010ED"/>
    <w:rsid w:val="00602B4D"/>
    <w:rsid w:val="0064446D"/>
    <w:rsid w:val="006449DA"/>
    <w:rsid w:val="006529DD"/>
    <w:rsid w:val="006A7219"/>
    <w:rsid w:val="00711C73"/>
    <w:rsid w:val="007A147F"/>
    <w:rsid w:val="007D2053"/>
    <w:rsid w:val="007F3D37"/>
    <w:rsid w:val="007F68F8"/>
    <w:rsid w:val="00872545"/>
    <w:rsid w:val="008919E6"/>
    <w:rsid w:val="008D0F93"/>
    <w:rsid w:val="008D2D36"/>
    <w:rsid w:val="008E5F33"/>
    <w:rsid w:val="009562FF"/>
    <w:rsid w:val="009771F8"/>
    <w:rsid w:val="00A01EF4"/>
    <w:rsid w:val="00A27926"/>
    <w:rsid w:val="00A72A09"/>
    <w:rsid w:val="00AE2A99"/>
    <w:rsid w:val="00B551EF"/>
    <w:rsid w:val="00B640A9"/>
    <w:rsid w:val="00BA048A"/>
    <w:rsid w:val="00C6395E"/>
    <w:rsid w:val="00DA3604"/>
    <w:rsid w:val="00DA56DE"/>
    <w:rsid w:val="00DB2E64"/>
    <w:rsid w:val="00EA7775"/>
    <w:rsid w:val="00EC5026"/>
    <w:rsid w:val="00ED1005"/>
    <w:rsid w:val="00F02235"/>
    <w:rsid w:val="00F2376B"/>
    <w:rsid w:val="00F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72A0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72A0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529D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529D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72A0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72A0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529D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529D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richiestarredi@uni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sottoscritto___________________________________________________________________</vt:lpstr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sottoscritto___________________________________________________________________</dc:title>
  <dc:creator>mozzillo michela</dc:creator>
  <cp:lastModifiedBy>Mozzillo Michela</cp:lastModifiedBy>
  <cp:revision>8</cp:revision>
  <cp:lastPrinted>2017-02-21T10:25:00Z</cp:lastPrinted>
  <dcterms:created xsi:type="dcterms:W3CDTF">2016-05-06T06:08:00Z</dcterms:created>
  <dcterms:modified xsi:type="dcterms:W3CDTF">2017-02-21T10:25:00Z</dcterms:modified>
</cp:coreProperties>
</file>